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1B6E" w14:textId="0443375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402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סנהדרין סימו בד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t xml:space="preserve"> </w:t>
      </w:r>
    </w:p>
    <w:p w14:paraId="6062036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בעשי''ת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ואינן חוזרין, מכל מקום כיון דעדיין לא עבדו רובן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בההראה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הרי אותן שעבדו כב ו בהתראה, ראוי לדונן כיחידים,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ואהוי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שנשקלו כיהודים ממונ1 שקוץ לעיר ליורשין,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דאח''כ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איכא רובא ודיינינן להו בדין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אי איכא ספיקא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נבר רובא שעבדו אהר התראה, או לא, אין ו נין בסקילה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מספק ומודה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דחובשין או מרבין בהי דולין,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דעדיין לא עבדו רובן אין סוקלין כיון דעדיין לא חזרו רובן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וקרין עקידה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והרי אילו לא סקלו אורן עו שעבדו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רובן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ונין אותן בסייף,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דין הוא שאין כאן עכשו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וריד,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אם לסקלו קום שעבדו רובן סקילתן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כדין, ואפשר דממון הראשונים שנשקלו,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השתא בדין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דאיגלאי למפרע שהן בחטא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B2897D3" w14:textId="1F2D3836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עולא נמלא אתה מענה את דינן של אלו, תימא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ידענו שיש כאן רוב בהתראה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סוקלין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דמפנה את דינו, ועוד אם עולא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זמן שהן יחידים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עיקרה של הלכה לדונם עכשו בסקילה, א"ל כאן טעם של עינוי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הדין, ואם אי אפשר עכשו לדונם במיתה חמורה,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למה נדונם במותה המורה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משום עינוי הדין,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דשקלי כאן ברוח קדשם בכונה ההורה ביסוד הוין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בשעה שעומדין באמצע החטא, ועבדו מקצתן אהר הקראה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ועדיין אין כאן רוב,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מסתבר לו שאין כאן חלות דין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ירידים אלא צריך להמתין שיגלה הדבר למפרע, ועולא 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שכיון שיש כאן עינוי וין ודרכיה דרכי נועם צרוך לגמור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יחידים, והאי עינוי הדין נראה דאולי לא יהי' רובא ונמלא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דדינו הראשון דין, אבל אם יהי' רובא וצריך לדון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ב''ז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הגדול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כאן עדיין גמר דין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[ואכתי יש לעי' כוון דאיכא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קמן ספק שאין דין הראשון דין הרי אין כאן עינוי הדין,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דאין כאן מקוה לשינוי הדין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הגדול חשיב עינוי הדין,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יהי' רובא או לא].</w:t>
      </w:r>
    </w:p>
    <w:p w14:paraId="4F554F98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פסק דמרבין להן בסי דינים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שם הביא 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ונראה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דהכא הלנה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כרב יהודה וטענת עולא של עינוי הדין כבר סלקה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דמרבין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להם בתי דינין, וכיון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דבגנד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הזכירו טעמי'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והזכירו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טעמא דעולא וסיימו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נמלא דהלכה כרב יהודה,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עלי' אלא משום עינוי הדין, ובזה רב יהווה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קיימו ברדא שיטה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ריבוי בתי דינין אין אנו חוששין לעינוי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הזין, ור' יוחנן סבר דבלא עינוי הדין ראוי לדון דין יחיד, והוי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יחיד לגביהו, ואם גם טעמי' דר' יוחנן משום עינוי הוין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ראוי לבעלי התלמוד לפרשו כוי שנדע דעולא ור' יוחנן בחדא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שיטרא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והלכה כותיהו,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דכיון דהזכירו בגמ' עינוי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הדין בדברי עולא ממילא משתמע דזה גם 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16DB612C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בלה''מ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דמדיח'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צריכים התראה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אמרו צריכים התראה לכל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או''א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ותמוה מאד דודאי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המדיחים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התראה כדין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מסים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שהרי עיקר חיוב מדיחי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ילפינן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ממסית ומדיח וצריכים התראה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לכאו''א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בני עיר קאי,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וגם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תמוהים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שכתב דהא דאמרו בגמ' מ'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צריכה התראה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אזהרה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שירזרו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ולמה שנתבאר צריכים הקראה לכל 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ממש כמבואר בגמ'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וזו כונה הגר מ' ב', ושני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המזהירים אינו ענין להתראה דהם אינם רואים כלל הכנתם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לעבוד, ואינם מתרים בהם כלל בחיוב מיתה, והתראה בעינן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''ר.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הזכיר התראה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נשנדונים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כיחידים ובין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כש:דונים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כמ"ובים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נל מי שבאו עליו שני עדים שעבד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 שהקרו אורו, והיינו שהעדים הסרו אוקי,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ההתראה הצריכה לחיוב מירה, ואינו ענין לב'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ששולקים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להחזירם בתשובה.</w:t>
      </w:r>
    </w:p>
    <w:p w14:paraId="792B9E7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כללו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דבר, הדיוט ונביא שוין במסית ליחיד, שהן בסקילה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קבלו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נ◖ניהו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(�סקין, 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המוסת</w:t>
      </w:r>
      <w:r>
        <w:t xml:space="preserve"> </w:t>
      </w:r>
    </w:p>
    <w:p w14:paraId="196C0285" w14:textId="2F875FA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אחד או מאה, ואין חילוק בין יחיד לרבים בזה, אלא אם הסיתו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לעיר שלמה אז נשתנה וינס שהרי ההורה הלקה בזה,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חדשה תורה שאין חייבין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הדיחו רוב העיר,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שמעו אליהן רוב העיר פטורין, ואם שמעו להן רוב העיר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חייבין אפי' אם אין שס 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נגון שהיה המסית 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חולה להן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ולעולם מסוס ומדיח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התראה,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 סי' כ"א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דמסית ומדיח דין אחד להם],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דלא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ומל''ת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בשם אחרונים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FA96B6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ואם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היו בעיר פחות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(אה או רובו של שבט ואינה נעשית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כאן דין מדיח אלא דין מסית, דדין מדיח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בעיר דוקא,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בירושליהו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ובעיר הסמוך לספר,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אינה נעשית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המדיחים פטורים,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שהודחה רוב העיר אף שנדונים כיחידים המדיח חייב, ואמנם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עירות שאינם ראוים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לעוה''ב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מסתבר שדינו כמסיח ונסקל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שמעו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לו�,בני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העיר.</w:t>
      </w:r>
    </w:p>
    <w:p w14:paraId="0189318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�</w:t>
      </w:r>
    </w:p>
    <w:p w14:paraId="073D878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קי''ב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והוצאת אה האיש וגו',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לעי' למה לא פריך ממתנ' דריש מכלתין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דתנן אין עושין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ונקחה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דנ◖תנ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יש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דדוקא ההחלטה אם יש כאן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לא בעינן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דינו של נל יחיו סגי בפסק דין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ועל סמך פסק דינם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דנין סנהדרין גדולה דיש כאן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וברי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מתפרשין .שאף אם לא נתקיימו 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והן נדונין כיחידים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צריכים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וכמבואר בגמ'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דשבט שהדיח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ונדונים כיחידים צריכים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והקם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שכל יחיד מהם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 דאמרינן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זאין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אהה מוליא כל העיר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לשעריך היינו שכל יחיד מהם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ולזה משני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דמעייני בדיניהן ואם מוצאין שאין כאן רוב העיר סוקלין,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מוצאין נדרין רוב העיר מסקי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הנוול ודנין כל יחיד,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דכל יחיד שונו קטלי לי', דהרי לא צריכי להמתין ולמא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יתחייבו רובן דמה אכפת לן אם הקלנו עליו במיתה סייף,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ועוד שאנו סומכין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ומחזקינן שלא טעו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ויסכימו עמהן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הגדול, והלכך לא מענין דינן, והנה כשדנין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מהחלה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נראה דצריך הלנת דין ואם ראו כולן לחובה פטור,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וכדאמר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אי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הגדול דגמרי דינייהו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צריכים הלנת דין.</w:t>
      </w:r>
    </w:p>
    <w:p w14:paraId="5E84C8BD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למימרא דנדינא דרבים דיינינן להו, היה מקום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דשבט יש לו דין עיר ונידון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''ב, והיינו אם הודח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מדיחין כתנאי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[ואי נ(הנ'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מהפרשא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קבלה כן או יש שום דרשא על זה דודאי מסברא אין לקדש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זה, ואפשר דאיירי בשבט שבעיר אהה, ומתנ' לא זו אף זו קתני,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מבעי אם איכא בעיר שבט אלא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בה שבע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אינה נדוניה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,] ופריך דהרי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גופה ליכא בכורת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רובו של שבט, ומסקינן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(ה אין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בשבט. אלא נדונין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כיחידים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נדונין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ושמעינן דעיר שהודר נה שבט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כאן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 נדונין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דאם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המדיחים רוצה לה או שחסר שאר הנאים, שנידון נל יהוד 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יחיד,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כוון שהוזהר רובה של עיר, ואפי' הודחו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מאליהן.</w:t>
      </w:r>
    </w:p>
    <w:p w14:paraId="2715F4A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חבישה ולא ריבוי בהי דינין,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הגדול דיינו כל יחוד וקטלו לו בסקילה, שהרי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בסקילה בין אם הוא יריד בין אם הוא אחד מן הרבים.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 קאמר אלא רובי,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הקיל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במאה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דעד רובו של שבע נעשה עיר הנדחת,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רובו של שבע אינו נעשה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נוע, והא דאמרו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בג◗ו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אבל כולו לא, משום דמתנ' דקתני אין דנין אה השבט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לשון כולו, ולעולם אין חילוק בין רובו לכולי,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דסודר רובי של שבט אינה נדוניה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כעיהי'נ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כקב דשבט שהודח כולו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דלא בא למעט רובו דלעולם רובו ככולו,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וסם</w:t>
      </w:r>
    </w:p>
    <w:p w14:paraId="10589CAB" w14:textId="77777777" w:rsidR="00F84003" w:rsidRDefault="00000000" w:rsidP="007E6546">
      <w:pPr>
        <w:jc w:val="both"/>
      </w:pPr>
      <w:r>
        <w:br w:type="page"/>
      </w:r>
    </w:p>
    <w:p w14:paraId="327EFD5A" w14:textId="26491382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מנהירו סי8ו כד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רב</w:t>
      </w:r>
      <w:r>
        <w:t xml:space="preserve"> </w:t>
      </w:r>
    </w:p>
    <w:p w14:paraId="4CCA2622" w14:textId="52EA9C3E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כולו דוקא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וכלשון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הגע' אבל כולו לא, אפי' חסר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השבע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הן כשאר יחידים.</w:t>
      </w:r>
    </w:p>
    <w:p w14:paraId="0225C84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עיר שיש בה רובו של שבט נקרא כרך ואין בה דין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שהודחה רובה, ובריכה אין רובו של שבט,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דעיר הוא 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בעיה''כ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ואם אינה עיר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כרך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אינה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נעשית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כתב ויהיו המודחין ממאה ועד רובו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שבט, והדבר תימא דמשמע דכל שיש בעיר מאה 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המודחין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וכן אם יש בה רובו של שבט,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שהמודחין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פחות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אינה נעשית עיה"נ.</w:t>
      </w:r>
    </w:p>
    <w:p w14:paraId="7E815B80" w14:textId="47B246C1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הודחו מאליהן מהו, אפשר דמבעי לי' למ"ד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 בדיה ב'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כדכתיב,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בקכד"כ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גריעי מדיחין מרחוב דמעכב,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והר''מ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דהורתו מאליהן אינה נעשית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ואפשר דכיון דמספק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לדונה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בעיה''כ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דין הוא ונדונים כיחידים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מקרי 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סקילה ספק סייף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מחודש הוא ולא אמרה תורה בזמן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שהוא ספק לסנהדרין, ומהא דמבעי לן בירו'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במודחין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שהדיחו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דהורתו מאליהן אינה נעשית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תבעי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מדיחים שעבדו, ואפשר דלא מבעי לי' אלא ברוב העיר שהודחו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מאליהן, אבל הודחו רוב העיר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מדיחים היחידים שהודחו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מאליהן אינם מצטרפים עמהם ונדונין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כיחידים,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להסתפק במרורים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שעבדו, ומקצת העיר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מדיחים ומקצתן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מאליהן ודאי אין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מצטרפין, דזה תנאי במרומים שידיחו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העיר, ואם העיר מקצתה משבט אחר והודחה כל העיר, 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שהן משבט אחר נדונין כיחידים.</w:t>
      </w:r>
    </w:p>
    <w:p w14:paraId="43A04C8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היה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שיהא כל אחד מן המדיחים מסיח לרוב העיר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שנים שיצאו בעלה אחת להדיח את העיר,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 בפני מקצת וזה בפני מקצת מצטרפין וחשיבי שניהם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כמדומין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רוב העיר, וכן אם היו המדיחים רבים וכל אחד הדיח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מקצת, אבל לא נתפרש כמה ידיח כל אחד, ולא מסתבר שאם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אחד מהן דיבר לפני יחיד יהי' בכלל מדיח אף שהוא משותף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בעצה אחת עם חבריו המדיחים, ואם אין לנו שיעור, ע"כ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מדיח אלא זה שמדבר דבריו בפני רוב העיר.</w:t>
      </w:r>
    </w:p>
    <w:p w14:paraId="77A53175" w14:textId="027F063A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בירו'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מבעי לי' שנים שהדיחו שנים ואותן שנים הדיחו [נראה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גרסינן בסוף שנים אלא הדיחו רוב העיר]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שהשנים שהודחו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העתתפו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עם מדותיהם להדיח את רוב העיר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ועכשו המדיחים די, ומבעי לי' אם המודחים שהדיחו,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יצאו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מכלל נדחים והם בדין מדיחים, או אין דנין במודחים רין מדיחים,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שכבר הן בכלל נדחים, ואינו ענין למי שנתחייב ב' מיתות, דהכא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מבעי לן דמורח מופקע מדין מדיח ולא נאמר עליו דין התורה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כלל בשעה שהוא כבר נלכד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וחל עליו דין מורח,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 עליו דין מדיח הוא מופקע מדין מודח, ונידון בכלל מדיח,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והטורפים אף שעבדו אינם נדונים עם בני העיר אלא דינם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כיחידים בסקילה ואשתו ועפו נצולים וממונו שחוץ לעיר ליורשו,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ואינם מצטרפים לרוב העיר, [וכל זה מוכח בירו' שהרי 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שהודחו היינו שעבדו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לדונם בסודרים, ואפייה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יהבינן להו דין מדיחים אין עליהם דין מודחין,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מדיחים ראשונים שעבדו שאין עליהם דין מודחין שהרי הודחו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מאליהן) .</w:t>
      </w:r>
    </w:p>
    <w:p w14:paraId="176741D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בירו'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היו שם גרים ותושבים מהו שישלימו לרוב,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קשה שהרי בעינן מדיחים מאותו שנט א"כ אי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למודחים גרים, ואמנם למאי דמבעי לן והודחו מאליהן נעשית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בהויתו מאליהן,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לדונם בעייא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הודחה רוב הטיר אף במקום שנדונים כיחידים נדונין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וכן לענין לחייב המדיחים כל שהודחה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רוב העיר המדיחים נסקלין אף במקום דליכא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דהאי שישלימו לרוב היינו כמו שיצטרפו לרוב וישלימו היינו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דינם כדין הרוב, או שהם נדונים כיחידים, ואיירי ביש רוב בלעדו,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ואמנם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אף יחידים משבט אחר נדונים כיחידים.</w:t>
      </w:r>
      <w:r>
        <w:t xml:space="preserve"> </w:t>
      </w:r>
    </w:p>
    <w:p w14:paraId="6F5614D8" w14:textId="452BD7BF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וחוש בים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פירושו, אם הוא גר תושב, צ"ע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מבעי לי',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ומה ענין בן נח לכאן, ונראה וישלימו לרוב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המצילין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מבעי לי' ועם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הגרים והתושבים איכא רוב דלא עבדו, ובזה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מקום לומר דגם גר תושב יציל דכיון דקיבל עליו שלא לעבוד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עכו"מ והותר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ישיבתו בארץ, והרי רוב העיר נאמנים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לד''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ומתענים עבודת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ואין כאן עיר הנדחת,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מבעי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זאכי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גרי צדק לא יצילו כיון דבדין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בעינן מדיחיה מאותו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שבס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וממילא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גרים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זה, י"ל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דאזלינן בתר רוב אנשי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משבטי ישראל,</w:t>
      </w:r>
    </w:p>
    <w:p w14:paraId="546A9BB4" w14:textId="5D1738D0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ובתוספתא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חניא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 נתכנסו גרים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ועבדים משוחררים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דממעט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מקרא גופי' דאינם אנשי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שבתורה,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מדיחיה מאותו שבט, מ"מ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ממעט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מיושבי עירם, דלא עדיפא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דרשא מקרבך, מדרשא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דיושבי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עירם,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דלא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איתפח אלא אנשים של שבט אחר דהן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נגררין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בתר שבמן,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גרים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ומשוחררים שפיר נגררין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המדיחים.</w:t>
      </w:r>
    </w:p>
    <w:p w14:paraId="18E41E56" w14:textId="5D9568FA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ר"פ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עיה"נ שלא נתקיימו בה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ובמילתיה כי',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נה מאה אנשים או שהיא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רובה של שבט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שהיא ירושלים או עיר מקלע או שהיא על הספר או שכבר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עשו שתים אצלה,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ובכל הני דנים אותם כיחידים בסקילה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''ג, וטעם שלא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יכנסו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אינו אלא שלא לשרוף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העיר, אבל השברים בסקילה והטף והנשים שלא עבדו מתקיימים,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 שאין לו בנים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יורשים באים קרוביהם מכל הארז ויורשים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תשאר העיר בישובה, וכן בעיר שכבר משו שתי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עיירוח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הנדחות אצלה אין עושין אותם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מיה"כ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דנין את היחידים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בסקילה, ובמנ"ח שם כתב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דעיר שבספר דנין בסייף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שהן בדין עיה"נ אלא שאין שורפין העיר מפני האונס שלא יכנסו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ותמוה מאד דהא בהדיא כתב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נתקיימו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התנאים נדונין בסקילה וקאי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גם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עיר הסמוכה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לספר ועל 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השלישית, ולא מצינו עיה"נ לחצאין, ואף אם אין לה רחוב איכא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דאינה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נעשית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והיינו ונדונין כיחידים בסקילה, ואפי'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לדיד לא בעינן קרא כדכתיב, לעיל מה ב',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אין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עיקר דין שריפת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ודאי אין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סייף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בגבר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בקרבך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רחמנא, משמע שאין נפקותא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 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דינו בסברא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ובין דינו מקרא, ואילו היתה כן פלוגתא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לא הוו שתקו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בגבי'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לפרש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דאמרו בגמ'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דדריש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טעמא דקרא לאו לאפוקי רבנן אלא ר"ש עסיק בטעמא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דקרא טפי, אבל כאן גם ר"ש לא מפליג הדין מפני טעמו,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חלקה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בעיה''כ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וכל היכי דליכא לקיומי כל דיניה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דיינינן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לחצאין, וכן אם היתה בשעת חטא על הספר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דנין בה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אם הלכו וכבשו אחריה אחר כן,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דמודה ר"ש דמפני הטעם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יכנסו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עקרה תורה לגמרי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ממנה, ונדונין כיחידים לכל דבר.</w:t>
      </w:r>
    </w:p>
    <w:p w14:paraId="026C89D6" w14:textId="4CE3897B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בב' וג'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עושין משום קרחה,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דמשום קרחה מסתבר דהא דאמרה תורה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שלש, היינו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אחר, ומשום דלישנא דקרא יש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דלכל דור אמר 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חשמע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וגו' ולדור זה אמרו אחה ולא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לכל דור,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 עושין, ויש לפרש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דבקרחה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קפיד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רחמנא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עושין, היה רב מסתפק בזה.</w:t>
      </w:r>
    </w:p>
    <w:p w14:paraId="18F079E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שתים ביהודה ושתים בגליל אין עושין,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שתים בגליל,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דג' אפי' אינן בארץ אחת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הפסד ישוב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עושין, ושתים אם הן אחת ביהודה ואחת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בגליל עושין, אבל שתים ביהודה אין עושין, ויש לעי' כיון דבקרא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כתיב דשתים עושין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עושין שתים ביהודה, ואי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כי איכא קרחה מאי הוי, והלא בספר איצטריך קרא,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דאחת ולא שתים ביהודה, ועריו ולא שלש ביהודה וגליל.</w:t>
      </w:r>
      <w:r>
        <w:t xml:space="preserve"> </w:t>
      </w:r>
    </w:p>
    <w:p w14:paraId="5C80B436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אחד עושה שלש עירות הנדחות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בצר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 כר,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מהרי''ק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נראה לדבריו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דשתים</w:t>
      </w:r>
      <w:r>
        <w:t xml:space="preserve"> </w:t>
      </w:r>
    </w:p>
    <w:p w14:paraId="508E55A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ז 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</w:p>
    <w:p w14:paraId="7F79DAC9" w14:textId="77777777" w:rsidR="00F84003" w:rsidRDefault="00000000" w:rsidP="007E6546">
      <w:pPr>
        <w:jc w:val="both"/>
      </w:pPr>
      <w:r>
        <w:br w:type="page"/>
      </w:r>
    </w:p>
    <w:p w14:paraId="00CB446A" w14:textId="4AE4730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�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חז 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סנהדרין סימן כד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t xml:space="preserve"> </w:t>
      </w:r>
    </w:p>
    <w:p w14:paraId="110C3F7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דשתים ביהודה והן סמוכין זו אצל זו אין עושין, היו מרוחקות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אפי' ג' ביהודה עושין, היו שתים על גבול יהודה וגליל, אחה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ביהודה ואחת בגליל אף שהן סמוכות עושין, ולעולם אין עושין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ד' אפי' הן מפוזרות כולן ואפי' אין מהן ג' בארן אחת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ב' ביהודה ב' בגליל ואין מכל הד' ב' רצופות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עושין,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דקתני שתים ביהודה שתים בגליל אין עושין, 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מפוזרות, והא דקתני ארח ביהודה ואחת בגליל, היינו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סמוכין שהן על גבול יהודה וגליל, והא ואמר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בב' וג'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מקומות עושין היינו ב' ביהודה ואחת בגליל, והן סמוכות,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דב' סמוכות ביהודה עושין, ואפי' ג' סמוכות אלא שאינן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בארץ אחת אלא ב' ביהודה ואחת בגליל' מיהו ג' מקומות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וסמיכות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שאם אחה בעבר הירדן לא מקרי סמוכות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שהרי הירדן מפסיק, ואפשר דבעינן מפסיק ביניהן ישוב, ואמנם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מתישב לסלק בין ג' לד', ובין שתים סמוכות בארץ 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לב' ארצות, ועוד במה השמיע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 פרטי דינים אלו.</w:t>
      </w:r>
    </w:p>
    <w:p w14:paraId="1DECAC5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ולפי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פשטא דסוגיא, אין עושין ב' עירות בארן אקח אפי'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מפוזרות, אבל עושין אחת ביהודה ואחת בגליל,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 ביהודה ואחת בגליל ואחת בעבר הירדן, דאין עושין ג'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עירות הנדחות בא"י, ואחת ביהודה ואחת בגליל והן סמוכות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דאין עושין.</w:t>
      </w:r>
    </w:p>
    <w:p w14:paraId="1B9BD28B" w14:textId="48B8936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לעולם אין עושין כו' לא במקום אחד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 י רקוח (אלא) יהודה וגליל, נראה דהוא ט"ס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[אפי']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יהודה וגליל,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ואפי' שתים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עושין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יהודה וגליל.</w:t>
      </w:r>
    </w:p>
    <w:p w14:paraId="43E8ED49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אחת, פי' אחת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אחד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נימא דאפי' ג'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עושין, אמרינן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אחד אין עושה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 ולא שתים, וכמו דאמרינן דשתים ביהודה אין עושין, ומיהו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כל כך דהתם שהים ביהודה יש בה משום קרחה,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אחת ביהודה ואחת בגליל למה לא יעשה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דלבניו אחד דרשינן אחת. וערוך לשני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לפ"ז מדבריהם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דאמרו דשתים ביהודה אין עושין לא מסברא אלא מקרא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דאתת,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לעיל'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דלה קשה קושית הו' דלכתוב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עריך ואנא אמינא שתים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כלש, דהרי מאחת ילפינן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דאין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אהד עושה ב' עיירות, ואין עושין ב' עיירות ביהודה, ונראה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דהוא דיבור אחד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בב' מקוננות ואין להקשות דלישתוק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דלמאי דפירשו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דעושין אחת או שתים היינו פעמים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ארה דוקא יתישב דלא הקשה למה לי אחת סיפוק לי' מעריך,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כמו שהגיהו בגליון, וכבר נחית לזה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מהרש''א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ניחא לי' דהא דאין עושין שתים בארץ אחת הוא מקרא, אבל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מקרא.</w:t>
      </w:r>
      <w: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וא''ת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עושין שתים ביהודה איך יפרש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שתים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דס"ל דאין עושין ג' אפי' בשלשה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אחד אין עושין שתים.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תניא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בתוספתא אין עושין ג' ערי הנדחות בא"י אבל עושין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 או שחים רש"א אף שתים אין עושין אלא 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ביהודה ואחת בגליל, ומשמע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דלת''ק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שתים ביהודה עושין,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 אחת או שתים כפי'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ואפשר דמתפרש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שתים כו'.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אפשר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לישב דעת הר"מ, והא דפריך בגבי' ותיפוק ני' דמקרבן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רחמנא ולא מן הספר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כו', הוא לסתור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הראיה, דבאמת אי לא דרשינן טעמא וקרא, אמרינן אחת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שלש במקום אחד כמו שפי'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והיינו זו אלל זו,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נאמר כי תשמע וגו',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מפרשינן טעמא דקרא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קרחה אמרינן דאפי' ב' וג' בתי דינין, ואפי' בשנים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ושלשה מקומות, וביהודה אפי' שתים אין עושין,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דדריש טעמא דקרא לשנות הדין ס"ל לרב בלישנא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בתרא דהכא הטעם פשיט טפי, וכן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ב' מקומות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דטעם דקרחה פשיט טפי, ומסקינן דברייתא ר"ש היא דדריש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טעמא דקרא,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ראי' מכאן לר"י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t xml:space="preserve"> </w:t>
      </w:r>
    </w:p>
    <w:p w14:paraId="59E3CFFD" w14:textId="3257DDA2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ועיקר פלוגתתן לרבנן דר"ש, ומיהו בספר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טעמא שאין נפקותא לדינא,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קים להו בגמ' דרבנן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רגילי להזכיר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בעסקס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בהלכה, והשתא מתפרשא הוסט'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בפשיטות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ולת''ק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ביהו דה עושין שתים,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שתים ביהודה ואחת בגליל עושין, דלמאי דמסיק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לי' דהא דאמר אין עושין ג' עיירות הנדחות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דלה"ק דוקא סמוק י 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זא''ז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דהרי חזינן בנח'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 לא מפרשינן טעמא משום קרחה לא נ(מעטינן רק ג' סמוכות,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דמסיק בגמ' דטעם קרחה אינו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ממילא לתנא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דפליג עלי'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ממעטינן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סמוכות, ונראה דגרס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]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כו', וכיון דבגמ' מסיימא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משמע דנן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עיקר, ולית לן טעמא דקירה לדינא.</w:t>
      </w:r>
    </w:p>
    <w:p w14:paraId="13AF039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פ"ד ה"ו ומכין 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נפש אדם אשר בה לפי חרב טף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ונשים, נראה דנשים נכנסין בכלל מנין הרוב בין להציל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משלימין לרוב שלא עבדו, ובין לחיוב אם משלימין לרוב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שעבדו, ואין הנשים הצדקניות להרבות בשביל בעליהן שעבדו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כאן דמכין טף ונשים בזמן שהודחה כל העיר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אנשים ונשים כולן, וטף אינו ניצול וממילא הורגין כולן,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דטף יתומים ויתומים או של בני עיר אחרת וסמוכים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שלחן של בן עיר נצולין.</w:t>
      </w:r>
    </w:p>
    <w:p w14:paraId="3C287F4F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רבנו ואם נמלאו העובדים רובה מכים את כל העף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ונשים של עובדים לפי חרב היינו נשים העובדות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והלשון דחוק אבל אין בדבר ספק שאין נשים צדקניות נהרגים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בשביל בעליהן, אלא הן בכלל אותן שלא עבדו, ומלילות, וכמש"כ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לעיל, ואפשר דנשים דסיפא מיותר, והרי מבואר בגבי'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דאיכא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נשים צדקניות ונשים רשעיות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וצדקניות נמנין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במנין אותן שלא עבדו,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ורשעיוה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נמנין במנין אותן שעבדו,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ונהי דאין 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רכאן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צדקניות נהרגין בשביל בעליהן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דאיירי בכנורות, אבל אכתי היה ראוי להזכיר מה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הנשואות לענין מנין אם הם נכנסות למנין העובדין,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עבדו, שאין דרך להשמיט דבר שנפגע בכל עיה"נ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הוא מוכרע בסברא, אלא ודאי שאין חילוק בין פנויות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לנשיאות ודין נשים כאנשים לכל ובר,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אותה הם אנשים הנדחים ואת כל אשר בה הנשים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הנגררות אחר האנשים, והאי נגררות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שעבדו 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פירשו מלעבוד הלא אינן נגררות, ואם הסכימו עמהן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ועדיין לא עבדו קאמר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לחלק בהני, ולכן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דמשום דדרך הנשים להגביר אחר אנשים קרי להו נגררות,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שהרי לא הזכיר נשים נשואות ואין נשואות ודאי נדונין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לעצמן, ואפשר דמאה ורובו של שבט שכתב רבנו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הנשים מן המנין בין נשואות בין פנויות.</w:t>
      </w:r>
    </w:p>
    <w:p w14:paraId="78A8C4ED" w14:textId="771DE976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ערכין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ז' ב' זו מיתתה אוסרתה כו', בב"י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שח''ט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ורשב"א דשער המח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אסור, נראה ומפרשין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דרנב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מוקים למתני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נגלתי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השער קדם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מיתה, ואין כאן פלוגתא לדינא,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קיימא לדינא דפאה נכרית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שהיתה בראשה בשעת מיתה אסורה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אמרה תנו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לבתי, וזו דעת הטור שם, אבל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 דלולב''' שהר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המת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מותר אף שער המחובר בראשו בשעת מיסה, וכש"כ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פאה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נכרית, וטעם פלוגתתן דרב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דכמו דמפרישין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 אסורין כך נוי שעל גופו בקשורין בו אסורין, אלא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דבתכריכין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בעינן הזמנת היורשין לכך, ונוי שבגופה סתמא 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נתפשין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אמרה תנו, ורכב''' לית לי' האי מלתא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נוי המת נאסרין ואף שער ראשו אינו בכלל מת, וזו גם 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נדחו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רבא דהא דמבעי לן בפאה נכרית של צדקניות בתלי בסיכתא,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בגופא שריא, כמו דמוקי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רב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למתני באומר תנו לבתי,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דרנב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פליג בהא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דסבר דנוי המחובר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שרי,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בגדר של גופה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ולאו גופה לא פליג, ובעוה"ב לכו"ע דגופה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בכלל שלל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שבכאן, פאה נכרית שבמפה מותר, ולפיכך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עדיין</w:t>
      </w:r>
    </w:p>
    <w:p w14:paraId="7D97A005" w14:textId="77777777" w:rsidR="00F84003" w:rsidRDefault="00000000" w:rsidP="007E6546">
      <w:pPr>
        <w:jc w:val="both"/>
      </w:pPr>
      <w:r>
        <w:br w:type="page"/>
      </w:r>
    </w:p>
    <w:p w14:paraId="3CE2DD9F" w14:textId="645EADC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ח 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 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סנהדרין סימו כה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 יש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רג</w:t>
      </w:r>
      <w:r>
        <w:t xml:space="preserve"> </w:t>
      </w:r>
    </w:p>
    <w:p w14:paraId="665CF5B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עדיין לא נתישבו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פ"ו מה' ע"ז הי"ב, שסתם דפאה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נכרית אסורה, ודברי הל"מ אינם מתישבין בזה.</w:t>
      </w:r>
    </w:p>
    <w:p w14:paraId="174AC52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כיון דעיילה ונפקה בלבושה דמיא,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דלבוש הצדיקים מותרים ולא קרינן בהו ואת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אשר בה דבטלין אגב גוף, ואף שהן בעיר הוו כחוץ לעיר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דנופו של אדם הילק רשות לעצמו, ומיהו נראה דוקא כשהוא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לבוש בהן בשעה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''ד, דהא לא מבעי לי' לבושו דתלי בסיכתא,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והא דמבעי לי' בפאה נכרית טפי משום שפאה נכרית חשיבא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טפי נוף בשעה שהיא קלועה בראשה,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הביא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לבוש צדיקים, ואפשר דכיון דנגד לא הזכירוהו אלא דרך אגב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דסתמא אינן בכלל נכסי צדיקים שבסוכה, לא הוצרך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לפרש, וכן פאה נכרית שהזכיר סתמא מתפרש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שאונה לבושה בהם, דאם לבושה בהן גופה היא, דלא גריעא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משאר בגדים שעליה, ומיהו סוגיא דערכין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דמשמע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קשיא לי' אלא הא דרב, הלא אף אי לענין איסור מת אין 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שבגופה נאסרין,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פאה נכרית שבראשה מותרת כמו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לבושין של צדיקים שמותרים,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בעי לאוכוחי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 גם מהא דרב, וכ'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שס דנוי שאינן מחוברין בשעת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אינן נאסרין,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תמה הא הויא בעיא דלא איפשטא,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ואינו מובן נהי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מספקא לן שאינן בכלל נכסים.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מת ודאי אין נאסר רק המחובר בשעת מיתה וסתמא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נתפשים בתכריכין, אבל תלי בסיכתא ודאי מותר שאינם בכלל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תכריכים, עד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שיתפישום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היורשים, ואף טבעות שבידה מותרים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הד''מ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הטבעות שבידה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מותרים,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כשאר לבושים.</w:t>
      </w:r>
    </w:p>
    <w:p w14:paraId="2A7AE71A" w14:textId="77777777" w:rsidR="00F84003" w:rsidRDefault="00F84003" w:rsidP="007E6546">
      <w:pPr>
        <w:jc w:val="both"/>
      </w:pPr>
    </w:p>
    <w:p w14:paraId="48009A2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סימו כה</w:t>
      </w:r>
      <w:r>
        <w:t xml:space="preserve"> </w:t>
      </w:r>
    </w:p>
    <w:p w14:paraId="5A277FF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יד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ך תרומות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ה"ד סיעת בני אדם כו' אפי' כולן נהרגין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ימסרו נפש אחת מישראל יחדו להן אחד כגון שבע נן בכרי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כר, אר"ל והוא שיהא חייב מיתה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''ב, נראה דהא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והוא שיהא חייב אין פירושו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שיהא חיוב בדיני התירה,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חייבין כל ישראל למוסרו לקיים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דין התורה, ואפי' אם אינו חייב מיתה מחמת חייבי מיתת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שבתורה . אלא קייב מיתה מהמת מורד במלכות נמי חייבין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כולם למוסרו,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אמרו תנו לנו אהד ונהרגהו ויש ביניהם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אחו שנגמר דינו למיתה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'שרחל, או שזנו המלך להריגה,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מוסרין את זה שנגמר זינו, אפי' לא יחדוהו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ברייתא באינו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 מיתה �דיני ישראל,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דדוקא שזה שמיחדין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מיתה אליהן ונמצא שזה שמוסרין אוהו הוא כרודף שע"י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שהוא נמלט בתוכן יהרגו את כולן. ואף שאין בו דין רודף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מן הדין כיון שעושה להציל את נפשו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חייבין כולם למסור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נפשם כיון שהוא הגורס ומוקרין למוסרו, אבל אם אין להם זיקה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לשום אחד מהן רק בשרירות לבם הראו על אהו מהן יהרגו כולם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ואל ימסרוהו להריגה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דהשתא הוא הגורם להריגת כולם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דנעשה הדבר בהקדם לא מקרי רודף,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דבתר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השתא אזלינן וענשו הוא הגורם להריגה כולם,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בב''ח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קנ"ז שפי' כן, אבל טעם שכתב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נראה.</w:t>
      </w:r>
    </w:p>
    <w:p w14:paraId="386636B3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''ז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עובדא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אפילו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דעולא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נתחייב להן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מיתה, והא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אליהו ז"ל שאין זו משנה חסידים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הקב''ה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מזמין דבר כזה לחסידיו ואם נזדמן לחסיד דבר כזה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להתפלל שיצילהו ר' ותפלתו ודאי תקובל וכעין דעבד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י' ב' דבעי רחמי טלי' ואחי', והדבר מפורש בבנך מכות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דההוא גברא כו' ולא אשתעי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במד''ר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ויגש סיים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איבעי לי' מלתא מתעבדא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אחרינא ולא על ידך.</w:t>
      </w:r>
    </w:p>
    <w:p w14:paraId="444D3B6E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ורדינא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ראוי לנו לפסוק כר"י,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יסה''ת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ובבהגר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דפסק</w:t>
      </w:r>
      <w:r>
        <w:t xml:space="preserve"> </w:t>
      </w:r>
    </w:p>
    <w:p w14:paraId="61EDD2F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א"ה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סי'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כ"ה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 בסדר ליקוטים ומצאתי לנכון לצרפו לסדר סנהדרין.</w:t>
      </w:r>
      <w:r>
        <w:t xml:space="preserve"> </w:t>
      </w:r>
    </w:p>
    <w:p w14:paraId="7BC305B3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כוביא וריב"ל וסיים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ולא אתפרש כונתו ז"ל,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 ענין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נהא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3BE982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עוד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 חויב מיתה נ(''מ אין מורין כן, ונראה שזה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נלמד מהא דמבואר בירו' שאין זה משנת חסידים, אבל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מורין נן הוא ענין אחר.</w:t>
      </w:r>
    </w:p>
    <w:p w14:paraId="41E07214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ותר''ש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ותרומות הביא אח הירו' ולא פי' כלום וסתימת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הדברים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יוהכ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''פ :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יחדו אחד מוסרין, וכ' דגם בנשים כן, ובנשים 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נתחייבה והיינו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תמה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והרח''א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דעת החולקים בסתם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כ' דדעת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מדכתבו באחרונה והמום.</w:t>
      </w:r>
    </w:p>
    <w:p w14:paraId="5A85358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תניא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בתוספ'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דתרומות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בזמן שהוא מבפנים והם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מבחוץ אבל בזמן שהוא מבפנים והם מבפנים הואיל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כו', וקאי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אומדו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 ביחדו אין מוסרין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להציל עצמו אבל אם יכול להציל עצמו אין מוסרין אותו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מפורש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שמואל ב'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ילא, ול'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שהיתה משנה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מוקומק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מוסרין אפי' ביחדו,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[ובגליון יד אברהם העתיק התוס' ולא פירשה ונתן מקום לטעות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דקאי בלא יחדו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אנא קאי ביסדו].</w:t>
      </w:r>
    </w:p>
    <w:p w14:paraId="4363EBE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לעי' בארך רואה חן הולך להרוג אנשים רבים ויכול להטותו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ללד אחר ויהרג רק אחד שבצד חרר, ואלו שבצד זה יצוצו,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לא יעשה כלום יהרגו הרבים והאחד ישאר בחיים, ואפשר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למוסרים אחד להריגה דהתם המסירה היא פעולה האכזרים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הריגת נפש ובפעולת זה ליכא הצלת אחרים בטבע של הפעולה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המקרה גרם כעשו הצלה לאחרים גם הצלת האחרים קשור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במה שמומרין להריגה נפש מישראל, אבל הטיית החץ מצד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ללד אחר היא בעיקרה פעולת הצלה, ואינה קשורה כלל בהריגת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היחיד שבצד אחר, רק עכשו במקרה נמצא בצד אחר נפש מישראל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ואחרי שבצד זה יהרגו נפשות רבות, ובזה אחד, אפשר דיש לנו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להשתדל למעט אבדת ישראל בכל מאי ואפשר, והלא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לולינוס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וסכום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לסרט בשביל להציל את ישראל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רש"י תענית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ו''ה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בלודקין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ואמרו שאין כל ברי' יכולה לעמוד במחיצתן, מיהו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גרע דהורג בידים, ולא מלינו אלא דמוסרין אבל להרוג בידים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דאין הורגין והא דהרגו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דמורד במלכות היה ומיהו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לוע בתום'.</w:t>
      </w:r>
    </w:p>
    <w:p w14:paraId="6B5D4DDC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בגליון יו אברהם שם דדוקא אם יהרגו כולם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מוסרין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אותו אבל אם יהיה לו חיי שעה אין מוסרין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תמוה אלא כל שהוא והם צפויים למות עכשו מוסרין אותו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שיחרורו.</w:t>
      </w:r>
    </w:p>
    <w:p w14:paraId="7580EE6C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''ת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הביא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התפל''מ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הגורל אפשר למסור את היחיד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כמו שמצינו ביונה ובבני שאול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תמוה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למה תני בתוספ' ובירו' יהרגו כולם ואל ימסרו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למיתני יפילו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גורל וימסרו את זה שיצא בגורל ויונה הגורל גרם להם לדעת בשל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 הרעש ויונה אמר להם בעצמו להטיל אותו לים וההיא דבני שאול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נבואה עשה דוד אבל סתם בני אדם אין להם רסוק להכריע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גורל מיהו אם הסכימו כולם להפיל גורל וזה שנפל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הגורל מוסר מצבנו שפיר דמי שהרי היריד רשאי למסור עצמו כדי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להציל את כולם כמו שמצינו בהרוגי לוד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לעיל.</w:t>
      </w:r>
    </w:p>
    <w:p w14:paraId="6E47AF0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אחרי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כותבי השגתי השובת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ושם בסי'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 הנידון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שהעלילו על יהודי אחד [כנראה חשדוהו שלקח פסל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שלהם] וכשהובילוהו מהר כיסו לישראל אחד, ואחר שהרגו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הנחשד שלהם, חזרו לחפש את זה שקיבל את הכיס שחשדו שהפסל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בכים והפסידו את ראשי הקהל שאם לא ימסרוהו יקחו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ראשי הקהל לענשם תחתיו.</w:t>
      </w:r>
    </w:p>
    <w:p w14:paraId="4F127AE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והב''ח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פי' הא ותניא בתוס'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שהוא מבפנים והם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מבחוץ,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 דאין מוסרין בחייב מיסה הוא כשאינם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בסכנה, אבל כשהם בסכנה וירדו והוא חייב מיתה מוסרין אותו,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וכתב דלא נקט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כשהוא מבחוץ והה מבפנים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מוסרין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דהוא חייב מותה בדיניהם ומעשיו גרמו לי,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</w:t>
      </w:r>
      <w:r>
        <w:t xml:space="preserve"> </w:t>
      </w:r>
    </w:p>
    <w:p w14:paraId="1300F3C4" w14:textId="77777777" w:rsidR="00F84003" w:rsidRDefault="00000000" w:rsidP="007E6546">
      <w:pPr>
        <w:jc w:val="both"/>
      </w:pPr>
      <w:r>
        <w:br w:type="page"/>
      </w:r>
    </w:p>
    <w:p w14:paraId="26945A81" w14:textId="24F6388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י,י4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סנהדרין סימו כה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 יש</w:t>
      </w:r>
      <w:r>
        <w:t xml:space="preserve"> </w:t>
      </w:r>
    </w:p>
    <w:p w14:paraId="2460D87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חולק, אלא ר"י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תרויהו מפרשין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וכתב דיש ל ו הות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 ר"י בירו'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בהים'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ואס באנו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לונ;ר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מהני יקרו אם אינו קייב מיתה הרי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ללמוד דדוקא חייב מיתה בדיני ההורה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דמר ו במלכי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ומה ענין חיוב בדיניהם כאן,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אם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שיהדיהו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יכול להמלט רשאין נמס 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 ו מו בראשי,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הנ:וה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מהד וה"י הס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מעלילים טל דברים של מה בכך, ועיד הנא טכני אינו פושע כלום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זנאי ככל ישראל, ועיקר פירושו בתוספ' והן נ(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בהוץ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חוץ לסכנה, אין הדב. נן, וכמו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בש◗◖ואל ובסנהדרין שהה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מברין והוא מבפנים ויכול להמלט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שההיצונים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ונגונים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עליו שלא</w:t>
      </w:r>
      <w:r>
        <w:t xml:space="preserve"> </w:t>
      </w:r>
    </w:p>
    <w:p w14:paraId="325CF94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ישיגוהו האויבים עד שיעברו דרך הקיצונים וימלט מקום שיפגשוהו,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הוא פשוטן של דברים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פליג בדינא רק פלוג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דבב''ב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ענין נפקן דהתם היה מורד] ומשלש הבית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זל'''נ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רבהון רוץ לסכנה,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הסי◖י'ק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נה כקב בכי' הסוס'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כקב דהם היה רוץ לסכנה הין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סרין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מותו, ונה נתישבה 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הבי''ת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והין מקום נוקים דברי הירו'.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נדונת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אינו בסכנה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מיס"ין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 אפי' ירדוהו,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דינו של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אי◖ה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דבעובדא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הם לא ימסרוהו ירגיזום וקרוב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לסכנה נפשיה טפי, וחם יבוא לפניהם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קייוב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הדבר כלא יביא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לנפשות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שם.</w:t>
      </w:r>
    </w:p>
    <w:p w14:paraId="33D45E3B" w14:textId="77777777" w:rsidR="00F84003" w:rsidRDefault="00F84003" w:rsidP="007E6546">
      <w:pPr>
        <w:jc w:val="both"/>
      </w:pPr>
    </w:p>
    <w:p w14:paraId="752FC8CF" w14:textId="5722BF24" w:rsidR="00F84003" w:rsidRDefault="00B2293F" w:rsidP="007E6546">
      <w:pPr>
        <w:jc w:val="both"/>
      </w:pPr>
      <w:r>
        <w:rPr>
          <w:rFonts w:ascii="Segoe UI" w:eastAsia="Segoe UI" w:hAnsi="Segoe UI" w:cs="Segoe UI" w:hint="cs"/>
          <w:sz w:val="12"/>
          <w:szCs w:val="12"/>
          <w:rtl/>
          <w:lang w:val="he-IL"/>
        </w:rPr>
        <w:t xml:space="preserve">ל </w:t>
      </w:r>
      <w:r w:rsidR="00000000">
        <w:rPr>
          <w:rFonts w:ascii="Segoe UI" w:eastAsia="Segoe UI" w:hAnsi="Segoe UI" w:cs="Segoe UI"/>
          <w:sz w:val="12"/>
          <w:szCs w:val="12"/>
          <w:rtl/>
          <w:lang w:val="he-IL"/>
        </w:rPr>
        <w:t>י קו ט י</w:t>
      </w:r>
      <w:r w:rsidR="00EC5EB2">
        <w:rPr>
          <w:rFonts w:ascii="Segoe UI" w:eastAsia="Segoe UI" w:hAnsi="Segoe UI" w:cs="Segoe UI" w:hint="cs"/>
          <w:sz w:val="12"/>
          <w:szCs w:val="12"/>
          <w:rtl/>
          <w:lang w:val="he-IL"/>
        </w:rPr>
        <w:t xml:space="preserve"> ם</w:t>
      </w:r>
    </w:p>
    <w:p w14:paraId="4537A31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לחלק חשן המשפט</w:t>
      </w:r>
      <w:r>
        <w:t xml:space="preserve"> </w:t>
      </w:r>
    </w:p>
    <w:p w14:paraId="3A7788B4" w14:textId="0B7D0CCC" w:rsidR="00F84003" w:rsidRDefault="00000000" w:rsidP="00A97A6A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(המפוזרים בחלקי חזון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איש)</w:t>
      </w:r>
      <w:r>
        <w:t xml:space="preserve"> </w:t>
      </w:r>
    </w:p>
    <w:p w14:paraId="16C4448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א</w:t>
      </w:r>
      <w:r>
        <w:t xml:space="preserve"> </w:t>
      </w:r>
    </w:p>
    <w:p w14:paraId="02859F1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סמיכה בזמנינו בפלוגתת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''ר, עיקר הכרעת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ההלכה היא תמיד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הראיות היותר מקרירות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ונוסתברוה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ואף שאנו נוהגים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אנו רגילים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מהשו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מרמה שנטו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אהוונים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בראיות נכונות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חכמי דור ודור, ובכל הלכה אנו מוכרחים לעי' בהכרעת אחרונים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החכמה היא המכריעה בכל, אלא כשהדבר שקול אנו נוטים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אחרי מי שגדול ובזה קבלנו הכרעת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''א.</w:t>
      </w:r>
    </w:p>
    <w:p w14:paraId="5B345FF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והנה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בפלוגתא זו לעינינו דברי המבטלים את הסמוכה מובנים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ומיושרים 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הננהייבים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חותה בנהי מובנים.</w:t>
      </w:r>
    </w:p>
    <w:p w14:paraId="0351515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יקר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שבעיקרים הוא לדעה אם הרמב"ם הכריע את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משך ידו מלהכריע וסיים והדבר צריך הכרע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והנה המחייבים אה הסמיכה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פירשו דהא דסיים והדבר צריך הכרע היינו אם סגי בהד סמוך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והנה פירשו הא דכ' רבנו ואם היה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סנ◖וך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מפי סמוך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דעה כונן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שאם זה הסמוך מפי סמוך בא נסמוך אסריס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דעה כונן ר"ל חבריו אנא סומך בעצמו וכולו תמוה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מדבר נענין כלל והלא דין זה כתבו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בנידון שפקח והיך והכן נכוה בדין זר במקום הזה ועוד הרי 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הכריע דין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נעיל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וכאן בריש דבריו הרי שלא הי' בא"י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סומך אחז כו' וכמו שהק'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''ז, ועוד שכ' רבנו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 כונן ואין זה אמת דודאי צריך דעת כונן נסמכו ואם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בדעה כל הג' נסמכו אין זה סמיכה בג', ועוד מה זה שסיים רבנו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דן דיני קנסות כו' הו"ל לסיים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סומך בעצמו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לדחוק אלא דן זה שנסמך מפי סמוך מפי סמוך דיני קנסות ור"ל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הסכימו עמו חביריו לסמכו, ולא יסכן לפ"ז מה שסיים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שהרי נסמך מפי ב"ד, ועוד מה לי סמיך מפי סמוך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סמוך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שהסכימו עליו חכמי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לסמכו, אבל הדבר כפשוטו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שפירשו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שהוא סיום דבריו שאלמלא סמך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צריכין כל ישראל להסכים על סמיכה ראשונה ומפני הקושי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הקנסות בטלות אבל כשסמך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הנסמך דן דיני קנסות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 כל חכמי ישראל ואחרי שסיים רבנו דבריו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דהדבר צריך הכרע, וכן פירשו מרן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שהרי כתב דבפי'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המשנה כהב הדבר סתם וכאן כקב הדבר צריך הכרע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חידוש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שכל העמי ישראל יכולין לסמוך דאי פירשו על</w:t>
      </w:r>
      <w:r>
        <w:t xml:space="preserve"> </w:t>
      </w:r>
    </w:p>
    <w:p w14:paraId="61A9FDD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דסגי ברד סמוך לא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כותב הלשון שנהב דבדין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אחד סמוך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בפי' המשנה שהוא ספק וסיים דממה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שנתבאר בנח' בהד סמוך סגי והיה מרן ונפרש דבפי' המשנה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הכריע הדבר אררו שנסתפק,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מרן טעם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הר"מ דסגי בחד והיה לי' למרן לנקוב דלעיל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סתם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ודאי מרן פירשו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הלח''מ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שראה דברי שניהם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ודעהו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נהרלב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כמבואר ברכישת לשינו,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פ"ק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העתיק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הדבר צרוך הכרע על הסכמת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חכמי ישראל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התויו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 שם, ואקרי שהדבר מוכרע לכל קורא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והסכימו עליו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והלה''נ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והתויו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ראוי להסתפק בזה כלל.</w:t>
      </w:r>
    </w:p>
    <w:p w14:paraId="517D459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לימר דמקנח מלות מנוי שופטים נסמוך מספק, דכיון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יוכנו לדון דיני קנסות מספק ולא כל דבר הצריך סמוכין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כאן מלות מנוי שאין מנויין כנוס ולא עוד אנח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שנ:וטב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'וסמכו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משיסמכו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ידונו שהרי אם 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סנ◖ינים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ואינם דנים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כאן עיוות הדין באונס ומוטב שנא נסמוך ונחשב אנוסים וגם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בקה"ת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נכנסו בספק שאם יש סמוכים מצוה לקדש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רלב"ח ודחיתי מעתיקים תשובה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משום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הלל היה גדול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(ה ובמנין 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 לבטל 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רביו, ותמוה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מאו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וכי תקנת חכמים יש כאן הנא נך הלכה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בחמרה דבזמן שיש סמוכין יקדשו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הרמו' ובזמן שתין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סמוכין יקבעו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חשבון שישתוו התקופות והנולדים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וי-שבו ב"ד של ר' הלל וחשבו וקבעו עד שתשוב ראי' ואם חשוב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ראית הלבנה בישראל עלינו לשוב למלוה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רקי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וכי תיקנו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לבטל מצות ראי' בזמן שאפשר. ומדברי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אפשרות לקדש 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ראי' אף אם הי' הסמיכה כדין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וחין בזה טעם וחי משום שנשכח סוד העיבור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בהחזיק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בחשבון הלל ואי סוד העיבור אינו מעכב מאי קשיא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באמת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יקדשו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רתי' וכנראה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הרכיב הריב"ק נעשות מעשה בזה בקידוש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הררי'.</w:t>
      </w:r>
    </w:p>
    <w:p w14:paraId="4DE423E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וברדב''ז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בזמנו שאין בנו ראוין לכך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אנן יתמי דיתמי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והמשא ומהן בזה מביא לידי ניקור, והנה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ממש''כ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בביאורו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עלתה בידם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ביד חכמי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צפת</w:t>
      </w:r>
    </w:p>
    <w:p w14:paraId="444116AD" w14:textId="77777777" w:rsidR="00F84003" w:rsidRDefault="00000000" w:rsidP="007E6546">
      <w:pPr>
        <w:jc w:val="both"/>
      </w:pPr>
      <w:r>
        <w:br w:type="page"/>
      </w:r>
    </w:p>
    <w:p w14:paraId="100FBD92" w14:textId="05BBFB52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ליק י טים סימו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רד</w:t>
      </w:r>
      <w:r>
        <w:t xml:space="preserve"> </w:t>
      </w:r>
    </w:p>
    <w:p w14:paraId="46E851E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לפת] מבואר שחכמי צפת הודו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והרדב"ז שאילו עמדו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דעתם ודנו דיני קנסות לא שייך לומר ולא עלתה בידם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מספר שעשו כדבריהם והיה צוח עליהם כמו שראוי להחכם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החולק, ואחרי עדותו של הרדב"ז אין לספק בדבר, ואילו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דנין הסמוכין בלפת דיני קנסות והוכרע הדבר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הרוב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הדבר מפורסם והי' נזכר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ובשאר פוסקים בזמן הענא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ואחריהם, וגם היה הדבר נמשך, והרי כתב הטור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שהשמיט דין העדאה וחזרה לתמותו מפני שאין לנו סמוכין ונן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השמיט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באה"ט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ס"ב כתב המחבר והאידנא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סמוכין, ואילו היה מרן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יושב ודן דיני קנסות היה מביא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והיה מבאר טעמו ונמוקו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הדבר בסתר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נאמן עלינו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שלא עשו המשמיעים כדבריהם והודו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לדברי החולקים ונשתקע הדבר והא דסמכו הנסמכים לחכמים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אחרים הוא משום דאנו נוהגים להסמיך אה החכמים להוראה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היה חילוק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סמינת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ב"ר לשאר סמיכה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במחשבה שיהיו סמוכים באמת לדיני קנסות ונשתתפו ידיהם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מלדון דיני קנסות נשאר סמיכתם כשאר הסמיכות וחשובות יותר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מסתם סמיכה שהרי היה על דעת שיהיו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מוסמסין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להושיבם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בסנהדרין ולפיכך היו המוסמכים מכובדים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מאו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בקרב החכמים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והשתדלו גם החכמים הבאים אחריהם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להנימן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מהן והיה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נחשב לחשיבות מיוחדת וזהו הנמצא בספרי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העולדות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ענין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סמינתם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שנתבטל הסמיכה לקנסות ולהיות מוסמך דאוריתא.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ד) והנה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סומכים עוד דינא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לפרש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ר"פ המפקיד שכ' 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אזמני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לדינא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ע"פ דברי הר"מ ואף אם נפרש כן אכתי י"ל דבדרך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ספק אמרו אם נכריע נן, אבל הדבר זר בכונת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בכגון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ראוי לסתום ועוד הרי עכשו אכתי לינא סמוכין ולא שייך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אזמני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בפשיטות והאידנא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מומחין בא"י לא קבעינן אבל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שיגרא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דלישנא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דגר 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כתבו בל' ואפשר שהוא תמוד טל לד הרחוק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ותרופה,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רל''ה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העמיס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הכל משום שאין לנו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כפל,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 סי'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אופן דמגבינן קנס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בתפש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והביא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תקנת הגאונים לנופו לפייס ולא הזכיר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אזמני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לדינא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 י.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עוד יש סמוכין מל'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והנה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כמו שהוא לפנינו אין לו מובן וז"ל אלא שאני תמי'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דבזמנן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הגי' דבזמנו] לא היה סמוך בארץ שאילו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סמוך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יגבו כו' אלא שראיתי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מן הסברא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ואינו מובן דודאי היו מומחין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בא"י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בבבל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כדאמר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ואי אמר קבעו לי זימנא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דאזילנא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לארעא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דישראל כו' ומאי האי דסיים שאילו היה סמוך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נו'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הכי נמי אילו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סמוך היה דן דיני קנסות אבל לא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וכי מפני שלא היה סמוך בחו"ל יחייב הדבר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יהי' סמוך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 אין סומכין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להמצא סמוך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זה שנסמך בארץ ויצא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היה הדבר שכיח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מפני שאסור לצאת מארץ לחו"ל ומפני סכנת דרכים וזמני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מלחמות וחירום, ומה שסיים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תשובה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השאלה שהרי בזמן רב יוסף עדיין היו סמוכין בארן כמו ר' ירמי'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ור' זירא והלא בימי רבא עדיין היו מקדשין ע"פ ראי' כדמוכח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להסכמת כל החכמים, ואי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לעלות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 סמוכין דנין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תשובה בדברי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כאן ע"ם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נגון כו' למיסק לא"י [וכן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 אלא שאני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תמי' דבזמנו לא הי' סמוך בארץ שאילו היה סמוך כו' וכונתו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סנהדרין הי"ז שכתב או יעלה עמו לוין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שאילו היה סמוך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שאילו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הדין שאין סמוכין דנין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הוי קשיא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שדרכו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הר"מ לכתוב אף דין שאינו נהוג אבל באמת כשיש סמוך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בחו"ל דן דיני קנסות ולא ותכן שיוכרחו לעלות בארץ אלא מפני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שבמקרה לא היו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סמוכין שהרי מן הוין חייבין להושיב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נ"ד סמוכין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כדאמר מכות ז' א' ול'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</w:t>
      </w:r>
      <w:r>
        <w:t xml:space="preserve"> </w:t>
      </w:r>
    </w:p>
    <w:p w14:paraId="599A9F7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כבר האריכו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ורדב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היה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להזכיר מקרה שכבר עבר ולא ישוב עוד דלעתיד לבוא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יהיו ישראל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ודאי יהי' ביניהם שופטים דלעתיד מלאה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הארן דעה ויהי' הכל על שלימות הראוי' וסיים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דאפשר שרומזין סמוכין קדם ביאת הגואל ואף שלא הכריע רבנו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נמנע לכתוב דבר שאפשר וגם הוא דין המוזכר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בגמי.</w:t>
      </w:r>
    </w:p>
    <w:p w14:paraId="1BE3CFC7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הרשב"א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שיש לעי' ממה שאמרו כו' ר"ל שהר"מ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נטה מסברא שאפשר לכל חכמי ישראל להסמיך אע"פ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שיש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לעי' ממה שאמרו בגבר דאלמלא הוא בטלו דיני קנסות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מישראל ודחק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לפרשו משום הקושי לאסוף כל החכמים הי' 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דיני קנסות ואינו פשוטו והנה מרכישת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דחושב דברי הר"מ לדבר מחודש ובלתי מוכרע, ואפשר שראה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הר"מ בפי' המשנה ולא 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בפ"ד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זו תימא שלא נתחייבו הראשונים ז"ל להיות בקיאים בדברי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ז"ל היה מלוי בספרי הר"מ ובקי בהם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לפרשו כפי' הראשון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שיש לעי' 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שראה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שיש לעי'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צדד כן. (מעשרות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0DA6C656" w14:textId="77777777" w:rsidR="00F84003" w:rsidRDefault="00F84003" w:rsidP="007E6546">
      <w:pPr>
        <w:jc w:val="both"/>
      </w:pPr>
    </w:p>
    <w:p w14:paraId="521377D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ב</w:t>
      </w:r>
      <w:r>
        <w:t xml:space="preserve"> </w:t>
      </w:r>
    </w:p>
    <w:p w14:paraId="4FE8EEC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ב''ר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חלוק מעדים בשני דברים, אחד, דעדים שאמרו פלונית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נתגרשה בפנינו, אין בני העיר שומעין להן ואין עושין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מעשה על פיהן, עד שיבואו עדים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ויעידו, ואילו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שאמרו נתגרשה בפנינו עושין על פיהן, ועוד חלוק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בני העיר ששון על פיהן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שמעו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שמיעה מאחרים, וענין חילוק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מעדים אינו במספר אנשים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 אלא צריך שיהיו ג' וגם יושלמו בתנאי ב"ד, דהיינו שיהי' בהם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אחד גמיר כדאיתא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חו"מ סי"ג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בהגה' וגם השנים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דצריך שיבינו שנן הוא דין התורה בענין שעושין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שהבעיר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וחבורם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ובקבלת עדות צריך שידעו דיני קבלת העדות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ודין היוצא מעדותם, דאל"כ לא שייך למקרי ב"ד, ונן צריך שיהי'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בהם המדות שמנו 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חו"מ סי' ז' סעי'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ואלו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חכמה ענוה יראה שנאת ממון אהבת האמת אהבת הבריות להם בעלי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טוב, ונראה דכשם דחכמה סגי דיעבד בנשברו להו וסברי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קצת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בשאר דברים לפי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הטרך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אם הם ידועים לגנאי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משאר בני אדם באחת מאלו נראה דפסולין דיעבד, והלכך באו ג'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אנשים שאין אנו מכירין אותן ואומרים שפלונית נתגרשה בפניהן,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עושין על פיהן עד שנדע שיש בהן גמיר והשנים ג"כ ראוין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להצטרף, ואז עושין טל פיהן וא"ל להעיד בפני ב"ד, ואם העידו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שאין בהן תנאי ב"ד שומעין עדותן, וטעמא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והוזהרנו לעשות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שלשה שנשלמו בתנאי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ככל 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יורונו,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הדיוטות שבאו לעיר שיש 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מומחין,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מ"מ עושין על פיהן אף שאין עושין הוראה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שבעיר,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ע"מ לענין מעשה שנעשה בפניהן עושין על פיהן, ועושין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בין בדבר שאומרים שעמדו על הדבר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עדים, ובין שאומרין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שראו בעצמן, ובלבד שראו ביום, אבל אם ראו בלילה אין עושין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פיהן וצריכין להעיד בפני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וגם כשראו ביום צריכין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שיכוונו על במועדיכם אבל אי מכנסו באוקיא' ולא כיונו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ועד של ב"ד נראה דלא חשיב ב"ד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ע"ה אי חוץ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פירש''י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ומיהו ישיבה לא מעכבא דאף בעמידה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ביד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חו"מ סי' כ"ת 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61C742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דכל בני העיר עושין ע"פ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שבעיר אף שלא שמעו כלם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מפיהם הוא 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חזקט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עי' לקמן] . (גיטין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י"ט) .</w:t>
      </w:r>
    </w:p>
    <w:p w14:paraId="7CA0B05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לעיל לענין גדר ב"ד, שמדות שמנו בסו"פ סי' ז'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סעי'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מעכב, וטעמא דמלתא נראה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ב"ד לענין שיהיו רשאין לעשות דין, אלא אם יש להם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ב"ד ג"כ לענין שכל העם חייבין לשמוע להן ולהאמין להם להחזיק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בידם בכל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מעשיהע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וזה לא יתכן שיהיו העם מלווין לשמוע לג'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אנשים</w:t>
      </w:r>
    </w:p>
    <w:p w14:paraId="3B98FD73" w14:textId="77777777" w:rsidR="00F84003" w:rsidRDefault="00000000" w:rsidP="007E6546">
      <w:pPr>
        <w:jc w:val="both"/>
      </w:pPr>
      <w:r>
        <w:br w:type="page"/>
      </w:r>
    </w:p>
    <w:p w14:paraId="773FFF83" w14:textId="6A18235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8י"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ב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t xml:space="preserve"> </w:t>
      </w:r>
    </w:p>
    <w:p w14:paraId="6D3A438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אנשים שאינם מכירין אותן ומעשיהן ונעשות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פיהם ואף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יתברר נהם דאיכא אחד מהן גמיר קלת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אפשר לעשוק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פיהן, והלכך נראה שצריך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שיורזקו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במדות שמנו בדיינים, ורק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 נאמנין אף להתיר אשה לומר נתגרשה בפנינו וסף מפי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כתבם,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דביש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קבוע בעיר שאין בני העיר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רייבין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לשמוע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ארר, אם באו לכאן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עיר התרה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והימרים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שראובן הטף מנה לפניהם מיד שמעון או שנתקבל לפניהם ע ו וס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דרובן, חין עושין דין בעיר הזמת עד שיעידו בפני ב'יד שבעיר,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דכיון שבדרך הישרה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נהרזקת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דין רמה ומשפט לדק נגון שיהיה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לכל עזה דיינין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נבררין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ידם ידועין וראוין למשפט,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חייבין לשמוע ולהאמין נאסרים, אין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האחר הורה 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בעיר הזאה, אמנם אם כותבין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פסק דינם בעיר הזאת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ושולחים לעיר אחרת דנין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כתבם ולא מקרי עדות בכתב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דכיון דהדבר נעשה בעיר ההיא ושם 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ולענין זה לא</w:t>
      </w:r>
      <w:r>
        <w:t xml:space="preserve"> </w:t>
      </w:r>
    </w:p>
    <w:p w14:paraId="6F3D13C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דדלמא באמת עשה והוי שבועה שקר, ואפי' אם נפרש שמקדימים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יסכן נסקרים מספק, דכיון דלא נתברר משאו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ראוי להחרים, ואפשר דאיירי בדבר הנוגע להבא, שאם יפחד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מהחרם, יודה ויחזיר אה העול בדבר שאפשר להחזיר,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מצינו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', ויוקר נראה שיש 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יעשה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שיעשה, שלא יעשה הוא כמו שמצינו בנהרי' שס בנשיאת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נשים נכריות, ושיעשה כמו שמצינו באנשי יבש גלעד שיצאו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למנקמה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152C26F0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בהגה' מיהו אם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צורך שעה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להשביען שיגידו האמת הרשות בידן, נראה דר"ל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אומרים להם לישבע, ואם צייתו צייתי, ואם אינם רוצים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לישבע, אפשר שע"כ מקבלים עדותם בלא שבועה, ואפשר שרשות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לקבל עדותם. 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59DE8BD8" w14:textId="77777777" w:rsidR="00F84003" w:rsidRDefault="00F84003" w:rsidP="007E6546">
      <w:pPr>
        <w:jc w:val="both"/>
      </w:pPr>
    </w:p>
    <w:p w14:paraId="49A7C25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קבלו בני העיר 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שלהם נבטל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עיר אסרת,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שהדבר שנעשה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אסרת לא היה בתהום עיר הזאת,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נראה דלעולם אין ג' עדים נאמנין מפי כתבם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 ביום כיון שיש בית דין בעיר, אינם נעשים דיינים, ומיהו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דאה אותן ג' שראו באמה יש להס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צריכין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לקבלת בני העיר מפני שהן שלימין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במדותיהן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וברכמתם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זה מעכב הא דלא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באתריהו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אם צריכין לקבלת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בני העיר ודאי נא הוו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[ומיהו נענין ע ו ות קדושין צ"ט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קבלה בני העיר] ונראה דגם לענין בני נם שאמרו סנהדרין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דנהרג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ובדיין ארד נראה שצריך שיהיה בדיין מדוה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הדמים ושיהי' בקי בדיני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ושיהיה שומר נל דיני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וקרוב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שאין עו נטשה דיין ולא אמרינן בזה לא תהא שמיעה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גדולה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', וצריך שישב ויעיין ב ו ינו כגון דלמא הנהרג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מיתה ודלמא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עדיין היה תי אלא שקרב בעצמו מיתתו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המ◗ינים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בשוק והיה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לההרפהות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אילו היה רופא לאלתר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שלא היה כדי להמית בהכאתו או שלא נתכוין רק לנזקין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שהיה הנהרג טריפה ודלמא היה הרוצח שכור שהגיע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לשש''ל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שהוה שוטה או אנוס מחמת נפשות [ דאפשר דאין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נהרג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 עבירה ועבירה, ואפשר שאם יש לבני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העיר דיין קבוע אין אהר רשאי לדון, ובזה ניחא שלא יהא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אחד הולך והורג את חבירו ויאמר שהרגו בדין מפני שראהו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עובר על ז' מצוות. (גיטין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43D6B05C" w14:textId="77777777" w:rsidR="00F84003" w:rsidRDefault="00F84003" w:rsidP="007E6546">
      <w:pPr>
        <w:jc w:val="both"/>
      </w:pPr>
    </w:p>
    <w:p w14:paraId="1E389AD5" w14:textId="06B88AB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מהו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להעלוה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משטרות ליוחסין כו',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מדין עדות קמבעיא לי' דכיון דשטרא לא מפסל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עדות הוא על כהונתו, ולא שייך על זה עדים הרקיעים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השטר כמו שנחקרה עדותן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והפי' הם חינם קשרין לקסום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זמן שארע יודעין שהוא כהן אכתי לאו עזות הוא,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חשיב במעידין אכתי הוי מפי כתבם ולא שייך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זה, אלא הנא כדין מעלין מסנהדרין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מערכי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הישנה של ציפורי וכדתנן קדושין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דרך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עדים לדקדק יש לסמוך על זה, וכן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''ק, והלכך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קמבעיא לי אי מסהדי אכלה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מלתא, ונראה דקמבעיא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לתרומה דאי עוים אמנה שבשטר קמסהדי אף לתרומה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''ק, ומשמע דאי מעלין אף ליוחסין מעלין,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ל"ל שאין מעלין לכתיבה כהן בשטר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באכילת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תרומה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אין מעלין מתרומה ליוחסין, ואין העדים רשאין לחתום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לכהן מיוחס, ודוחק כיון דנושא כפיו וקורא בקורה 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 לא יקראוהו כהן, והיה נראה דהאי ליוחסין לאו דוקא אלא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מעלין מתרומה ומלווה ליוחסין אף ליוחסין, וליוחסין דקאמר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היינו יחוס כהונה, לכל חד כדאית לי',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בשם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דמספקא לן דלמא סמכי במאי דאכיל תרומה, ומבואר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דמפרש אי רשאין עדים לקרוא לו כהן כל זמן שאינו כהן מיוחס,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ולפ"ז לתרומה לא קמבעיא לן דודאי חשיב חזקה לתרומה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יחתמו אם אינו מוחזק לכהן, אלא מבעיא לי' לענין יחוס ולשון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הגמ</w:t>
      </w:r>
      <w:proofErr w:type="spellEnd"/>
      <w:r>
        <w:t xml:space="preserve"> </w:t>
      </w:r>
    </w:p>
    <w:p w14:paraId="7C9895F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מה' סנהדרין ה"ח וכן יש לדיין כו' ולהשביע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באלקים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דכופין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אותו בשוטים לישבע דזה לא שמענו, וגם חובה הביאור לפרש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בהדיא, ועוד דהויא שבועת אונסין, ולא שייך אגב אונסא מתרצה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כמו בכפיה להקריב קרבן ולגרש, דהכא אין השבועה עיקר המצוה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סייג לעבירה, וכיון דניחא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בעבירה, ואין לו כפיה למנוע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מעבירה, 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פיו ולבו שוין בשבועתו ואין מבטא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שבועתו רק מחמת אונס, ועוד אם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 כפי' בשוטים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סבר דאי אפשר להטיל שבועה בע"נ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לי' כפיה יטילו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עליו שבועה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ותקשה אכתי למה לי כפיה יטילו חרם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שעשו ישראל בפלגש בגבעה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במשפט החרם נשם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ילמדנו, אלא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 כח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להטיל עליו שבועה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כמו שבועת הפקדון,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במשפט החרם, דאין כת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להעל שבועה אלא להעל חרם ומקרי בלשון הכתוב 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כדכתיב שופטים כ"ח ה' כי השבועה הגדולה היתה, ומפרש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במדרש ילמדנו וכי שבועה היתה אלא ללמדך שהחרם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שבועה, וכן מהפרש הא דכתיב נחמי'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ואשביעם,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דנצינן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ומשבעינן דלהרב כו',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ואפשר שזו גם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שסתם כלשון הגמרא,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שבועה 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להעל טל אחרים, וזו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דעת הראב"ד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שם.</w:t>
      </w:r>
    </w:p>
    <w:p w14:paraId="04BD6A7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שלא עשה, מכאן מוכח שאין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שכופין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להשבע דלא יתכן שיכופו את האדם לישבע" שלא עשה</w:t>
      </w:r>
      <w:r>
        <w:t xml:space="preserve"> </w:t>
      </w:r>
    </w:p>
    <w:p w14:paraId="71A9188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כלה מלתא במשרדי היינו אם תוכנו שיבהירו אכלה מלחא ולא</w:t>
      </w:r>
      <w:r>
        <w:t xml:space="preserve"> </w:t>
      </w:r>
    </w:p>
    <w:p w14:paraId="7F1F356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יסמכו בחזקה לתרומה לחוד אלא שיהי' מיוחס שזהו כהן הודאי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שראוי לאסהודי עליו שהוא כהן או אמנה . שבשטר ואז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צריכים לדקדק רק שיקרא כהן, 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חילוק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נכתב השטר בלשון הלוה ובין נכתב בל' העדים, ונראה לפי'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נ"מ אם הוחזקו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בעיר או לא דאם הוחזקו ושם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כהן סימן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ראי' ליורשין, ואפשר דזה גם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אין מעלין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ליוהסין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לתרומה דאורייתא, ופסק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דמעלין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 ולתרומה דרבנן ליורשין דבהא לא מבעיא לי'.</w:t>
      </w:r>
    </w:p>
    <w:p w14:paraId="6B50B78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דבלשון העדים לא קמבעיא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שייך אמנה שבשטר קמסהדי כיון דהן קורין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כהן, ודוחק לחלק לפי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ל' הלוה ללשון הע ו 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ולכן נראה דהוא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מפרש דמבעיא לי' גם לענין תרומה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שפירשנו לעיל,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אין מעלין מתרומה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ליוחסין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מבעיא לן לאסוקי משערות ליוחסין אלא לאסוקי לתרומה, ואי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מעלין אף לתרומה אין מעלין, מיהו לתרומה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דרבנן מעלין 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מסל''ת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שפסק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הר"מ דמעלין לנ"נ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במסל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''ת, וגם לפי' זה יתכנו פסקי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ולפי' זה באיכא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יג''ש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בעיר לכו"ע מעלין משטרות לתרומה,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דעת תו' בסוגין, ודעה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דבלשון עדים פשיטא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דמעלין, מיהו דוקא לתרומה אבל לא ליוחסין. ולדעה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לתרומה אין מעלין משום דמעלין מתרומה ליוחסין, 1הלכך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פסק דאף בלשון עדים אין מעלין לתרומה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דאוריהא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מיהו קשה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לפי' זה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ולתרומה דרבנן מעלין ולתרומה דאוריתא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פשיטא</w:t>
      </w:r>
    </w:p>
    <w:p w14:paraId="129D099D" w14:textId="77777777" w:rsidR="00F84003" w:rsidRDefault="00000000" w:rsidP="007E6546">
      <w:pPr>
        <w:jc w:val="both"/>
      </w:pPr>
      <w:r>
        <w:br w:type="page"/>
      </w:r>
    </w:p>
    <w:p w14:paraId="2D868A9A" w14:textId="659713C5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ב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רה</w:t>
      </w:r>
      <w:r>
        <w:t xml:space="preserve"> </w:t>
      </w:r>
    </w:p>
    <w:p w14:paraId="1D80032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פשיטא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מעלין דדלמא הוא כהן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ולקרוא בתורה ראשון,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קמבעיא לי',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לפי' זה דלא חשיב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מסל''ת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ומבעיא לי'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ולקרוא בתורה,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פע''ד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מעלין, אבל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בהדיא דפסק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בקריו אין מעלין,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שמפרש כפי'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בל' הלוה אף לכהן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בזה''ז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מעלין משטרות,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ובל' העדים מעלין משטרות לכהונה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בזה''ז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ואם יש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בעיר אף בל' הלוה מעלין.</w:t>
      </w:r>
    </w:p>
    <w:p w14:paraId="5304998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רש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ומספקא לן משום דשייך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למידק בשמא דידי' לפי שהמלוה תלוי בזה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ומאי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מלוה תלוי בזה כיון דליכא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 ואף אם אינו כהן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מפסל שטרא,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שמא דלוה עיקר העדות הוא ודרך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עדים לדקדק בה.</w:t>
      </w:r>
    </w:p>
    <w:p w14:paraId="72836F2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ומה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שחלק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ל' העדים לל' הלוה בכ'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שהובא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אינו ענין לדברי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שחלקו בכאן דהכא בליכא אלא חד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כתבו האי 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לסימן, אלא דרך העדים לדקדק ובזה לא סגי רק לענין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אלא משום מעלה אבל נא חשיב עדות בדקדוק זה להוציא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ממון, והלכך נכתבו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בל' עדים לא היה מועיל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דקדוק בעלמא, וגם אין שייך לדקדק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בשני''ט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כמו בכהן,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דיש שם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כרבו זה לסימן ולשם עדות,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דבל' הלוה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מספקינן שלח הרגישו כלל שזה סימן ושיהי' להקורא בדבר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בל' העדים ודאי כיונו לסימן, ואפשר ובכתבו כהן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דאפי' בל' הלוה דשם כהן נרגש שהוא מסמן את האיש יותר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משלי''ט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שדוחק נומר דהא דתנן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ינקבו כהן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יועיל כשנכתב בל' הלוה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ג'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 כקב כ!,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דהא דלא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בל' הלוה הוא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משטל''כ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ולכן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בל' הלוה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אין 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זב"ז דהכא בליכא אלא חד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איירי, ואינו אלא דקדוק 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וזה לא מהני לענין עדות ממון,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אכלה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מלתא קמסהדי לכאורה אינו מובן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מהא''ב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סיע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שמא לא העידו אלא על המלוה, אמנם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בדברי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מבוארין, אמנם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ליוחסין לגרוד מעלין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אינו כן, והלכך גם בכתוב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בל' עדים אין מעלין ליוחסין,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דלשיטת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באיכא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מעלין אף ליוחסין תמוה כיון דאין מעלין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משערות ליוחסין וכשאין שם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מדקדקין העדים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כשיש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צריכין לדקדק בשביל סי' למה לא יהיו רשאין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לסמן את הכהן המוחזק לתרומה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ולקריאת ההורה, ואינו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מיוחס, בשם כהן.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374CA042" w14:textId="77777777" w:rsidR="00F84003" w:rsidRDefault="00F84003" w:rsidP="007E6546">
      <w:pPr>
        <w:jc w:val="both"/>
      </w:pPr>
    </w:p>
    <w:p w14:paraId="11ACE38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משיגין דהרי אין דרך הר''(( לכתוב 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בגר בדין פשוט.</w:t>
      </w:r>
    </w:p>
    <w:p w14:paraId="30A0E2C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הלנה, דקאמר כל נכסיי ואינו מתקיים כולו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כו', נראה דהשתא לא סבירא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סברא דנחית לשיורא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בשייר קרקע כלשהו לאו כרות גיטא הות משום דאינו מתקיים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כפסי דכל נכסי היה כולל אף את השיור, והא דהוסיפו בברייתא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אפי' אין שם אלא אותה העיר, הוי הוספה באותו נידון עצמו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מנעי בשייר קרקע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נתבטל כל נכסי לגמרי' דחשיב שחרור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מעליא אלא אפי' אין שם אלא אותה העיר ונתבטל כל נכסי לגמרי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דחשיב שחרור,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מהרש''ח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בשייר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קרקע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דילא לחירות תמוה מאד דהא בהדיא תנן שייר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קרקט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רש"י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התם, וכיון דאיכא למימר דשיירי'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הרויחו בגבר במאי דמפרש משום כרות גיטא, הלא העיקר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חולק רק בשייר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''ש, אבל לא באין שם אלא חותה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העיר, חה אינו תלוי אם הנידון הוא משום דלא פלגינן דיבורא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כרות גיטא.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דמודה אביי בשכ"מ שכתב כל נכסיו לעבדו ועמו דהעבד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משוחרר דכיון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נותן על תנאי שפיר מתקיים כל נכסי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עבד כיון שעמד, אבל עבד שהביא גיטו דבאמת הקנה נו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הנכסים וכל נכסי שכתב כולל גם הנכסים ואחרי שאי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לקיימו אינו זוכה בנכסים הוי עיכוב בשחרור.</w:t>
      </w:r>
    </w:p>
    <w:p w14:paraId="272872AA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דברי הפוסקים בדין נתן מחנה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לשנים והעדים קרובים לאחז מהן שונו בזה בירו' ונחלקו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הפוסקים במסקנת ההלכה, ובירו' מדמה זה לעבד שהביא גיטו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לידו'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הוי כשאר עדות,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מוכח בגוד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דילן וגם במתנה לא אמרינן בזה עדות שבטלה מקצתה בטלה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כולה, דהא אביי ורבא לא נחלקו אלא בכל נכסי אבל בעצמך ונכסי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מודים דעצמו קנה, אלמא דאין כאן משום ביטול העוות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דבכתב מחצית נכסי לראובן ומחצית נכסי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לשמעון חשיב כב' שטרות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בטלה העדות הכא השליח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מעיד על החתימות שהן אמת והויא עדות אחת]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דגר דיון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לא הויא נשאר עדות,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כיון דלא מצינו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פלוגתא בזה אין ראוי לאפושי פלוגתא ועדיף לן למימר דגד דילן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סבירא דפלגינן נאמנות, ובלשון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נקט כאילו אביי ורבא פליגי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באותה פלוגתא דפליגי בירו', והדבר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לטיל. (סנהדרין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נדוד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  <w:r>
        <w:t xml:space="preserve"> </w:t>
      </w:r>
    </w:p>
    <w:p w14:paraId="55C3A81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גיטין ח' ב' עבד שהביא גיטו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שהביא ואמר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והיינו כשאמר לו הוי שליה להולכה וכשתבוא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אמור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ומשוי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וליהבוהו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ניהלך כדאמר לק' כ'יד א',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יתכן לפרש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בנשהחרר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נבר ולענין נכסים טענינן מזויף אבל לא לענין עבדות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תו' ב' א',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ענין לפלגינן דיבורא, אבל השתא דקיימינן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נאמנות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צריך לוין פלגינן דיבורא לענין עדותו דפלגינן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נאמנות שלו,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בעצמך ונכסי לא ילא לקירות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מתוך שלא קנה נכסים לא קנה עצמו ועוד מה ענין זה לפלוגתת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דהרי התם פליגי משום דלא מתקיים כל נכסי הכתוב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בשטר שחרור, ואפשר דהכא נמי משום שלא קנה הנכסים אתינן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עלה דכל שלא נתקיים ואי אפשר לקיימו כאן לא יוכל לזכות בנכסים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ואף אם יתקוף מוציאין מידו, וכל שלא מועיל תפישה הממון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במוחלט של בעלים הראשונים 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ו' ב', ונמלא ובמצב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קנה הנכסים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במוחלט, וצריך לדין פלגינן דיבורא.</w:t>
      </w:r>
    </w:p>
    <w:p w14:paraId="4E146D5F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ובר''מ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עבדים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סתם הדברים משום שהדין 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גיטו שכבר נשתחרר ובין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שמשהחרר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ענשו,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שכבר הקדים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דעבד מביא גיטו ואומר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אשה, ממילא משתמע דדין זה כולל אף באומר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''נ, ועיקר הדין</w:t>
      </w:r>
      <w:r>
        <w:t xml:space="preserve"> </w:t>
      </w:r>
    </w:p>
    <w:p w14:paraId="00B4A86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ג</w:t>
      </w:r>
      <w:r>
        <w:t xml:space="preserve"> </w:t>
      </w:r>
    </w:p>
    <w:p w14:paraId="2DAC8D6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לא הכשיר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בגיטין אבל בשאר שטרות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וכתיב ונתתם כו',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 שנמסר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שטר ראי', ויש לעי' היכי דמי אי זוכרין העדות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פה,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יבואו ויעידו ולמה לן שטרא, ואי אינן זוכרין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יועיל השטר כיון שאין עדים חתומין עליו, ויש לומר דמיירי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במכירין את השטר בטביעות עין שזהו השטר שנמסר לפניהם,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והיכי שנכתב על דבר שאינו יכול להזדייף, אין צריכין העדים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להכיר את צורת השטר שלא נשתנה בכתבו כלום, שהרי 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שינהו היה ניכר, וסגי בהכרה שזהו השטר שנמסר, אבל כשנכתב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דבר שיכול להזדייף, לא סגי בהכרת השטר, אלא צריכין להכירו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נשתנה בו דבר, ואף שאינן זוכרין מה שכתוב בו בדיוק,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שמכירין צורתו בדיוק, ונראה דהא דפסל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בגט לאחר י' ימים,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היינו כשמעידין על הכרת צורתו בזה אין אנו סומכין עליהם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 שיכול להזדייף שזו הכרה כבידה להכיר שלא נשתנה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כשמעידין שזוכרין מה שהיה כתוב בו, זהו עדות גמורה שנתגרשה,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וסומכין על פיהן, וכן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ויש לעי' בהא דאמר דמכאן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 י' ימים לא, אם הוא דאוריתא או דרבנן, ונראה דעיקר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עדו.ת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זו שמועיל מה שמכירין את השטר, הוא מחידוש דין שטרות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והלכך בלאחר זמן כיון שאינו מדין שטרות בדבר שיכול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להזדייף הוא פסול דאוריתא.</w:t>
      </w:r>
    </w:p>
    <w:p w14:paraId="4FB934B5" w14:textId="77777777" w:rsidR="00F84003" w:rsidRDefault="00F84003" w:rsidP="007E6546">
      <w:pPr>
        <w:jc w:val="both"/>
      </w:pPr>
    </w:p>
    <w:p w14:paraId="0F27E10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t xml:space="preserve"> </w:t>
      </w:r>
    </w:p>
    <w:p w14:paraId="07EFAC0C" w14:textId="77777777" w:rsidR="00F84003" w:rsidRDefault="00000000" w:rsidP="007E6546">
      <w:pPr>
        <w:jc w:val="both"/>
      </w:pPr>
      <w:r>
        <w:br w:type="page"/>
      </w:r>
    </w:p>
    <w:p w14:paraId="10A8032E" w14:textId="749DA89A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0]4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י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</w:t>
      </w:r>
      <w:r>
        <w:t xml:space="preserve"> </w:t>
      </w:r>
    </w:p>
    <w:p w14:paraId="188EC5BE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ומכשיר לאחר י' ימים בדבר שיכול להזדייף, ואמר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איכא והוי בו תנאה מוכר דכירי,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דהיינו דהוו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דכירי בצורת השטר שהיה כתוב בו תנאי, דאילו אומרים העדים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שזוכרין שלא היה בו תנאי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וסומכין עליהן,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בזוכרין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צורת השטר ואינן זוכרין אה הכתוב בו עסקינן.</w:t>
      </w:r>
    </w:p>
    <w:p w14:paraId="3844CF2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ב) והא דפסל ר"א בשאר שטרות אינו תלוי בהא ופוסל לאחר זמן,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דאף אי נכשיר לאחר זמן כשמכירין שלא נזדייף,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מקרי ראוי לעמוד ימים רבים דלא שכיחי שיזכרו העדים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נך את צורתו בבטחה נאמנה שלא נזדייף וכל שאינן מעידין נן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שמכירין שזהו השטר שנמסר בפניהם,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חשיב עדות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שנכתב על דבר שיכול להזדייף, ואף בגט שהכשיר לאלתר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בהעידו בבירור שבקיאין בצורת השטר שלא נשתנה.</w:t>
      </w:r>
    </w:p>
    <w:p w14:paraId="42CD0AA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והנה פוסל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שטרי הלואה שאינן רק לראי' 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שטרי מכר ומתנה, ויש לעי' בשלמא שטרי מכר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הקנין חל בלא שטר שפיר י"ל דכיון דאינו ראוי לימים רבים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שטר ואינו עושה קנין, אבל שטרי הלואה דאינן רק לראי'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ולמה יפסלו כשהעדים מעידים לאלתר על הכרת השטר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נשתנה צורתו, הלא סוף סוף יש כאן עוים שלוה, וי"ל שמן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חשיב עדות מה שמכירין את השטר, ואינו אלא חידוש ההורה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בשטרות, וכיון דבשטרות לא הוכשר בדבר שיכול להזדייף,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כאן עוות ונאמן לומר שאין זה השטר שנמסר,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יאמר שזה השטר שנמסר אלא שלא לוה נאמן, דכיון דזה שטר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חש למוסרו,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לטעון פרעתי, אבל אין לומר דבאמת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שטר ראי' אלא שאינו גובה ממשעבדי בשטר זה, דהת אמר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בשטרא פרסאה דגובה מבני חרי ופריך והא בעינן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שאינו יכול להזדייף, ופי' בתו' דהיינו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דפוסל שטרות בדבר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שיכול להזדייף הרי ולא חשיב שטר ראי' כלל, ולמדנו מזה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נרתי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חשיב שטר ראי'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לגבות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ומכירין שזה השטר שנמסר,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מ"מ נאמן לומר פרעתי,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להכחיש העדים שאין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השטר שנמסר,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לומר שלא לוה ולא חש למוסרו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שאין חתומין עליו עדים.</w:t>
      </w:r>
    </w:p>
    <w:p w14:paraId="4F1E749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אבל, וי� דהא דקאמר הכא אבל בשטרות 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בשטרות העומדים לראי' כו', ובתו'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 ובקדושין ע' א', מבואר דשטרי קנין דינן כגט וכשרון אף לראי'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בששפכן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דבר שיכול להזדייף, דהא גט נמי לראי' הוא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עיקרו לקנין, וגם אינו נעשה לראי' לאחר זמן אלא לאלתר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שמתחזקת על יזו שהיא גרושה,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לדבר קול וכמו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שפירש''י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בגיטין,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 קנין כיון שאין כותבין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זמן ולא סכום המעות ושאר לשונות השטר שאין דרכן של בני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לסמוך עליו לראי' אלא לעשות שטר אחר, וכיון שאין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נעשה לימים רבים הוא כשר אף לראי', ושטר שנכתב לראי'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אף לקנין בדבר שיכול להזדייף [ולולא דבריהם היה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דבדבר שיכול להזדייף פסלו את השטרות מראי' אבל לא מקנין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וצריך שיעידו העדים שאמר לו מוכר ללוקח לקנות, אבל כשמעידים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המסירה לחוד נאמן לומר והפליגו בדברים,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שיזכרו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הכתוב בשטר,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הכרת השטר].</w:t>
      </w:r>
    </w:p>
    <w:p w14:paraId="5E6ADEF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ה) כתב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וז"ל לכך פר"י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דגזה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 הוא דלא מכשיר בשטר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שיכול להזדייף נו' אבל בשטר שיכול להזדייף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שאם יבואו ויעידו שלא נשתנה בו כלום היה ראוי לסמוך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עדותן כו', אפשר דכונת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שזוכרין על פה את הכתוב בשטר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וזה מועיל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ואפשר דכונת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בהכרת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צורת השטר,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דהשתא 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קיימינן, ואיהו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בגט מכאן עד י' ימים לא, ולא מהני הנרת צורת השטר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נשתנה,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נקט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אליבא דר"י משום דאנן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בפלוגתא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קמייתא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דבגט כשר אף לאחר י' ימים, ופלוגתא בתרייתא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בשטרות איפסקא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ולהכי אסבר לן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בפלוגתא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קמייתא אינו ראוי לעמוד ימים רבצם מפני שלא יזכרו להעיד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צורתו שלא נשתנה, וזה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לטעמי' דמכשיר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זמן.</w:t>
      </w:r>
    </w:p>
    <w:p w14:paraId="44F80F48" w14:textId="77777777" w:rsidR="00F84003" w:rsidRDefault="00F84003" w:rsidP="007E6546">
      <w:pPr>
        <w:jc w:val="both"/>
      </w:pPr>
    </w:p>
    <w:p w14:paraId="7B6F126C" w14:textId="1D3C037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 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מאן, משמע דאי הוי סהדי קמן הוה כשר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בעינן שיהא מוכח מתוכו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כדמשמע בריש כל הגט כו', נראה ומסובין נמי מוכרח כן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 לר"מ לא שייך למתני וחכמים מכשירין דבלא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הוי גיטא, ואף שטר ראי' לא הוי, ואי הוו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בשעת גירושין, והיא מביאתן השתא לפנינו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ונראה דאף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דלמסקנא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בעיר אחת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 גרע טפי דאין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מועילין כלום כוון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על דבו שיכול להזדייף ואין יתרון בחתימתן כלום מאילו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חתמו, אבל התם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כשנתברר שהעדים לא חתמו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אהר, או שנתברר ששטר זה היה ביד בעלה, חשיב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על הגירושין, והלכך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סתמו בנאן כדברי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בכתב שיכול להזדייף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בעיר אחת כתבו דמהני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6F22AE32" w14:textId="069DA30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ג'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וגובה,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דההיא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פליגי אההיא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דהמגרש ופסק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שיש לסמוך אההיא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מגבינן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''ח, הא דקאמר דההיא דהמגרש פליגי,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היינו דלפום 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הוי לי' להגמ' בפ' המגרש לאוכוחי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בשטרות קאמר, מהא דקתני וגובה מנכסים משועבדים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דההיא בכתובה מיירי, ובאמת בשאר שטרות לא גבי מנכסים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משועבדים משום דלית לי' קלא, אבל קושטא דמלתא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בשאר שטרות, וכדאמר בכתב לי' על החרס שדי מכורה לך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דמהני ואתיא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בכתובות צ"ד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 מייתי תנאי בב' שטרות היוצאים ביום אחד אי חלוקה עדיף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שודא והיינו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בשאר שטרות, וכן פשוט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להנח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בברייתא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שאר שטרות בהדיוטות והיינו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שם] וכן בסוגיא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דכתבו על דבר שיכול להזדייף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אית לי' בשאר שטרות,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''נ, והיינו דסיים ר"ח דגובין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ואילו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לא גבי, וכמו שהוכיחו תו' לקמן די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בשטרא פרסאה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דגובה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אלמא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לא גבי, וכן מבואר לעיל בדברינו דאי לית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כאן עדות כלל, והנה מבואר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בשטרות,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שפסק 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וכמו שכתב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בשמו.</w:t>
      </w:r>
    </w:p>
    <w:p w14:paraId="2081A2D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כותבין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דבר שיכול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להזדייף כו', היינו לא מבעיא כשאון כאן ע"מ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לפנינו דנאמן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להד''מ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שעדים חתומין עליו שהעדים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רשאים לחתום על דבר שיכול להזדייף אף בשקר וכדאמר כתובות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ליכתוב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אחספא ולא חיישינן דלמא משכח לי' אינש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וכתב עלי', אלא אף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לפנינו שמסר לו שט ו כזה,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אינן מכירין שזהו השטר, וגם אינן זוכרין מה היה כתוב בו,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דאיכא למימר שזה שטר אחר, ואף אם מכירין שזהו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שנמסר,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איכא למימר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שנזדייף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ואף אם מעידין שבקיאין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בצורתו שלא נשתנה,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מהימני,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כר"א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דבשאר שטרות פסול טל דבר שיכול להזדייף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וכיון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שטרא נאמן להכחיש העדים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לומר פרעתי,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נאמן לומר מסרתי לך לשטות בך,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וכל אלו הדינים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בכתב טל דבר שאינו יכול להזדייף ולא הסתים עליו 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להפוסקים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בשאר שטרות, וכמו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850AA29" w14:textId="77AAF08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כ' לדחות ראית הפוסקים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בגיטין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מהא דשטרא פרסאה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דהתם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מיירי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לפנינו אלא דידענו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(סר לי' שטר,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והיינו דעדים העידו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שנמסר שטר לפניהם, וכמוה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דבלא עפיץ חיישינן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לנזדייף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ידוע לן מה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כתוב בו בדיוק,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בטפין ניחוש שזה שטר אחר לגמרי,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ועוד כוון דאין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להכיר השטר יכול נומר פרעתי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 אחר,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בעזים קמן ומכירין השטר,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בלא עפיץ אי עדים מכירין שלא נשתנה, ונבר כתוב מזה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</w:t>
      </w:r>
    </w:p>
    <w:p w14:paraId="399CA622" w14:textId="77777777" w:rsidR="00F84003" w:rsidRDefault="00000000" w:rsidP="007E6546">
      <w:pPr>
        <w:jc w:val="both"/>
      </w:pPr>
      <w:r>
        <w:br w:type="page"/>
      </w:r>
    </w:p>
    <w:p w14:paraId="499E4BE1" w14:textId="6D5A996F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רך</w:t>
      </w:r>
      <w:r>
        <w:t xml:space="preserve"> </w:t>
      </w:r>
    </w:p>
    <w:p w14:paraId="58D1D54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ן)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שס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ש"ך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כתב דשער קנין שמסר לי' שלא בפני ע"מ,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בדבר שיכול להזדייף, והדברים תמוהים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מאד דעדים על דבר שיכול להזדייף אין כאן עדות כלל, והרי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כשטר בלא עדים שמסרו בינו לבין עצמו, שאינו עושה 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שנאמן לומר שמסרתי לך לצור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צלוחית, וכל מה שהביא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לזה אינו, דכל אלו מיירי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וכמבואר פשט דבריהם, וסוגיא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דכתובות מכרעת,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דאתיא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נראה כלל ועוד דהתו'</w:t>
      </w:r>
      <w: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א' כתבו דאביי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ס"ל, ומדברי הוס' כתובות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אבל לשון תו' קדושין צריך לדחוק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כונתם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דהתם מענין ראית החתימה עסקינן,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דשטר קנין מועיל לראי' היינו הפרטיית יעידו על הכרת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הבער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מיירי בע"מ,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ניירא 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ואף שכתבו תוס' ר'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ובשטרי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דמהני הודאת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מקרי שטר אלא אם הוא עד על המכירה ועל המתנה,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עדים החתומים שמזה מוכח שהמוכר מסרו לו, ובין בעדים שראו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המסירה, ולפי שבגט לא סגי בהוכחה אלא בעינן עדים שיראו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המסירה, כתבו דבממון סגי בהוכחה, שהרי יש כאן הוכרה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הודאת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[ועיקר החילוק הוא שבממון עיקרו בין הנותן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והמקבל, אבל גט עיקרו בין האשה לעלמא, והלכך צריך 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להודיע לעלמא שהרי אם תטמין גיטה אין מי שיעיד עליה]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הודאת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שיהא מוכח בשטר.</w:t>
      </w:r>
    </w:p>
    <w:p w14:paraId="04F0A74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?א)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הביא מסוגיא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משמע דמפרש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 שו"ע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 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דרבנן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פוסלין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ל"פ אלא 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תמוה דהא דעת המחבר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כונתו ז"ל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פסול, אבל תמוה דעיקר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מיירי,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ושבסק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ורישא של המחבר מיירי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וסיפא שכתב אפי' לגבות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בו לאלתר היינו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וכצ"ל אין כותבין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ובכתובות כ"א ודוקא אחספא ושם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[ב]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כתבו נו' דסוגיא דנח' שם י"א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דפריך נו' ועי'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קא"פ,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של''כ</w:t>
      </w:r>
      <w:proofErr w:type="spellEnd"/>
    </w:p>
    <w:p w14:paraId="1F4EA43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האריך להביא פוסקים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בשטרות והביא גם דעת ר"ח ונדחק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בבעה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היפך,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באמת דעת ר"פ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שאינו גובה ממשעבדי, וזה גם דעת רש"י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והרא"ש שהביא [גם בסי'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רמז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שדעת ר"ח דלא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גם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דלא ברירא לי' מלתא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סוגיא דמכות כמ"ד 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שיטל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להזדייף,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 אין 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בשטרות לא נפקא לן מידי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ממחלקותן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דמודה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לא גבי, וכל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תמוה, אבל נראה משום דלא פסיקא לי' מלתא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לכן 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דפסול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6FDAB4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יג) גיטין י' ב' קפסיק ותנא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שטרי מכר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שטרי 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כו', עי' בר"ן דאין זה כללא ושטרי מכר הוא לראי'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ושטר מתנה לקנין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איפכא, ועיקר הקושיא הוא על שטה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קנין, ואפשר דבשטר מתנה שנעשה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הבא לפנינו וכתוב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לראי' לראובן שנתן לו שמעון שדהו במתנה כשר בסתמא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דאמרינן דנתן לו בקנין המועיל מן הוין, והכא פריך דמשמע דאף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בשניהם מידים שלא היה קנין אחר זולת זה השטר קנה בהאי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שטרא, ואמאי האי שערא חספא בעלמא הוא, ומיהו אי 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 לשון קנין אע"ג דשטר קנין מועיל לראי'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כתובות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 דשטרא של ערכאות אינו עושה קנין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שטר ראי' לתלות שנעשה קנין אחר, אבל יש להסתפק אי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מחנה של ערכאות שנמסר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ישראל כשר לקנות בו,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וכמו שנסתפקו התוס' להכשיר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לרבנן,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 בעינן שיבואו עוים קמן ויעודו על המסירה, או דלמא כיון</w:t>
      </w:r>
      <w:r>
        <w:t xml:space="preserve"> </w:t>
      </w:r>
    </w:p>
    <w:p w14:paraId="6CA023C5" w14:textId="410C0DDB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דערכאות חשיב ראי',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קים לן דשטר זה מסר לו נותן למקבל,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ואמרינן, דודאי כדין מסר לי'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וכמו דאמרינן 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השטרות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וכל שטרי קנין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ואפ"ה 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לראי' דאמרי' מסתמא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כוין נטשה,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דבאמת צריך לעולם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גרע שטר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שנעשה בערכאות, מכל השטרות, והנה אם נימא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קמן דאמרי' מסתמא כיון שרצה להקנותו הקנהו כוין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(יל,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 שטר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בשמות שאינן מובהקין אף באופן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דליכא דינא דמלכותא, דדוקא בגט צריך שמות מובהקין דבגט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ערכאות ראי' שאין זה עדות אלא תקנת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תכמים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ט'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סגי בגט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דעניז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מרעי נפשיהו הוא חזקה דאפשר לחכמים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לדון על פיה כמו חזקה דאין אום פורע תוך זמנו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הענין נחלט אלא בגמר דין, והא דהקשו אטו משה ואהרן מי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מהימני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דחזקת גברא שהוא מהימן זהו ענין עדות שאמרה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תורה גדריה, אבל חזקה אחריתא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דנין על פיה,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בנט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חזקות כאלו דלא ניתן ענין זה אלא לדון בין אדם לחברו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''ע] , והלכך בגט ומכשיר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נשאת אלא עד שתביא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והלכך אינו כשר אלא בשמות מובהקין, אבל בשמות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שאינן מובהקין חיישינן דלמא יסברו שהן ישראל ותנשא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חתימות הגע, ואף שהגט אמת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שלא כדין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תוי דז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מודה, והלכך אף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לפנינו לא תנשא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דחכמים פסלו לגיטא, אבל בשטר מתנה דסומכין באמת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חתימת ערכאות,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בשמות שאינן מובהקין כשר, ולפ"ז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להבנן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להכשיר שטר מחנה דמסרו באפי סהדי 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בגט פליגי עלי'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דגזרינן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אטו שמות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שאינן מובהקין, אבל בשטר מתנה דגם שמות שאינן מובהקין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כשר, אין עעם לפסול, ובתו' כתבו דגם בשטר מתנה פסול לרבנן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דגזרינן דלמא יבואו להכשיר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ופי' גם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דגט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 גזירה דלמא יכשירו במסירה לפני אותן עדים שחתמו,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לפי דבריהם מאי פריך 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ליפלוג וליתני בדידה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מונהקן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הלא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ת''ק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כולל בגיטי נשים גם שטר 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היכי ולא הוי דינא דמלכותא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פליג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אתירוצא קמא ] וריש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פליג גם בזה, וא"כ באמת לא פסל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בזמן שנעשה בהדיוט, אבל שמות שאינן מובהקין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מתני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לפסול דהא בשטר מתנה כשר.</w:t>
      </w:r>
    </w:p>
    <w:p w14:paraId="5689352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בל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נימא דגם בשטר מתנה צריך שיבואו ע"מ ויעידו,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דדוקא היכי דעדי חתימה כשרים להיות ע"מ א"צ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פסולים למסירה צריך לברר שנמסר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בפני כשרים,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 מתנה אלא בש"מ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באינן מובהקין חשיב מזויף מתוכו דלמא סברי ישראל ויסמכו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ע"ת ולא יצריכו ע"מ, והלכך 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פסול,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לרבנן יש לפסול שטר מתנה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כמו בגט.</w:t>
      </w:r>
    </w:p>
    <w:p w14:paraId="68C7F08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טו)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חספא,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עיקר תירוצם הוא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דבשטר מתנה שצריך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שייך למגזר דלמא סמכי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לממסר קמייהו, אלא מפני שיש מקום לשאול למה לי באמת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ישראל כיון דבע"ח סגי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דאנן סהדי שמסרו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הנותן,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בערכחוח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דחשיב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ראי'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תשוב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למחשב כפ"מ,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תירצו דלא תקנו חכמים בזה למחשב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ערכאות לראי' ובלא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תקנח חכמים אין כאן ראי'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עדות, וכיון שכן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ישראל, וכיון דצריך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האי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שטרא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9626392" w14:textId="340B059F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בא"ד אבל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לומר כו' אפי' כתיבתן וחתימתן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דהשתא 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מידי,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צ"ע כונתם, דאם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כונתם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דמשמע מתני' דכשר אף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דומיא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דשאר שטרות,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יתכן לשונם על כונה זו, ואפשר דהתו'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קמן גם בשטר מתנה, ולא מכשרינן אלא בשמות מובהקין וקושיתם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ג"כ על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ש"מ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דוקא, וכונתם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דמתני' משמע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בשמות שאינן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מובהקין דהשתא לא מהני ע"מ מידי,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</w:t>
      </w:r>
    </w:p>
    <w:p w14:paraId="2E92C8A8" w14:textId="77777777" w:rsidR="00F84003" w:rsidRDefault="00F84003" w:rsidP="007E6546">
      <w:pPr>
        <w:jc w:val="both"/>
      </w:pPr>
    </w:p>
    <w:p w14:paraId="5028AF1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שם</w:t>
      </w:r>
      <w:r>
        <w:t xml:space="preserve"> </w:t>
      </w:r>
    </w:p>
    <w:p w14:paraId="43D2124C" w14:textId="77777777" w:rsidR="00F84003" w:rsidRDefault="00000000" w:rsidP="007E6546">
      <w:pPr>
        <w:jc w:val="both"/>
      </w:pPr>
      <w:r>
        <w:br w:type="page"/>
      </w:r>
    </w:p>
    <w:p w14:paraId="6D14BAA2" w14:textId="5055994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2ז4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t xml:space="preserve"> </w:t>
      </w:r>
    </w:p>
    <w:p w14:paraId="4F48CE90" w14:textId="16EDAD5F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טז)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בנח' לא נחלקו אלא בזמן שנטשו בהדיוט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וחכמים פוסלים חוץ מגיטי נשים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מחברו ולא מחבריו, והלכך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הכשיר כשנעשה בהדיוט בשאר שטרות,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בגיטין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בהדיוט, ויש להסתפק בשטר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נשר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וזה תלי במה ונסתפקנו לעיל אי נשר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דאי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בלא הביא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כוון שנעשה בערכאות אמרינן וודאי נתן לו כדין,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לפסול כשנעשו בהדיוט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כמו בשאר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שטרות גזירה דלמא יבואו להשוות הדיוטות לערכאות ולהכשיר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אי 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דבשש ו מהנה שנעשה בערכאות כשבא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לדון בשטרו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להביא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להכשיר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כמו דמכשרינן בגיטין דלא שייך למגזר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שישוו הדיוטות לערכאות שהרי גם בערכאות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רבנן פליגי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כרבנן דפסלי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בהדיוטות' ונן בשאר שערוה בהדיוטות פסול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בהדיוט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דאי פסלי 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בערכאות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בהדיוט, ואי מכשרי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בשמות שא"מ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בערכאות,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לפסול בהדיוט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כמו שאר שטרות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גזרה שמא יבואו להשוות הדיוטות לערכאות,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דבערנאוה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בהדיוטות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בשאר שטרות בהדיוטות, אלא דפליג דלאו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תליא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מלתא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במקום שאין ישראל חותמין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ומדרשב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שמעינן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דת''ק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מלתא,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דפליג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ת''ק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דמשנתנו פליג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במקום שאין ישראל חותמין.</w:t>
      </w:r>
    </w:p>
    <w:p w14:paraId="372951F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יז)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רא''ש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ושטר מהנה הנעשה בערכאות כיון דהאידנא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נו' ואפי' נמסר בפני ישראל דחיישינן שמא ימסרם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הנותן כו',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ואפשר דאי לאו דחיישינן שמא ימסרם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בפניהם היה ראוי להכשיר ערכאות ואף בשמות שאינן מובהקין,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ואף באין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כיון דערכאות לא מרעי נפשי' וידעינן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 נהנו הנותן להמקבל, ויש לסמוך דהקנהו בקנין המועיל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ובודאי מסרו בפני עדים, אלא שאם ישאר הדין כן, חיישינן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שישכחו לחזור אחר עוי ישראל כיון דידעי דזהו השטר המועיל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''ד, והלכך לא השיב שוב השטר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שנמסר בפני עדי ישראל,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שוב הדין נותן שצריך כוביא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הזין נותן שלא יוכשר בשמות שאינן מובהקין דלמא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טל האי שטרא ולא יצרינו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לברר את המסירה,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והוי מזויף מקופו וכיון שפסול בשמות שאינן מובהקין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לרבנן אף במובהקין, והיינו נמי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דפסול בהדיוטות,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נובעים מדברי התו'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חשש שיבואו למסור בפני ערכאות, אלא היכי שאנו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סומכין עליהן לראי' אבל היכי שאנו מצרכינן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בשעה שבא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לידון בהאי שטרא לא שייך הך גזרה,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י'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איכא, כתב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דמשנתנו דפוסל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דלמא אתי לסמוך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ארמונים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ולמוסרו בפניהם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דבגט לעולם מצרכינן להביא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בשעת נישואין כשחותמיהן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להו טעמא למטעי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להוש לטעות,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דידע שנתגרשה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גע שבידה, וגיטא לאו ראי' הוא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שחותמין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איך הנשא בגט זה,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שישתרבב הדבר להכשיר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בחותמו 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4739460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רא''ש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סי' י', וקשיא לי דהא 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פסלי בשטר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שנעשה בהדיוט 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מבואר מדברי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דקושיתו הוא אפי' אי 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גופי' קאמר דחכמים פסלי כל השטרות כשנעשו בהדיוט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ואפי' בשמות מובהקין כמבואר בתוס' דנשמות שאינן מובהקין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ר"ע מודה, ובסוף הדברים סיים רבנו ודוחק לומר דרבא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ובשמות מובהקין, וקשה דהא בזה הוא 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וחכמות ומודה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דפסול לחכמים, ואולי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דרנא</w:t>
      </w:r>
      <w:r>
        <w:t xml:space="preserve"> </w:t>
      </w:r>
    </w:p>
    <w:p w14:paraId="7B40F660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דברייתא דמכשיר בהדיוטות, וחשיב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דוחק דבברייתא מוכרח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ורבנן דידי'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 לפסוק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והלכך מהדר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נחלקו חכמים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ר"ע בזה, אבל אין זה דוחק אי 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ובאמת נכריע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מזה דסוגין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638ADA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לטעמי' כו' משמע דלא פסול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ולפי' זה פלוגתא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וחכמים בנעשה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בהדיוט היינו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הוא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דדוקא דומיא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דכנופיתא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דארמאי מכשיר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וזהו באמת קושית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בסמוך] אבל גיטי נשים שהכשירו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וחכמים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נבקעין זה בשאר שטרות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כשר, ולמאי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הוזכרו אלא בזמן שנעשה בהדיוט דקאמר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אגיטי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נשים קאי ופוסל בנעשה בהדיוט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דגיטי נשים גרע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משאר שערות,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מקום לפי' תו' בו"ה ליפלוג, ועי'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476B6F6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כאן שיטה אחרת מבוארת בחי'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דלא הכשיר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 נשים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בערכאות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בהדיוטות, וגרס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בגמ' בברייתא וחכמים פוסלים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שאר שטרות קילי בנעשה בהדיוטות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בהדיוטות אף בע"מ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דהדיוטות חמירי מערכאות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דבתרויהו לאו עליהו סמכינן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משום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לחוד 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סגי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ערכאות דיש להם קול ולא אתו למסמך על הרתימות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הדיוט אין לו קול וחיישינן .דאתו למסמך עלי'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דחיישינן בהדיוטות דהוא גע מעושה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ייטעמא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דמחמרינן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טפי משאר שטרות,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משום דמחמרינן באיסורין טפי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באיסור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החמירו, וזה גם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בהדיוטות פסול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גרים בגרסת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דלגירסא דידן מבואר בברייתא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דהוא כשר ודוחק לומר דתנא דמתני' פליג 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דזה נם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שהכשירו שהר שערוה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בהדיוטות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ולגירסא דידן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אליבא וחכמים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כשהעשיר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הדיוטות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חכמים פוסלים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ותימא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שנירא לי' 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שפסקו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והלא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שאר שטרות, ועוד איך והכן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ופסק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הלא בגט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לגירסת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מפרשינן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דרבנן לא פליגי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ופוסלים אף בערכאות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בשאר שטרות מודים לו וכשר אף בהדיוטות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ואתיא הא דרבא בשטרא פרסאה בסתמו הדיוטות,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וכשר אף לרבנן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והא דאמר בשמות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נעשה כמו שנעשו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קאי ולא כפי' תו', ולתירוץ בקרא דבגופו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ממון קאי מיירי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במלחמות 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גירסת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והאריך בביאורה.</w:t>
      </w:r>
    </w:p>
    <w:p w14:paraId="7F9EC7E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דלגירסא זו ולפירוש זה, אין חילוק בגיטי ממון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שטרי מקח לשטרי מתנה בנעשה בהדיוט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וכשר גם בשטרי מהנה, כיון דלאו עלייהו סמכינן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אעדי מסירה,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בנעשה בערכאות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והא דהקשו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פריך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קפסיק ותנא כו' לימא דשטרי מהנה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דמשמע לי' דכשר משום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ערכאות,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דומיא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דשאר שטרות, אף שהתו' דחו זה, אבל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הטור שם משמע שלא הכשיר אלא שטרי מקח והלואה'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 מתנה,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ובערכאות גזרינן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אטו שאינן מובהקין,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שפסלוהו בערכאות פסלוהו בהדיוטות,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לדד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לפסול שטר מהנה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09677C7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גדולה לגרסת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מהא דאמר טי ב'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קתני פסולא דרבנן דאוריתא לא קתני ופריך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ערכאות</w:t>
      </w:r>
    </w:p>
    <w:p w14:paraId="621F1787" w14:textId="77777777" w:rsidR="00F84003" w:rsidRDefault="00000000" w:rsidP="007E6546">
      <w:pPr>
        <w:jc w:val="both"/>
      </w:pPr>
      <w:r>
        <w:br w:type="page"/>
      </w:r>
    </w:p>
    <w:p w14:paraId="5DD6939F" w14:textId="23F75A4D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רז</w:t>
      </w:r>
      <w:r>
        <w:t xml:space="preserve"> </w:t>
      </w:r>
    </w:p>
    <w:p w14:paraId="0BEA251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ערכאות כו' ומוקים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למאי דמסיק דמלתא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דאיתא בקדושין לא קתני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הי', ולגירסת התו' יש לתמוה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מאי השתוות יש כהן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''נ, חי במאי דנח ס◗:כינן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ערכאות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 זהו דין ואיכותה ואיתא גם בקדושין. ואי בהא דנא סמכינן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 זהו הדין בכל השטרות דגזרינן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אטו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פסיג כל השטרות בנעשו בהדיוט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שטר מתנה חף בערכאות, היכי דליכא משום דינא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דמלכותת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לגרסת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נירא דבאמת כל השטרות כשר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וקף בהדיוט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התמידו ופסלו חף בערכאות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והשוו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''נ. ומהוד זה יש להכריח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שטרי קנין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דחי שטרי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פסול נת שייך למקני שוו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דהוא דין שוה 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שטרי 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מכללן. ולפי המבואר גם 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שהכשירו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בהדיוטות היא כרבנן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09D8D2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כב)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האי שטרא פרסאה דמסרי' נהלי' באפי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סהדי ישראל מגבינן בי'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דמיירי בהדיוטות וחפי'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בשנ◖וה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שקונן מובהקין ונא מקרי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מזויף מתוכו כהדיוטות כשרין, אם נא דחיישינן דמשקרי.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ידעינן שלח שקרו, והדברים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מתנ◖יהין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לא מבעיא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לדעה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פסולין לעדות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דלאו ההיו הוא דודאי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מזויף מתוכו, תלא ספי' לדעת המכשירין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בהג''א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הכא, בהדיוטות דחשידי דמשקרי ודחי לאו ערוה הוא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אומר אמה, ויותר יפלא שמבואר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דזה כשר אף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ותימא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 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שיעידו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שמכירין את השטר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ליחוש דלמא זהו שטר תהר ששוחד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לפקו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וחתם לי', ונמצה שאין השטר כלום, וצריך להיות 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לית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והדבר צרוך רב, ועיקר דעת המכשירין 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שאינן פסולין רק דחשידי לשקר והכא דאין מרעין נפשיהו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כשרין,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עדיפן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מישראל ונפסלין לעדות בעבירה לתיאבון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במעידין עדות שקר, יחף דבעשיית השטר לא מרעי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נפשיהו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זה בגזר עדות, אלא חזקה דעלמא, ועוד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יפרנסו קושית הגד אלא שטר מהנה במאי קני לה בהאי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 שערא חספא בעלמא הוא, ואמאי כיון דהן כשרים לעדות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שטר מעליא הוא.</w:t>
      </w:r>
    </w:p>
    <w:p w14:paraId="273D6BB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דשטר הודאות ומחילות ופשרות הנעשה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בערכאות פסול, וכן שטר מכר שאין כתוב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שראו נתינת ה◗◖עוה, וכתב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שטעם הודאות שאין הודאה לפני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ערכאות חשיב הודאה והיינו נמי טעמא דשט ו מכר כשאין 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שראו נתינת המעות, דחיישינן דהודה לפניהם ולאו הודאה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היא, ושער פשרה, דחיישינן דלא נעשה קנין כדין, ונראה דאין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הטעמים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כשהערכתוה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כותבין שטר שלא מדעת המתחייב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[דבשטרי מקח כשר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דבשטרי דידן פסול כשנכתב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מדעה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המההייב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דהוי מפי כתבם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דבלא''ה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עזות אנח שהוכשר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בהסנ:ך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חזקתיהו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מרעי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נפשיהו כשר אף בנכתב שלח מדעת המתחייב] חלא כותבין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שנעשה בפניהן מדעתו של המתחייב ושלא מדעתו,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מנהג הערכאות שאין כותבין ונותנין השטר אלא מדעת המתחייב,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 הודאה שפיר כשר דכיון דמסר לי' בעצמו שטר הודאה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הוי הודאה כיון דאנו בטוחין בערכאות שלא זייפו ושכשכו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יוצא מיד בעל השטר גלוי לכל שהמתחייב מסרו לו,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א"צ השטר לעשות קנין מדין שטר אלא חשיב הודאה וראי' ברורה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חייב לו, דאל"כ לא הוי יהיב לי' שע"א, וכן בשטר מקח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כתוב בו ראית נתינת המעות, שפיר הוי שטרא, וכן בשטרי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פשרה שכתוב שנתפשרו כך וכך כיון שהשטר נכה ב ונמסר מדעת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המתחייב לא גרע ממחילה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''צ קנין,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בערכאות שכותבין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אח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הנעשה בפניהן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מדעת המתחייב עסקינן, ולפי טעמו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בזה, אין טעם שטר מתנה כשטר הודאה, ובשטר 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מדעת הנותן ניתן אלא שאין השטר עושה קנין, אבל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הודאה טעמא אחרינא דאף אי שטר ערכאות חשיב שטר לעשות</w:t>
      </w:r>
      <w:r>
        <w:t xml:space="preserve"> </w:t>
      </w:r>
    </w:p>
    <w:p w14:paraId="7A5ADF3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קנין, מית שטר הודאה פסול, דהוא שטר מזויף שהן כותבין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הודאתו, וזה טעות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(ה שהודה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חייב, 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אלו לפי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אינם מפרטי הדינים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שנתבארו בגמ' בזה, אלא דין חוליי שדן עליו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והכריעו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מסברא, ולא משמע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בס' היד, ובפי' המשנה. ושטר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מחילה שפסל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 לי' פקרו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דטעם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דחיישינן דמרעי נפשיהו ונא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מהימני אנא באומרים בפנינו נסן מטוה דבזה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מרעי נפשיהו,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דדינא דמלכותא מהני גס לזה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דהיישינן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דיזשקרי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השיב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נהמסנוהא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ולפי טעם זה אף אם מנהג הערכאות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לעקוב שטר אלא מדעת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המתהייב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כיון דחיישינן לזיוף,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דשטר סידרה כש־,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דמיירי אף כשכותבין שנא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מזעת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המההייב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וקף דליכא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דמלכותא, דחזקה דלא מרעי נפשיהו איכא גס בהודאה.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 מחילה כשר, וכן שטר פשרה. מיהו אי חיפא נ◗:יהוש 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נעשה הקנין כדין והבט" כתבו בעל כרחו פסול. ואי הינא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דמלכותא נקיים הפשרה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רכנו, ושטי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הודהה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שנעשה לקנין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ובכח דקיקא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מ'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דינה כמהנה, תבל וזן הסקה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נההזיק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הסו הוזקה לאמת שהוא חייב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ריכבו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ונראה דל'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הטור שהזכיר דשטר הודאה אף בערכאות צריך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כונתו לשטר הודאה דמחנה,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ה"מב''ס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דפוסל שטי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הודחה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יקירהם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הוא.</w:t>
      </w:r>
    </w:p>
    <w:p w14:paraId="0B322B9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הזכיר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בערכחות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שיהא על דבר 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להזדייף ושיחזיר מענינו של שטר בשיטה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אהרונה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ובדין שקדם לזה, ושאחר זה, התנה התנאים האלה, ובאר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קנאי זה. ודלא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שמצריכין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בטרכהות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והדבר תמוה איך נסמוך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 שאין אנו בטוחים שנא נזדייף ואף אם יהי' בזה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דמלכותא אין זה דינא אלא חמסנותא שאין בנגון זה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דמלכותא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בסוגיא דגיטין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שפוסק דלא אמרינן דינא דמלכותא בהכשר השערות, אבל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דבשטרי ישראל אין ננו אלא מה שאמרו 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בתיקון שטרות, שיהא מחזור מענינו של שער בשיטה אחרונה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ושיהא על דבר שאינו יכול להזדייף, ואף אם יעשו סדר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להשמר מזיוף נגון לעשות הסכמה על איזה סימן בסיום השטר,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במקום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להחזיר מענינו של שטר, ולהשאיר העתקה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כוי שלא יוכל לזייף ולהכשיר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שינולג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 ו 'יף,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שוביו מלבם, אין זה כלום להכשיר השטרות והשטר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פסול, ועדותן בשטר זה אינו כלום דהוי מפי כתבם, אבל בשטר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ערכאות סומכין על הסכמת הערכאות להשמר מזייף,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השטר נפסל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דבלא''ה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שטר, אלא סומכין עליו מתקנת חכמים,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ובעינן רק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יהא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פגום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באמתתו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והלכך בשטר פרסאה דחתימי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סהדי ישראל התנה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שיהא כתיקון שטרי ישראל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בחמימי עליו הדיוטות ונמסר באפי סהדי ישראל, דבזה הכשירא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דשטרא מדין שטרי ישראל, אבל בערכאות לא הזכיר,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כתיקון שטרי ישראל, אלא כתיקון שלהן השומר מזייף,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מחלוקת 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ודעתי' מודים בזה,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דהיה יכול להקשות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אמתל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לדייק מזה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עצת הערכאות בשמירת הזיוף, ובאמת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אמתל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דמסתמא בערכאות יש להם הסכם טל תחבולות משמרות הזיוף.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ורבותיו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בעט''ב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קיי"ל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והרשב"א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והעיטור נמי כותי', ונראה דהב"י מפרש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''מ, דרבותיו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בהשגות אינן שוין,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דהראב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מכשיר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כשאומר לא לויתי דהוי כאומר לא פרעתי, וכן תוך זמנו,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כשאומר פרעתי נאמן דכיון דאין גובין בהאי שטרא ממשועבדים וינו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ככתב ידו דנאמן לומר פרעתי, אבל דעת רבותיו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חשיב שטר כלל דהוי כשטר מתנה כיון דהשטר מחדש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יכול לומר פרעתי [וסברא זו אולי יש לה מקום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כשהערנאות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כותבין</w:t>
      </w:r>
    </w:p>
    <w:p w14:paraId="1EBF9F12" w14:textId="77777777" w:rsidR="00F84003" w:rsidRDefault="00000000" w:rsidP="007E6546">
      <w:pPr>
        <w:jc w:val="both"/>
      </w:pPr>
      <w:r>
        <w:br w:type="page"/>
      </w:r>
    </w:p>
    <w:p w14:paraId="38462D23" w14:textId="2A6C6FEE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יז4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חז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>
        <w:t xml:space="preserve"> </w:t>
      </w:r>
    </w:p>
    <w:p w14:paraId="773E690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כותבין שטר שלא מדעה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המהחייב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ונן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(ע 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בביאור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 רבותיו, וכן במה שנפל בישוב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חתרו בארו 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וכן מבואר ממה שכתב דההוא עובדא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ב' לדעת רבותיו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 מנר איירי וגרסי ממשעבדי,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איתא דרבותיו כסברת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וקשיא נ 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ד�שון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ומגבי בי' משמע דאין יכול לומר פרעתי,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הקשה ההיא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דרבא גוט ו 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(ר דמגבינן בי'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ואמאי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נאנ◖ן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לומר פרעהו, יאי משום דאיכא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וכללא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כייל דכל שאין גובין ממשעבדי נאמן לומר פרעתי,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בשטרא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פרסאה נמי,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דמיירי תוך זמנו או באומר לא לויתי,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בהכי איירי,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לדעה רבותיו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זה שטר כלל, וכיון שלא תקנו חכמים בזה נאמן לומר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לויתי,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מבוארין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דכל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דפסק כלולב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תני חון מכגיטי נשים, אבל לדעת הע י 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שטר מתנה נשר משום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דמלכותא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ין 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דן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דאין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מוכרעין יותר מוברי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ידוע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דהב''י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נוטה מדעה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דהראב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ורבותיו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חדא מלתא היא, וטעמם דנאמן לומר פרעתי,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ולכן תמה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ראי' כלל 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ודפני' דמכשירין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 מתנה משום דינא דמלכותא, שיהא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יכול לטעון פרעתי, אף אם אין גובין בו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''ח, כמו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לדידן שהכריע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כהפוסקים שאין גובין בו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להיפך לא ידענא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נונתו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וברא''ש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מבואר דשטרא פרסאה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גונין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בו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יכול לטעון פרעתי, וזה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כהראב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''ד.</w:t>
      </w:r>
    </w:p>
    <w:p w14:paraId="304F7501" w14:textId="5A9AB6D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כו)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טור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שטרות העשוין כו' כשר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מן הדין אלא משום דינא דמלכותא,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�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מן הדין, שהרי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אמרינן חוץ מכגיטי נשים,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כשר אף בליכא הרמנא דמלכא משום חזקה דלא מרעי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נפשיהו,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כולל בדבריו שטרי מתנה, [ואי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כרבותיו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כשטר מתנה ניחא] .</w:t>
      </w:r>
    </w:p>
    <w:p w14:paraId="734863D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חסר בו דרך מדרכי ההקנאה כו' שאין המלכים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מקפידים אלא בהכשר שטרות שלהם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''ל, אפשר דכונת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רבנו שאף אם ימצא מי שיקפיד שלא יעשו ישראל דין בעצמם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יעשו כפי החוקים שחקקו הם, אין זה בכלל דינא דמלכותא,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ראוי לעשות כן.</w:t>
      </w:r>
    </w:p>
    <w:p w14:paraId="3B2AAC4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כז)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רא''ש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דגיטין סי' י' אם הנהיג המלך שלא יעשו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 אלא בפני הערכאות כו', נראה דאף 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הנהיג כן אלא רשות לעשות שטרות בכל מקום,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והנהיג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לקיים את שער הערכאות ולעשות דין על ידו, חשיב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דמלכותא, ואי אפשר שלא יהא דינא דמלכותא, אלא אם ניסן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לישראל לדון כפי דיני ישראל בין לבטל בין לקיים,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הערכאות ממונין מאח המלך אלא מבני העיר, [ולא נתחייבו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בני העיר בזה מאת המלך אלא ברצונם תלוי הדבר,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התחייבו בהעמדת ערכאות הרי זה מקרי נ(מוני המלך]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שהנהיג המלך לקיים שטרותיהם ולדון על פיהם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נוגע לבבו ו המלכות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נסמוך עליהן אין זה בכלל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דמלכותא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[והיינו נמי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דהדיוטות לא מהני, ואף שדינא דמלכותא לקיימן ולהשכירן,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שכבר דן השופט על שער זה וגמר הדין על פיו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בהגה'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ואפשר שזהו כונה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ולשון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 נמי לכוין ואורחא דמלתא נקע, אמנם 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במסקנתו בסי'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 דהאידנא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ליכא דינא דמלכותא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שיהיו נל השטרות נעשין בערכאות לא משמע הכי, אם לא שהיה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להם בזמנו ובמקומו לדון כרצונם ואף בביטול השטרות, [וכמבואר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בתשובותיו ז"ל שלוחן להם רשות ל ו 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].</w:t>
      </w:r>
    </w:p>
    <w:p w14:paraId="6F1F3DB6" w14:textId="5AE8959D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נח)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יראה מדבריו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שיהא כתוב בו שראו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נתינת המעות אלא שאנו סומכין עליהם שודאי ראו,</w:t>
      </w:r>
      <w:r>
        <w:t xml:space="preserve"> </w:t>
      </w:r>
    </w:p>
    <w:p w14:paraId="1C8F51E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ונראה דגם הודאה מהני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למה לא נחוש שהודה אלא הודאה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בכלל ידיעת אמתת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הות.</w:t>
      </w:r>
    </w:p>
    <w:p w14:paraId="4144C17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שטרי מהנות כו',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שכ' שגם הוא נמשך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בסמוך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שאם נעשה בהדיוטות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אלא כו' מבואר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דבשטרי מתלוה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וסיים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דבריו והטעם ששטרו מתנות אינם כלום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נתבאר, אמנם טעם דלא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בשטרי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בשטרות הנעשה בהדיוטות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נתבאר ובאמת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כן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נראה עיקר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 מתנה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העיר כלום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 שאין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שוין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העתיק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דנרי הטור לפסול שטר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העירו שאין כן 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המובא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5BDAEF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אם הנותן הקנה להמקבל כו' וכתבו הערכאות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שבפניהם כו', נראה דגם באין כתוב כן אלא כיון שהשטר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נכתב בלשון שטרי ראי' ולא בלשון קנין, אמרינן דמסתמא כדין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בטור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ובתשובת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ג'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דנכנסה בערכאות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כתיקון שטרי ישראל, ואין זה מונח כלל בלשון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כתבנו שאין בזה מחלוקת כלל, וענין הכשר שטרי הדיוטות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תלוי כלל בזה, אלא הוא פלוגתא אחרינא,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כ'.</w:t>
      </w:r>
      <w: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ומעידין שקראו כו' ולא נשתנה בו שום דבר,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לכאורה משמע שהעדים צריכים להעיד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בו, וזה תימא ואין זה אלא בנכתב על דבר שיכול להזדייף דבזה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צריכים עדותם וסומכים עליהם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אין כותבין אלא על דבר שאין יכול להזדייף ואז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הכרה שזהו השטר הנמסר,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שסיים שיהא עשוי כתיקון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שטרי ישראל נראה דכולל בזה שיהא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יכול להזדייף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עדותן שלא נשתנה דאם זייף שטרו זיופו ניכר,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לומר שכונתו שאנו רואים שלא נשתנה בו שום 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למכתבו' האי מלתא אחרי שכתב שהוא נעשה כתיקון שטרי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ישראל,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58EE2C4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כט)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ויש מי שאומר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ששמות העדים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החתומים בו מובהקים נו' זהו זעת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ונראה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דנן עיקר לדינא שנן הוא לפי סוגית הגבר וטעמו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בישוב הסוגיא לא ידענו, וכל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מספיק,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הדבר מבואר היפך ואולי רמז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דבריו דמיירי בידוע שהן .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44262F0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חמיע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גזירה שקנא יבואו כו' בראותם כו',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כונתו וטעם הפסול דזה הוי מזויף מתוכו דבשעת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עשיות השטר הוא עומד להכשיל דדלמא מפיק לי' להאי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וגבי בי'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שהדבר אונה אין לעשות אלא בעדות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גיטין ד'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מודה, והלכך פסלו 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האי שטרא אף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ונאמן לומר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לויהי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שמסר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האי שערא כיון שהוא פסול אין לו להוש למכירתו,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שנאמן לומר פרעתי.</w:t>
      </w:r>
    </w:p>
    <w:p w14:paraId="07E7346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פירש מחילות שכותב לו המחילה ורוחם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בעצמו והערבי מקיים,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דסוף סוף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כאן דין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שהמחילה הוא בסתימתו או במסירתו ולא מדון שטר אלא דהוי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קיום הערכי מדין שטר קנין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בעלמא,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איך נתישבו לו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''ע, ונראה דלדינא מהני שטר מהולה בכל גווני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לעיל.</w:t>
      </w:r>
    </w:p>
    <w:p w14:paraId="4BD3105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נ'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פשרוהיהן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כלום משום שהוא דין,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ויש לעי' נהי דבורינו ישראל יש ענין פשרה שהיא בתורת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לא יועיל בתורת מחילה או בקנין.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לא, וחכמים פוסלים בשאר שטרות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דגזרי', עי' מהרש"א שהק' נימא טעמא דחכמים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דלית</w:t>
      </w:r>
    </w:p>
    <w:p w14:paraId="7B27A6A9" w14:textId="77777777" w:rsidR="00F84003" w:rsidRDefault="00000000" w:rsidP="007E6546">
      <w:pPr>
        <w:jc w:val="both"/>
      </w:pPr>
      <w:r>
        <w:br w:type="page"/>
      </w:r>
    </w:p>
    <w:p w14:paraId="3B318A4B" w14:textId="74DE8DCD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מימן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רח</w:t>
      </w:r>
      <w:r>
        <w:t xml:space="preserve"> </w:t>
      </w:r>
    </w:p>
    <w:p w14:paraId="76934479" w14:textId="383D2D7B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דלית להו ע"מ כרתי בשאר שטרות, ותירץ דהכא בשטרי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קיימינן ולא שייך למפסלינהו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ונראה מדבריו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דבשטרי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לא נחלק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וסוף סוף איכא ראי' שמכרו,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חשיב שטר ראי' וכדמוכח בסוגין דפריך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דשטרא פרסאה והא בעינן כתב שאינו יכול להזדייף והיינו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דפוסל משום דבעינן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רתוי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לעמוד ימים רבים, והאי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פסול שטרא, אבל סוף סוף יש כאן עדים שמסרו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השטר, ולא נשתנה, ולמה לא יגבה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דאין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מה''ח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לומר שמסר לו לפטומי מילי, ואין לומר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דיכול לטעון פרעתי, נוקי תוך זמנו או באומר לא לויתי,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ל"ל באמת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שהבאנו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וגם בסוגין מוכח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 דפסלינן שטרא בנעשה בהדיוט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מזויף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מתוכו,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גזירת ערכאות,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מפסל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שטרא, ואם 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בירור למה לא יגבה שדהו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השטר כלום ואין במסירתו ראי' כלל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דחכמים פסלוהו,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לר"מ דאית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כרתי, אין שער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בלא עדים כלום, לא לקנין ולא לראי'.</w:t>
      </w:r>
    </w:p>
    <w:p w14:paraId="0AB6BF0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עדים החתומים על הגט ושמותן כשמות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שועת תו',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ראוי לסמוך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חתימתן שאין להסתפק כלל, שודאי אינם ישראלים, והלכך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מבעי' כשאין ידוע לנו שהגט נמסר מיד הבעל, כגון שהאשה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מביאתו לראי' שנתגרשה, או שהשליח הביאו ואין בידו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שליחות,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דבעלמא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 הגט ראי' הכא הגט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כלום, אלא אף אם ע"מ קמן שהבעל מסרו לה גט זה,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שהשליח יש לו עדים או שטר הרשאה,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מחזקינן לי' להאי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גיטא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בחזקת חתימי עכו"מ ולרבנן הגט פסול, וכי קמבעיא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בשמות שאינם מובהקין,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דבגבי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מבואר דנשמות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שא''מ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חיישינן דאתו למסמך עלייהו, וכן נלמד מהא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דפוסל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במקום שישראל חותמין,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דחיישינן ויסמכו עליהו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מן הדין ואוי לחוש נל ששמותן כשמות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והשיב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ה"נ דחיישינן להו לפסקן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בעכו"ת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והלכך אף אם הביאה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ע"מ קמן לא מהני, ונן בשליח שהביא גט זה אף אם נתברר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שליחותו בעדים, מ"מ חוששין לגט זה שהוא פסול, ונראה דאף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העלית אומר שיודע שהן ישראלים אינו נאמן דבדבר שאנו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מסופקין מן הדין אם הוא גט כשר אין השליח נאמן דאין דנר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שבערוה פחות משנים כדאמר ב' ב' בעדות לשמה, ומפני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שר''י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בהספידא דש"מ וע"מ, הזכיר בתשובתו שלא 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לידו אלא לוקוס ולוס והכשיר, והיינו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שהביאה האשה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שהבעל מסרו לה, או שהשליח בירר שליחותו בעדים, ומסר אח"כ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1FCA7CA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ושיטת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אינו אלא ספק, והלכך הכשיר ר"י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שהוא ספק, ואף אם אינם ישראלים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הפסול אלא משום גזירה,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מוכח לפי'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ובבטחה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בהדיוט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לעיל] ואתיא דר"י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שפיר כרבנן דר"ש, ונראה דמיירי שהאשה הביאה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שהבעל מסרו לה, ואם הגע יוצא מיד שליח צריך עדים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הרשאה על שליחותו, דעל חתימות הגט אין לסמוך כדפשיט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להנח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אתו למסמך עלייהו, וכן נראה בדברי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ההכשר אלא בנידון דרבנן אבל לא במקום דצריך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פשוט שאין השליח והאשה מהימני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שהן ישראלים,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דבכל השטרות לא חיישינן והחתומים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שזהו בכלל חזקת השטרות שמחזקינן להו בחזקת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נשרות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נחשדו ישראל על הזיוף,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דלית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חזקת שטרות ומספקינן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 גם עדותן אינו בלוס'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משמע בהא ומכשרינן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איתא ואי אמרה 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ישראלים סמכינן עלה יש לחוש שתנשא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גט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לתמוה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כתב דמיירי בשליח שאמר בפ"נ ונן סיים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בסוף דבריו דלכך לא הזכיר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דלעולם השליח מוסר בפני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שנים, ולפי המבואר הנא השליח צריך עדים על השליחות וא"ל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ול'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משמע שהוא נשאר שליח וצע"ג.</w:t>
      </w:r>
    </w:p>
    <w:p w14:paraId="361DE798" w14:textId="77777777" w:rsidR="00F84003" w:rsidRDefault="00F84003" w:rsidP="007E6546">
      <w:pPr>
        <w:jc w:val="both"/>
      </w:pPr>
    </w:p>
    <w:p w14:paraId="344A778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ושיטת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רשב"ם דקיי"ל כרבנן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ופסול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בידעינן בעדים שזה הגט בא מיד הבעל להאשה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לשליח, והלכך כל שלא נתברר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להסתפק בזה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בש"מ, והא דאין סומכין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ומצרכינן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דחיישינן ולא ניתן כלל מיד הבעל, אבל כשנתברר שניתן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הנעל אין חוששין שיתן גט פסול,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נסתפק אולי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לחוש שטעה הבעל בדין, או שטעה שסבר שזה ישראל, והשיב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ר"י ולטעות בדין אין חוששין, אבל לטעות שסבר שהוא 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חוששין, אם לא בשמות מובהקין דלא יטעו, ובודאי חקרו וידעו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שהוא ישראל,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מיירי דוקא בשליח שברר שליחותו ולא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דומיא דברייתא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דגיטין הבאין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ממדנה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''י, והתם מכשרינן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עדים, ואפשר לפרש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לוקוס ולוס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אינן שמות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מובהקין דשמות מובהקין היינו רוקח כמו שפירש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נגון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הורמיז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ואבודינא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ודוגמיהן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לוקוס אף שלא שכיחי ישראל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למקרי ישראל בשמות אלו, והלכך אין זה ריעותא להסתפק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שטר מזויף ואיננו מיד הבעל וכיון שאין חוששין לו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לטעות הבעל כשר, אבל בשמות דשכיח טפי דמסקו ישראל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ריישינן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לטעות הבעל,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מהני, ונראה דאין האשה והשליח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נאמנין לומר שהן ישראלים, ואף ביש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דאין דבר שבערוה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פחות משנים, כמו עוות לשמה.</w:t>
      </w:r>
    </w:p>
    <w:p w14:paraId="27D8508F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מבואר מדבריו שפי'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והשני'ה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מכשיר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בגט הבא לפנינו אף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הביאה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קמן ותמוה מאד דהא בהדיא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אתו למסמך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עליהו,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 דהיינו אם מכשרינן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ואז בכל גט הבא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לפנינו יש לחוש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לדידן דש"מ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 לא חיישינן דהבעל חתמו בפסול,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ז''א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להחזיק דודאי ישראלים הן,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הגט חשיב גם שטר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וכי היכי דכל שטרי ראי' הן בחזקת כשרות על ראיתן כמו כן 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הרחום בעדים שהוא שטר ראי' על הגירושין יש להחזיקו שנעשה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בפשרות ויש להחזיק דודאי ישראלים הן, אלא מוכח דכל 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שמות עכו"מ בטל חזקת השטרות, 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קרין,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תצא והולד ממזר שהרי היא בחזקת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ב"ש דיש כאן פסול שניתן הגט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והגט רק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לשיטת הגאונים כדאיתא בסו"פ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קל"ג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ולדעת רי"ף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והרמב"ם כשר, דהתם בדאיכא ע"פ אבל הכא מספקינן בע"ח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שהן פסולין, וצריך ע"מ לברר גירושיה.</w:t>
      </w:r>
    </w:p>
    <w:p w14:paraId="3097419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כותבין הגט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 להזדייף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שיתננו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שהאריכו אי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כבע"ח מעידין שלא היה בו תנאי, והנה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דבריהם הסכמיות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מכירין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בטב''ע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שזהו הגט שחתמו עליו אבל מה שמעידים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שחתמו על גט אינו כלום דדלמא לא מסרו לה הבעל והאי גיטא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שבידה הוא מזויף לגמרי שמלאה האשה חתימתן וכתבה למענה 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שהרי אין העדים נזהרין בחתימות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 המזוייף כדאמר כתובות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כ"א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ליכתב [חתימת] ודי' אחספא ומיהו אף אי העדים מכירין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בטב"ע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הגט נראה דאינו כלום שאין יתרון בחתימות העדים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 להזדייף, מגט שאין עליו עדים כלל, והדבר פשוט דגט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עליו עדים היוצא מתחת ידי האשה ולא הביאה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שהביאה עדים שראו זה הגט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ביו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ומכירים אותו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בטב''ע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שאין זה כלום דאין לנו בתיקון השטרות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הבעל צריך להזהר בשטרו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ויכול להשליכו בשוק, או למוסרו לצור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צלוחית, וה"נ בסתמו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 להזדייף כיון שאין החתימות מעידות כלום מצד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עצמם, אין הבעל צריך להזהר בהן, וכי היכי דהעדים רותחין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בתחלה ומשליכין באשפה כדאמר בכתובות,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ה'ינ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הבעל משליך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גיטו החתום הנעשה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 להזדייף, והלכך לעולם אינו גע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 שתביא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תצא והולד ממזר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שע''ח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מעידין על הגט שחתמוהו בי ו הבעל, ואם נתנו לה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גט כלל,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הרי"ף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דסגי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דהכא 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ע"ח, והלכך אף אם הוא כהן מותרת לחזור לו דלא שוי' אנפשך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חד''א</w:t>
      </w:r>
      <w:proofErr w:type="spellEnd"/>
    </w:p>
    <w:p w14:paraId="35BCD856" w14:textId="77777777" w:rsidR="00F84003" w:rsidRDefault="00000000" w:rsidP="007E6546">
      <w:pPr>
        <w:jc w:val="both"/>
      </w:pPr>
      <w:r>
        <w:br w:type="page"/>
      </w:r>
    </w:p>
    <w:p w14:paraId="28C42CD7" w14:textId="6F88FDD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416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 ש</w:t>
      </w:r>
      <w:r>
        <w:t xml:space="preserve"> </w:t>
      </w:r>
    </w:p>
    <w:p w14:paraId="08F90688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בתחלת דבריו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לאו בפירוש אתמר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מדיוקא מדנקט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ברישא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להזדייף דאמרינן מסתמא נמסר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ופי'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דבסיפא חיישינן דנמסר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כונס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להזדייף דאנו בטוחין דהבעל להן לה בתורה גירושין,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ואנו מסופקין אם גרש כדין,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או שטעה בזין, או הזיו,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ונתן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בזה אמרינן דודאי גרש נדין, אבל בדבר שיכול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להזדייף שאין אנו יודעין כלל שגרשה טרם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שייך לומר דודאי נמסר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באמת אם היינו בטוחין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שנתן לה לגירושין ודאי יש לן להחזיק שגרש נדין, אבל הדבר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להתברר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ראי' ברורה ל]ה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מסוגיא דגיטין כ' ב' דפריך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ותיפוק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דכשילה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ופריך ולרבא קשיא מתנ' וקאמר בשלמא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לרבא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אלא לרביית קשיא, ואם 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מקרי כשראו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הגט ביזו ומכירים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בטב''ע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נזדייף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רב''ח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בעבד אי דינו נשאר גט דכיון דיוצא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מתח''י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האשה הוא ראי'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המסירה או דלמא מנפשו עייל, איברא בס'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מסיק דלא השיב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חלות הגירושין, אבל שטר ראי' מקרי, ולכן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נתקשה לשיטת 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דלעולם בעינן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קמן, דכיון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הגט ידעינן שנתגרשה מחזקינן שנעשה הדבר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כאן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זה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כלל,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בעיר אחה דכשר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וחשיב שטר ראי' כשהעדים אומרים לא הקמנו אלא לזה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גרע טפי] .</w:t>
      </w:r>
    </w:p>
    <w:p w14:paraId="547C3B63" w14:textId="14A4321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לד) גיטין "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והא בעינן להחזיר מענינו של שטר נו', בתו'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ועפיץ אכתי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להזדייף להוסיף דב ו ים בשטר והכרה זו שלא נתוסף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אינו ראוי לעמוד ימים רבים, שלא יזכרו העדים כל כך לזמן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מרובה, ופסול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האי שטרא, ומשני בדמהדר,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בכל שטר שאין בו עדים אין להניח גליון חלק ב' שיטין,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בתחומין עליו עדים והוא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 להזדייף ונמסר לפני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להניח חלק ב' שיטלו בין עוים לנתב,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להקשות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אמתל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ולתרוצי כהאי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דהערכאות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מניחין ב' שיטין,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מה דמהדר, עוד פי' תו'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דלאו משום יכול להזדייף הוא אלא דהקנה קבועה 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שיהזיר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מענינו של. שטר,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אפשר לזייף ולהוסיף,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אם הניח ב' שיטין כשר, ומיהו אפשר דגם לפי' זה האמה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מקרי אינו ראוי לעמוד ימים רבים ופסול,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והנה למאי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בשאר שטרות דפסול על דבר שיכול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להזדייף, גם הרחיק ב' שיטין פסול, אף בנמכר לפני עזים,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איברא הדבר מרפיא בידו כנראה מלשונו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המה עליו שהרי הדבר מוכרח,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עדים כלל והניח גליון ב' שיטין ומסר לפני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פסול, אמנם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נתב דעיקר הקושיא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נוניחין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שיטין אבל אי נזהרין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מב' שיטין אין עיכוב החזרה אלא שאין למודין משיטה אחרונה,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ומשני בדמהדר, וזה ענין כולל להכשיר שטרות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בהחזרת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השטר אף בהשארת גליון חלק, שאחרי החזרה לא ילמדו עוד,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אם יהי' כתוב, ובזה יצאנו מחשש זיוף בהוספת הכתיבה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וראוי לעמוד ימים רבים וכשר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ולפ"ז גם בכתוב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יכול להזדייף וחתמו עדים והרחיקו ב' שיטין, ונמסר לפני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ראוי להכשיר בשטרות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דמכשיר בזה בגיטין,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חשיב לי' מזויף מתוכו, וזה דלא כמו שמסיק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בסוגיא דלקמן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אי אפשר לפרש כפי'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דהתם חתימי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סהדי ומה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יועיל דמהדר, הרי יכול לחתוך החלק ויכתוב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אחרינא,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דערכאות תקשה, מיהו בזה י"ל כמש"כ 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ס"ק כ'יד.</w:t>
      </w:r>
    </w:p>
    <w:p w14:paraId="3CFF36B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ק"ל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בהגה' ואם הניחו הגט פסול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ומכשירין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מה שנרשם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 ב"י, והדברים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הכרע כלל מדברי הראשונים</w:t>
      </w:r>
      <w:r>
        <w:t xml:space="preserve"> </w:t>
      </w:r>
    </w:p>
    <w:p w14:paraId="25E28D4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הללו שאין דבריהם אלא על הפסולים השנוים במשנתנו גיטין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דכרם אי אפשר לזייף ולא נחלקו בזה הפוסקים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עצ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בהרחיק ב' שיטין דתוכל לזייף ולא יהא ניכר,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רולק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ובזה לא מלינו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ואדרבה מלשונו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שהעתיק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(''מ משמע דבמקום שאפשר שיסמכו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כדין,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ומה שדייק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מדשתק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הרחיק ב' שיטין, אין זה דיוק דכיון דדין הרחיק ב' שיטין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מתניא במקום :הביא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הקרוב''ן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דבריו, אין מדרך הראשונים לדקדק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ולהאריך במקומות אחרים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ואפשר שבמקום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דעתו בענין 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והלכך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לנו בהכשר הרחיק ב' ש ו ט 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אלת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והפוסלין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הרסב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והמרדכי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דגיטין והטור.</w:t>
      </w:r>
    </w:p>
    <w:p w14:paraId="7F51C5B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כילד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כוהב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נייר המחוק,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בהוא על הנייר ועדיו טל המרק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פסול אם יש עליו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שהבאנו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 י 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מזויף מתוכו שהרי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(הוק, והוא ועדיו על המחק כשר,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ואפשר דהכא גרע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מהרריק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ש י טין ומודה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דתנן חכמים מכשירין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אדפהרא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דמיירי נמי בהוא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המחק ועדיו על הנייר נירא טפי וכן פי' שאר ראשונים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בחי' נוטין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דלא הכשיר ריא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להזדייף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בדליכא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בדאיכא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מזויף ,מתוכו, ותימא, דמאי שייך מזויף מתוכו כיון דלא אחו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לעולם למסמך על האי שערא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ודעת המרדכי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מכשיר לעולם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נלמד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שהבאנו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יש לתמוה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זעה גאון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דגט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מזויף מהונו,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דככר בשאר שטרות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בגיטין, והרי אין לך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יותר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והלח''מ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שהיא פסול מדרבנן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7F1BB64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לז)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הא דלא הוי מזויף מתוכו משום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לשמה כדאמר לעיל ד' א' דדוקא בעדים נשרים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שאפשר לסמוך עליהם לראי' בעינן לשמה, אבל הכא שאין העדים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משמשין כלום חשיב בטיוטא בעלמא,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אהרונית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כעת.</w:t>
      </w:r>
    </w:p>
    <w:p w14:paraId="652DB5A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כתוב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ריא''ז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וגט הנעשה בערכאות והאשה אומרת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שנמסר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והשמות מובהקין הן, נשאת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גיטה, ותמוה מאד דאי חשיב בירור הערכאות לסמוך עליו להתיר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אלא דלא חשיב עדים לענין חלות הגירושין,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פריך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והא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במזויף מתוכו ומשני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הלא אף בשמות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שאינן מובהקין נמי כשר, כיון דבאמת סמכינן על חתימתן בלא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וכבר תמהו בזה אחרונים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59F00D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תרמב''ם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 הביא דעה האומרים דמזויף מתוכו הגט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בגר ט' ב' והא ערכאות כו' דפסולא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דאוריתא נו'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נו' הרי דאינו אלא מדרבנן,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דסמך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אמאי דמסיק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מיירי ובזה אינו אלא מדרבנן גזירה משום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FEF256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בגיטין כו',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שהאריך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בישוב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בשטרות,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הזכיר ראית תו' מהא דשטרא פרסאה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ובאמת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עצמו הביא ההיא מימרא דרבא,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כתב שאין ראי' מזה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לפי פירושו [הובא בדברינו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פירוש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בזה וגם אין פירושו מובן לן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דרנא מיירי בערכאות וכמו שצדד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 נן,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כלום, קשה לפרש מימרא דרבא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עור האריך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בראיות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דכרתי, וכלם 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נתישבו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הקשה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דם'ח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ניחוש בכל הגיטין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דנמסר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 אפשר לסמוך על הנעל דעשה נדין דכי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 עמי הארץ יודעין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בגיטין, ודעת חו' והרא"ש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</w:t>
      </w:r>
    </w:p>
    <w:p w14:paraId="747A7ADD" w14:textId="77777777" w:rsidR="00F84003" w:rsidRDefault="00000000" w:rsidP="007E6546">
      <w:pPr>
        <w:jc w:val="both"/>
      </w:pPr>
      <w:r>
        <w:br w:type="page"/>
      </w:r>
    </w:p>
    <w:p w14:paraId="19C87510" w14:textId="054F392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 ז ו 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רם</w:t>
      </w:r>
      <w:r>
        <w:t xml:space="preserve"> </w:t>
      </w:r>
    </w:p>
    <w:p w14:paraId="3A3F953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דכשהבעל מגרש הוא נזהר שתהא מגורשת נדין, ודאי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הות אינו בקי ילך קלל חכם ויעשה כמו שיורהו,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ניחוש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לטלי גיטך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ק־קע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בפסולי הנתינה והשליחות, 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ד'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בעיא חתימה נשמה משום מזויף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מתוכו ומאי מזויף מתוכו איכא בזה, באמת כנר נדחקו תו'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שס ומסקו דמשום גזירה רקימה אטו כקובה, איברא יש לעו'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מאי שייך שהוקם לשמה דהיינו לשם גירושין כיון דאין החתימה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פועלה כלום בענין הגירושין.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דנשמה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דבהסינ◖ה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היינו שתתגרש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בגט זה שהה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רוהמים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עניו,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בטופס, שהתגרש בתורף דהאי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גט, ג, הק' דאם חוקת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מחמיר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טפי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בג' גיטין זבנת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הולד ממזר, ומתנ' משמע דאינו חלא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מיקל טפי,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ד' א' 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ניחא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דת''ק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◖ מיירי.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תי' ג' ב'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 בג' גיטין 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פסולין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אין בו זמן,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מהדר אג' גיטין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פסולין,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ות''כ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דייקת היא, ו, 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אין הלכה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בשטרות, נהי דראוי להחמיר בשטרות משום דבעינן 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לעמוד ימים רבים, אבל מה יועיל זה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ליכא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וזה כבר נתישב בדברי תו' דבאמת הלא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דלענין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שטרא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אלא לענין חלות הגירושין לח מהני שהרי אם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תטננין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גיטה אין מי שיודיע גירושיה, אבל בשקר שטרות מודה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כרהי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ואף בשטרי קנין כיון דחשיב הודאת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 שטרי קנין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באמת צרוך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אי אין הלכה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בשאר שטרות, ונהי דלא 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נמי-לא סגי,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ה, הק' מכל המשניות המלמדות דין חתימה העדים דכלם דלא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וזה כבר נתישב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דהרי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דהשטר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הגט הוא שטר 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היכי שחתימתן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פסולה פסול ראית הגט ולענין זה נפקא מינה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היכי דאיכא עדים בעי, ואם נשאת לא תלא, ואף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 הביאה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 ומדאורייתא חשיב שטר ראי',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דהיכי דמגרש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והר"מ דזה כשר] צריך שיחתמו לשמה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נראה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נחסם שלא לשמה, אין האשה נאמנת לומר שנמסר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קמן, ואפי' אם נשאת קצא, אמנם כשהשליח מביא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גט חשיב הגט ראי'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השליהות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אם נרקם שלא לשמה,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תשיב שטר פסול כיון שהוא כשר לגרש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והלכך פריך שפיר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כקובה בעי רתומה לא בעי, ומיהו אכתי קשה מאי פריך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חתימה לא בעי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כשתביא" לינשא בגיטה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הצטרך לעולם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והלכך שפיר תקנו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חננ◖ים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להעיד על התקימה,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כונה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בביאורו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אמנם מה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מדברי הו' בסוגין, לכאורה לדבר י הו' דלעולם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תלוה הגירושין, ודאי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קמן. אף אה נרקם שלא לשמה,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הדב"וס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שנסתפקנו היא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הקימה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לשמה אין בה פסיל אפי' מ ו רבנן. וחפי' במגרש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44B635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עניו עדיה, נבר כתבנו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נשים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פלוגתת הפוסקים ודעה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מדרבנן, ולא משוה אין בו זמן. ונראה דווקא בגט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בשאר שטרות כשר כדתנן הוציא עליו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 מנכסים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ובשטר פסול מדרבנן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לגבוה,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 מקח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ומתנה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מבעיא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בשטר ראי' אלא אף בשטר קנין,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ואפשר דזהו כונת תו' י'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רכפא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שכתבו וכן כשר בהודאה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נותן כו'. (גיטין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4B2F3269" w14:textId="77777777" w:rsidR="00F84003" w:rsidRDefault="00F84003" w:rsidP="007E6546">
      <w:pPr>
        <w:jc w:val="both"/>
      </w:pPr>
    </w:p>
    <w:p w14:paraId="6CADC14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סימו ד</w:t>
      </w:r>
      <w:r>
        <w:t xml:space="preserve"> </w:t>
      </w:r>
    </w:p>
    <w:p w14:paraId="60DBD60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בעל אומר לפקדון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שליש נאמן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הימני'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ובתוד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שליש, דבלא שום מגו הימנוהו 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לשליש כו', וכאשר סוגי' יי עיקרה הרבה בדין שלישות שנתבאר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בחו"מ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מסובין ומסוגיא דסנהדרין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נקדים אתה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ההיא ובדברי הפוסקים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6CAE5DF2" w14:textId="77777777" w:rsidR="00F84003" w:rsidRDefault="00F84003" w:rsidP="007E6546">
      <w:pPr>
        <w:jc w:val="both"/>
      </w:pPr>
    </w:p>
    <w:p w14:paraId="78570ED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סנהדרין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ההיא איתתא דנפיק שטרא מתותי ידה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ידענא בהאי שטרא דפריע נו' הימנה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כמאן כרב י כו',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קו'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ל"ל נאמנות דל נאמנותה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 שנמצא ביד אחר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טיבו ותנן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א' יהא מונח, והיין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 המושלש הדין כן והימנו' ועשאו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וכשאינו נזכר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 טיבו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כוין מלוה עצמו שמסתפק בשטרו, והלכך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כשקם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הזין דלעולם הימני' לשליש, אבל לולא הימנוהו' השטר בחזקתו,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[ומשמע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וחיישינן לפרעון דוקא בשער שנפל דאיתרע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בנמצא ביד אחר] וקשה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 הימני' אדמקשה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מברייתא דסומכין הקשה לי' מתני'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גופי'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דבתוספתא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הכי, 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דסוגין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למקרעי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לשטרא,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 לא מהימנה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ספיקא ואי 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שט־א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למלוה וגבה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בו מהלוה שפרעו מעצמו אינו יכול להוציא מידו סוסיתא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[ועי' תו' כתובות כ' ס'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ואוקי] אבל השתא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דמהימנה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מקרעינן לשטרא, [ולדעת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מגבינן בשטר שביד אהר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טיבו אף בשטר מקוים ואפי'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לא חיישינן לפרעון,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 אם איתא דפרעי' מקרע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קרע לי' שהיה נזהר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מלאנזו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אבל ביד ארר שמור הוא, והרי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כאילו נמלא ביד הלוה בלתי קרוע דנאמן לומר פרעהו].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בגיד כמאן כרבי, תימא 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דרבא, ונראה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דהוהזק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כדמסיק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והיינו שראו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בידה קום שאמרה מה טובו,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ליכא מגו דאי בעיא קלחי' דכיון דידעינן דהוי שערא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ספיקא ואי יש להמלוה חוב מהלוה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לההזיקו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החת זה החוב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הכתוב בשער, ורבא לה אסיק משום הימנותא דשליש, וגם 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דמגו למפרע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והלכך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כרבי, והלכך אף שראו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השטר אכתי איכא מגו ולקחתו השטר מיד המלוה, ואי טעין 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מהימן,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בעיא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קלתו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', ויש לעי' לרבנן נמי נהי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אוקיות נקנות במסירה, אכתי ניהוי כמשכנתא ביד הלוקח,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ומיהו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ראובן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שמעון יכול לעכבם בשביל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החיב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שהרי כיון שלא קנה לוי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החוב עדיין חייב שמעון לראובן,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דיאמר שמעון תן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שטרא ואפרע נך, ועוד יגבה לוי משמעון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כיון דשטרא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משכנתא וראי' על הרוב.</w:t>
      </w:r>
    </w:p>
    <w:p w14:paraId="3EE126B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לעי' דאף אי ראו שערה בידה אכתי תוכח מגו, דאי 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אמרה כבר החזרתיו למלוה,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מהימנה ואכהו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ספיקא הוי, ואי 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הח''י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דרובן מטוה של שמעון יכול לעכב בשביל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השטר ומיהו סימא דאם כן בכל הלואות שהלוה משלם וקורע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השער, אכתי אי הפקיד המלוה שעה אתת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השטר ביד אחר,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עדים שראו שטרו ביד אחר. ויהיה ספק פרעון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דמיירי שראינו שטרם בידה גס עתה. ולא היתה לה שעה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אחת לכובשו, ומיהו 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שליש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מהימן לא מהימן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לומר שהחזיר למלוה, ולא תקשה בכל פרעון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שמקרעינן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ניחוש דלמא יביא עדים שראו את השער ביד שליש, דהא השתא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שליש נאמן, ליכא למיחוש דאם יטעון שהנפקד עיכב שטרו,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אכתי מחזקינן לי' לפרעון ודאי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הימני' לשליש.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בגרר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הימנה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והא אי 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קלקי' כו', פי' הש"ך סי' נ"ו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רבא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 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מגו למפרע, אלא משום שליש מהימן פריך,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שצריך טעם 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בעי' קלסו' דלח אמר דסימני' לשליש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במידי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דהיה בידו לעשוק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שעה ארק.</w:t>
      </w:r>
    </w:p>
    <w:p w14:paraId="5E9842B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עליו,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ואין עליו עדים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אנא כו' ולא ידעי אי פריע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פי' דברי הוס'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באי אפשר לקיומי לחתימתן אלא שהמלוה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בחתימוהיהן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שאומר שעדיין לא נפרע והלכך שליש מהימן דפרוע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הימני'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דמעיקרא היה אפשר לקיומי ועיי"ש שוחק מאד בדבריהם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ידעי אי פריע כו' ועיקר מה שדקדק מדבריהם שפי' בפי' הא'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דמשמע</w:t>
      </w:r>
      <w:r>
        <w:t xml:space="preserve"> </w:t>
      </w:r>
    </w:p>
    <w:p w14:paraId="1244D581" w14:textId="77777777" w:rsidR="00F84003" w:rsidRDefault="00000000" w:rsidP="007E6546">
      <w:pPr>
        <w:jc w:val="both"/>
      </w:pPr>
      <w:r>
        <w:br w:type="page"/>
      </w:r>
    </w:p>
    <w:p w14:paraId="75BF79F8" w14:textId="70330CC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ייז4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חז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ד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>
        <w:t xml:space="preserve"> </w:t>
      </w:r>
    </w:p>
    <w:p w14:paraId="4DB7239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דמשמע ליה אפילו אתחזק נו' ולא פי' בפי' הב' כן, אין זה דקדוק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דלמה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למנפל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דבריהם וודאי גם לפי' הב'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דאתחזק.</w:t>
      </w:r>
    </w:p>
    <w:p w14:paraId="05DC50E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בש''ך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הביא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דמיירי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לקיומי' השתא דלינא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 אלא משום דמעיקרא הימני', ונראה דאין 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אלא בשובר דאילו היה ביד הלוה והיה אומר שפדיון לא פרע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לקיומי' לא מהימן במגו דמזויף,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סנאי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מודה בשטר שכתבו צריך לקיימו אלא בשטרות דעלמא אבל שובר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לא מסר לי' מלוה ללוה, והלכך השתא נמי אי הוי ביד הלוה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מהימן בטענת לא נפרעתי, ואף שהיה יכול לשקר לומר מזויף,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השתא לא טעין לי' אלא פרוע, והלכך מהחלה הימני' בכל מודי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דאילו היה ביד הלוה לא מהימן, גם כשהוא ביד שליש לא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נאמן, אבל בשאר שטרות אם אי אפשר לקיומי' וטעין פרוע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דאף אם הוא ביד שליש אינו נאמן, דלא הימני'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במידי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שאף אם הוא ביד המלוה אין המלוה נאמן, והלכך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בהאי דינא דאיתא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וס''ק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דהו�רך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להת טעם שמעיקרא היה תפשר לקיומי'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היינו שאם בשום פעם לא היה אפשר לקיומי'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כאין עליו עדים,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דקושטא דמלתא קאמר, דדוחק לומר דלא הימני' דסמך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שיטעון מזויף,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דהיה מהימן במגו דמזויף.</w:t>
      </w:r>
    </w:p>
    <w:p w14:paraId="7018CF5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עליו ויוצא השטר נו'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מתח''י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שליש כו', יש לעי'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מאי תיובתא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לימא רבי היא דאמר אותיות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נקנות במסירה והלכך אפילו אתחזק אית לי' מגו דלקוח הוא בידי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דשובר דנכתב על שם המלוה מרע למגו זה,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דמשמע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התנא בא להשמיענו דיני מגו אלא דין שליש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שהתו' שנ' משמע לי' אפילו אתחזק דומיא כו' משמע דניחא 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לפרש בלא אתחזק ומשום מגו, 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דדומיא דיוצא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ארר חיסום שטרות ילפינן דלא משום מגו קא אהי תנא לאשמועינן.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ואפי' הכחישו אחד מהם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בש''ך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האריך לסתור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וראית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מסוגיא דגיטין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דמבואר דאפי' אי בעל אומר לפקדון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השליש נאמן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דמיירי דבעל אומר לפקדון על קנאי כך וכך כו' אבל אם טען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לפקדון שתחזרהו 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כאן נאמנות שליש, ונבר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 אפשר לומר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פריך ממתנו' קבל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הלח צרוך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עדים שלא יאמר הבעל לפקדון גמור, אמנם לא הבנתי מסקנת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דלפי הנראה מדבריו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מחלק בין פקדון לשאלה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וגזילה ומציאה דבפקדון אפי' פקדון גמור הימני' אבל לא בשאלה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כשאומר גזלת או מצאת, ותימא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אכתי תקשה 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פריך גיטין שם קבל למה לי הלא צריך עדים דלמא יאמר גנבת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גזלת ומלאת, ומאי תיקן רבנו בחילוק זה, ולולא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דלענין הכחשה בין השליש להנותן, יש להשליש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מחזיק שמחזיק לעצמו, והלכך בדברים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טלו''ל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דנאמן לומר לקוח הוא בידי, ואף שבטל החפץ יש לו ע ו ים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שלו וראוהו בידו של המחזיק,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בעל החפץ נאמן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הפקדתיו, ולא משום שהלה מוחזק שהרי בדברים העשוים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גודרות ואומן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המחזיק נאמן אלא טעמא דכיון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לבוא ברשותו אלא מיד בעל החפץ ומחזקינן לי' במכירה ולא בגנבה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וגזילה ופקדון דלא שכיחא והלכך חשיב בזה המחזיק מוחזק בשלו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ואמרינן חזקה כל מה שביד אדם הוא שלו,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בגודרות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ודברים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העלו''ל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דשכיחי סיבות וענינים זולת המכירה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מוחזק ואין תפיסתו מוכחת עליו שהוא שלו, ואדרבה חשיב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הראשזן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מוחזק שידענו שהיה בעלים ודאי, יחף שהשני מוחזק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וטוען ברי,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 בתפישה בליכא דררא דממונא ולא מהני,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הדין ביש ספק אי הוא שליש או נפקד או שואל או גזלן,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דבדברים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העלו''ל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וטען בעל התכן שהוא שואל והוא אומר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שליש ודאי אינו נאמן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והטור מודו בזה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נחלק בזה אדם, אבל בדברים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מלו''ל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וטוען 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התפ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 הפקדתיו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טענת גנבה וגזילה, בזה הדין נותן שהשליש נאמן דכי היכי דבעל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נאמן לומר לקות בידי כיון דכל הני סיבות לא שכיחי חשיב מוחזק,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ה"נ חשיב מוחזק ואף שאינו אומר שלי הוא אלא שלישות הוא נאמן,</w:t>
      </w:r>
      <w:r>
        <w:t xml:space="preserve"> </w:t>
      </w:r>
    </w:p>
    <w:p w14:paraId="02D613A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מגו,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גריעא טענה זו מטענת לקוח בידי, ומיהו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בפרטי ההשלשה אין חזקתו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מועלרץ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כלום דהוי בידענו שהגיע ליד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חפן בפקדון וטען שלאחר זמן לקח את הפקדון מיד בעליו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שאינו נאמן,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שאין הגעת חפץ לידו מורה על איזה ענין,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נאמן, ולזה צריך נאמנות השליש, וכיון דהוא נאמן שהוא שליש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שליש נאמן, שוב נאמן בכל, והלכך בשטרות וגיטין לעולם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השליש נאמן אף אם הבעלים מכחישו ואומר הפקדתיו בידך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גנבת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כמו אם היה טוען לקוח הוא בידי לרבי דאמר אותיות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נקנות במסירה דנאמן, ואין הלה נאמן בטענת פקדון ומליאה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בטוען שליש אני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[ואפשר דלאחר שאמרו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דשליש נאמן קם זה הדין דנאמן במה שהוא בידו לומר שליש אני,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 הני גוני שהאדם נאמן לומר שלי הוא, אבל אין שלישות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נאמנות חשיב ענין שלו שנימא בזה חזקה מה שביד אדם הוא שלו]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ובזה לא מצינו מי שיחלוק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והטור, וכדמוכח בגיטין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מהא דפריך שם ממהל' כי פליגי לאהר שתקנו 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היסת, ובדברים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מלו''ל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וב,וען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לקור צריך שבועה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פליגי אי בכלל התקנה אף לענין הנידון אי הוא שליש או נא,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ולאחר תקנה בלא שבועה בעל הפקדון נאמן, או דלמא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שעיקר הדין נותן שנאמן לומר שליש אני מצד שהוא מוחזק,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ותיקון שבועה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שייך כיון שאינו נוטל לעצמו כלום,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שלפי דברי התובע יש בידו חפצו שחיוב להחזירו, ואינו מחזירו,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ויש להשביעו למפטר נפשו,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תקנו בזה שבועה,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וטענת לא שבקת חיי אין זה טענה כל כך 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הדבר 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נל נך. והרי לעולם יכול למלוא עז שקר לפוטרו משביעה וכי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היכי דלא חיישינן שישכור עד שוקק בממון אהר.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חיישינן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לקנוניא בחפץ זה,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השליש נאמן בלא שבועה, אף בפקדון שאומר הפקדתו בידך,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דנאמן בלא שבועה אף באומר גזלה,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כ''ז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בממון אבל בשטרות לא שייך שבועת היסק על השליש,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ששורת הדין נותן שהוא נאמן לומר שליש אני, נאמן אף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תקנת היסת, י כש"כ בגיטי נשים דנאמן.</w:t>
      </w:r>
    </w:p>
    <w:p w14:paraId="69BC63D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אך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העומד ללכדנו תשובה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תמהינן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המלוה לומר ממני נפל ומלאהו, והוא 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תמוה מסוגיא דגיטין שם דמאי פריך קבל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(ה לי, ונראה דטעמי'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ההם בנידון ההוא שלוי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ג�ונ◖ר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שמקל לי' לשמעון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החוב, אינו נאמן לומר שבתיבה זו בא השטר לידו, ולא שכיח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שימחול בלי שום אמתלא ושמעון לא ידע כלום מהמחילה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בתשובה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והלכך אין סיבה הגעת השטר לידו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בסיבה זו שכיחא טפי ממציאה, והלכך אינו נאמן בזה, וכיון שיש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הכחשה אם הוא שליש אינו נאמן, אבל סתימה 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משמע כן, ואולי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 גם בקובע ממנו שערא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אומר של לוה הוא שייך שבועת היסת ויסבור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דסברי דבהכחשה השליש חייב שבועה, והלכך אינו נאמן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שליש ושכתוב מחול, שהוא נוגע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חיוב לשלם במה שקרע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השטר והחזירו ללוה.</w:t>
      </w:r>
    </w:p>
    <w:p w14:paraId="7B4F83E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ליטין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בעל אומר לפקדון נו',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שהאריך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צריך עדים שאמרה או גם בזה השליח נאמן,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והקשו עליו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רש"י שפירש שאין צריך עוים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ש"ק] דאם איתא שאין ידוע לנו שהיה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 ודאי לא הימני' אלא במה שביזו לעשות והרי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בידו אלא ליתנו לאשה אבל היכי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להמלו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שנהנרשה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בקבלתו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לפיכך פירשו דאפי'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בדאיכא סהדי שהוא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ותמהני אף לדבריהם היכי להימלך' לומר שנתגרשה בקבלתו והלא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בעל יכול לומר לא ידעתי שהיה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ולהולכה נתהוו לו ואפי'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ידענו שידע הבעל שהיה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היאך האמינו לומר שלקבלה נתנו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ולא להולכה ואפשר דכי קאמר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 הימני'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שהיא מגורשת בקבלתו משעה שידענו שהאשה היתה עמו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דסימני' ליתנו לה ובידו הי' ליתנו לה אף הבעל נותנו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ועת שתתגרש בכל מה שנידו לעשות וכיון שנתברר שהוא</w:t>
      </w:r>
      <w: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ש''ק</w:t>
      </w:r>
      <w:proofErr w:type="spellEnd"/>
    </w:p>
    <w:p w14:paraId="3484205E" w14:textId="77777777" w:rsidR="00F84003" w:rsidRDefault="00000000" w:rsidP="007E6546">
      <w:pPr>
        <w:jc w:val="both"/>
      </w:pPr>
      <w:r>
        <w:br w:type="page"/>
      </w:r>
    </w:p>
    <w:p w14:paraId="4BDA7BE8" w14:textId="1A64B6CB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 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ד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</w:t>
      </w:r>
      <w:r>
        <w:t xml:space="preserve"> </w:t>
      </w:r>
    </w:p>
    <w:p w14:paraId="17D0513E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נתגרשה משעה שהיו האשה והשליש יחד בקבלתו מתוך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שבידו ליתנו לה אבל לענין שתתגרש משעה ראשונה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האשה עמו ודאי לא דהא לא הימני' אלא במה שבידו או שמא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הבעל מדקדק בשעוה אלא כיון שהוא יודע שבידו ליתנו לה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כשימלאנה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מעכשו גומר ונותן שאם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שתתגרש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מעתה וכן לדברי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לי לומר שכיון שבשעה שבא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קדם שאמר בעל לפקדון היה יכול ליתנו לאשה והאשה 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מקבלתו מידו נאמן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הייתי ולקבלה נתנו לי ונאמן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בכך להתגרש משעה זו אבל משעה ראשונה ודאי לא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ללמוד 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בשלישות של ממון בראובן שכתב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מתנה ללוי והשטר יוצא מתחת יוי שמעון, וראובן 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שנהולכה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נתן לו, ועכשו הוא חוזר ושמעון אומר דנתנו לו לזכות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 ללוי ונבר זנה ללוי, דאם לא הגיע עדיין שמעון בלוי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יכול ליתנו לו דאין שמעון נאמן, ונראה דהיינו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כשראו עדים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השטר ביד שמעון, אבל אי לא ראו בידו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עדיין בידו למסור ללוי להכחיש השלישות לגמרי שלא היה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 כלל, ואם הגיע שעה שהיה יכול ליתנו ללוי אף שראו 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השטר ביד שמעון,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שמעון נאמן דזכה בו נבר, ואין ראובן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 לומר להולכה נתתיו, ונראה דכל שהיה יכול שמעון להגיע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ללוי אף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הלך אחריו ולא הגיעו עדיין, מ"מ אמרינן הימני'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שכבר היה בידו, ואין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בזמן שלא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סיפוק עדיין ביד שמעון להגיע ללוי, אמנם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דדוקא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כשבא למקום האשה, אבל אם לא בא אף שהיה יכול לבוא עדיין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הימני'.</w:t>
      </w:r>
    </w:p>
    <w:p w14:paraId="2DC988D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מראה שמעון שטרא לעדים קדם שהגיע להקים 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סיפק עדיין לבוא, ואומר לפני העדים שכבר זכה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ללוי, ורוצה לקרוע שטרא ולהעמיד את העדים שראו השטר, לעדים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מתנחו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לוי, אף שאין עתה ראובן לפנינו להכחישו,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נאמן, [ואם כבר היה סיפק בידו להגיע ללוי, חלוי בספיקא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שנסתפקנו בכונת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ואם אי אפשר לו להוליך שטרא מפני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איזה סיבה, מקרי אין סיפק בידו להגיעו, ואם היה 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בידו להודיע להמקבל לבוא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אליו וכבר היה סיפק ביד המקבל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ולקבל, מקרי סיפק בידו ליתן] 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נראה דאם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 בידו רק שהווה שיש שטר בידו אבל נבר זכה בו, וראובן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לפנינו ומכחישו, אינו נאמן ואף שהיה יכול להכחיש השלישות,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מגו,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דבעי לקיים את המתנה כדי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ראובן לחזור בו קודם שיגיע ללוי, וירא שמא יראו השטר בידו,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שרצונו לקורעו, וכיון שעכשו הודה וראובן לפנינו ומכחישו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נאמן דשוב לא הימני' כה"ג דעתה כבר אין בידו למסור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שטרא ללוי, דכיון ויברר ראובן שהיה השטר מושלם אבד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נחו, ומיהו אי ראו עוים שטרא ביו שמעון ואין ראובן לפנינו,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ואחר שכבר הגיע בלוי והיה יכול ליתנו לו בא ראובן וערער,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ערעורו כלום, ואי ערער ראובן קדם שהגיע בלוי, ושמעון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השיב לו כלום, או שכחש נל השלישות ואחר שהגיע בלוי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שכבר זנה בו נאמן, [ולפי המתבאר,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שמעון אומר דנתנו לו לזנות בו נו' ונראה דהיינו דוקא כשראו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 גם הודאה מקרי ראו, ודוקא בלא הודה ולא ראו שמעון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נאמן] .</w:t>
      </w:r>
    </w:p>
    <w:p w14:paraId="2792BD3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ולאחר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שכבר הגיע שמעון בלוי דנאמן לומר שכבר זכה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בשטרא, נסתפק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לא הימני' אלא לזכות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מזמן שכבר הגיע ללוי, או דלמא כיון שלא הכחישו עו שכבר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הגיע בלוי, ונבר נ(הימן השליש שוב הימני' אף נחמן הנתינה,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ובסטרא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האי דינא, דלאביי עדיו בחתומיו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שטרא דלאו אקנייתא לא כתבינן לי' ללוה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מלוה, 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בנתן לו חפץ, אלא שבזה אף אם ראו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לכאורה אכתי איכא מגו דאי בעי כבשי' ויטעון החזרתי לך, 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. (גיטין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סק''א-י''ב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נשים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סי' ק' באורך).</w:t>
      </w:r>
    </w:p>
    <w:p w14:paraId="4371305C" w14:textId="77777777" w:rsidR="00F84003" w:rsidRDefault="00F84003" w:rsidP="007E6546">
      <w:pPr>
        <w:jc w:val="both"/>
      </w:pPr>
    </w:p>
    <w:p w14:paraId="6859034D" w14:textId="3CDBF01D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ז'.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].</w:t>
      </w:r>
      <w:r>
        <w:t xml:space="preserve"> </w:t>
      </w:r>
    </w:p>
    <w:p w14:paraId="39E07E8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סימו ה</w:t>
      </w:r>
      <w:r>
        <w:t xml:space="preserve"> </w:t>
      </w:r>
    </w:p>
    <w:p w14:paraId="746408C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בע"ה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הנל"פ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יום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סנ"א תרפ"ב</w:t>
      </w:r>
    </w:p>
    <w:p w14:paraId="3CB138B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נ"א א' לימא לגלויא זוזא כו' דל זן זא מהכא כו',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המתבאר בסוגין שאם מסר לעדים קדם המכירה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שכונתו לגלוי' זוזא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לכו"פ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קנתה ויכול לעכב המעות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שלי הם מספק ואף שהיא טוענת ברי והוא שמא'' והטעם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מצוי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מתנות שלא תוכל לברר בעדים, והלכך כל שבידה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בסתם בחזקת הבעל ואפשר שהוא תקנת 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תוכל לכחש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לעולם במציאתה ובמע"י,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דקנתה דאמדינן דעתי'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דבעל כיון שקבל בתורת מכר, אין דעתו לשטות באשתו ולהרגיל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קטטה וקבל הדמים בתורת מכר, ואפשר לפרש דאף המכות שלו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אחלינהו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חשיב כהודאה שהן שלה, ואפשר כיון שהדבר 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שמהותן לעכב סגי בביטול זכותו וכיון שלא טעין מחזקינן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למעות בחזקתה, ודוקא במכר אמרינן הכי אבל בהלואה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 שמקבל בתורת הלואה לא אמרינן דשיעבד נפשי' דלא ניחא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לאינש למהוי עכו לוה בחנם, והלכך מהימן בכל שעה למטען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 הן, ומשמע אף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נחן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 שטרא נמי לא שיעבד נפשי',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ומהימן לומר שלא נתנה לו המעות עד שנתן שטרא ואף אם ידוע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שנתן שטרא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אפשר דמצי למטען משום קטטה נתן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שידוע שאין שטרו שטר דלגלויי זוזא קעביד 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שערא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ונעכר אי יהיב שטרא, אי שטרא קונה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נתן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מעות, אמרינן דודאי לשם קנין נתן שטרא אע"ג דיהיב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ואח"כ נתנה המעות, כיון דשטרא מעליא הוא למקני ארעא, וזוזא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הלואה גבי', א"כ אין כאן רק ספק אי חייבת במכות השוה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והוי כזוזא גבה שאין יכול להוציא מידה בדין כמש"כ תר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ברם, ואין לומר דלא חשיב כלל שטרא כיון דבאונס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יהיב דהא הוי כתליוהו וזבין, ומיהו כיון דידוע לכל טענתי'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שטרא כלל אבל עיקר הטעם דכיון דיהיב שטרא וקנתה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לשדה בלא מעות אמרינן דבלבו גמר להקנות ולא הוה עביד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הכי לגלוי' זוזא [ולא הוי כשטר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מבירתא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כאן אומדנא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גמורה לבטל שטרא] אבל אי שטרא לחודא לא קנה 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שטרא כלל כיון דזוזא שלו הן, ולא חש למיתן האי שטרא, ובתו'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מבואר דאי יהיב שערא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נתנה מעות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האי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לרב הונא, אלא ניהוג שטרא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קאמר [ואפשר דסתמא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מצי למטען דלא נתנה המעות ולכך נתן השטר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''ע] ודעת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והרשב"א דאינו נאמן לומר שלי הן אלא בטענת נרי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בשמא, ולא מצינו מי שפליג עליהו בהדיא.</w:t>
      </w:r>
    </w:p>
    <w:p w14:paraId="75D9CBDF" w14:textId="5D81CD8A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ואסיקנא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דבמעות שמינים לא קנתה ובאונס טמונים קנתה,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וכ' הטור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 שהיו טמונים עד שתביא ראי' שאינם טמונים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היו, והנה מבואר בתו'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שתקף הבעל המעות נמי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במעות טמונים, ונראה דגם בזה הבעל מהימן שהיו טמונים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שתפש המעות בעדים,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דהטור כתב שם הטעם דקרקע בחזקת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בעליה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המעות, ומש"כ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דקרקע בחזקת נעליה, הוא משום דיש מקום לומר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דהאשה נקיטא שטרא מעליא, לאו כל כמיני' לפסולי שטרא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שיברר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דקרקע בחזקת בעליה,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שיכול לענב המטות,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לא מקרי מטות שאינם טמונים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הביאה ראי'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מחזקת המעות בבית בעלה במקום הידוע לבעל,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ידענו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 טיב המעות, ודעת ר"ש שהביא הטור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 לתפוס מעות אלו ולומר שלי הן ממעשה ידיה ומציאתה,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שלא מתחילתן מבעלה בחזקתה הן, ואפי' בטוען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ברי לא מהני, אבל דעת ר"י שהביא הטור שם, דדוקא במכר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שדה בדמים שאינם טמונים קנסה, דכיון וקל היה לו לתפוש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מצי למימר לגלוי' זוזא הוא דבעי ואמרינן תבן בלב שלם,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אי תפש ואמר שלי הן מהימן,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אפשר דדוקא בזבינא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מחלקינן בין טמונין לאינן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טחונין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בדין לוה מהאשה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בחינם</w:t>
      </w:r>
    </w:p>
    <w:p w14:paraId="3F6F32D5" w14:textId="77777777" w:rsidR="00F84003" w:rsidRDefault="00000000" w:rsidP="007E6546">
      <w:pPr>
        <w:jc w:val="both"/>
      </w:pPr>
      <w:r>
        <w:br w:type="page"/>
      </w:r>
    </w:p>
    <w:p w14:paraId="27FDE2EE" w14:textId="13E67D2A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420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זוו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יש</w:t>
      </w:r>
      <w:r>
        <w:t xml:space="preserve"> </w:t>
      </w:r>
    </w:p>
    <w:p w14:paraId="51F79E3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באינם טמונין מהימן לומר שלי הן דכיון ואמרינן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ניחא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למהוי עבד לוה אמרינן דודאי להוציא מודה כיון, דמאחר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מלינו בגמ' לקלק בין טמונין לאינם טמונין אלא במכר, אין לנו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להלק בזין לוה מהאשה שלא חלקו בזה בגר וזה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מלוה, אבל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הטור דין לוה מהאשה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דוקא במעות טמונין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הרשב"א.</w:t>
      </w:r>
    </w:p>
    <w:p w14:paraId="237DE1C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פסק דבמעות טמונין לא קנתה ובמעות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יקח קרקע והבעל אוכל פירות,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ובספ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מה' מלוה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פסק דלוה מהאשה וגרשה אין לה עליו כלום עד שהביא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שהו(עות מנדוניתה,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(בואר שאינה נאמנת לומר שהוא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וגם לא חלק בין טמונין לאינן טמונין,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כ' דמחלק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לקסם לכלוכו, ואין החילוק מובן היטב, ונראה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 טעין דהמעות שלו נאמן,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מפרש במקח דהיא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אמרה שהמעות שלה שאין לבעלה רשות בהן והוא אומר שמא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הן או ודאי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ואינו תובע שהמעות שלו אלא שרוצה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לבטל המקח, ובזה כקב דהמקח בטל' וגם הוא אוכל 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מהמעות ואינה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נאנננת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דהמעות אין לבעלה רשות בהן, ודין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לוה מהאשה איירי באומר שמא המעות שלי או בטוען ודאי,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דפריך בגמ' מהלואה למקח, היינו דבסברא לגלוי' זוזא שוין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 היכי דאמרינן במכר דגמר ומקנה ולא עביו לגלויא זוזא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בהלואה ראוי לומר דגמר ומשעבד נפשי', ועוד דקושטא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המוכר שדה לאשתו קנתה לא מלי טעין שהמעות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שלו, ודוקא בהלואה אמרינן לגלויא זוזא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בנ◖כר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גמר ומקנה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שהמעות שלו, ולמאי דמסיק לחלק בין טמונין לאינן טמונין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וגם במכר אמרינן לגלויא זוזא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בענינין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נאמן לומר שהמעות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ונאמן לומר שהמעות שלי,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נקט רוא דסגי בהני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(ועינן דין לאגלויי זוזא, ודין טוען שהמעות שלי יש ללמוד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מדון לוה מהאשה, ובמעות שאינם טמונים נמי מהימן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 הן לכן בלוה מהאשה לא חלק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טמונין לאינן טמונין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אלא דבמכר אמרינן דגמר ומקנה.</w:t>
      </w:r>
    </w:p>
    <w:p w14:paraId="2F4B467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פירושים, השני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דבמעות שאינם טמונים אפי' אי תפש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לא מהימן, ונאמנת האשה דהוא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[דהא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נאמנת לומר דהמעות שלה ואין לבעלה רשות בהן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], וכיון שהמעות שלה קנתה השדה,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מצי לבטל המכר בטענת לגלויא זוזא והיינו לתפוש המעות,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דסוף סוף המעות שלה המכר קיים, ובמעות טמונים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 שהמעות שלו אף שהיא טוענת ברי, ולא נתבאר אי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טענת ברי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הטעים 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הבעל נאמן במעות שאינם טמונים משום שכבר אמרה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בפני עדים שהמעות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ואז היא נאמנת כיון שהמעות בידה,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אף כשהוציאה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מידה נאמנת,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מקרי 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טמונים כל שהודית שיש בידה מעות אף שהן טמונין שאין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יכול לתופשן,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75DA2AE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עוד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טננונין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האשה נאמנת אי טענה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אלא כשטוענת סתמא הלא כבר נתת לי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בהלואה שטוענת כבר שיעבדם נפשך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אנורינן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לגלוי' זוזא,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במעות טמונין, וכן בטוענת בהדיא שהן של נ"מ המכר מיהא בטל,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במעות שאינם טמונים לא שייך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לאיגלויא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זוזא, ולפי'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האי אינם טמונים היינו שהן ידועין לבעל איה הן מונחין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ופר''י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שוין בזה,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שאינם טמונין נאמן הבעל לתפוש, ולפי'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טמונים אינו נאמן, והחילוק בין טמונין לאינן טמונין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בנאמנות הבעל בטיב המעות 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דבטמונין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 לטעון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לגלוי' זוזא ובאונס טמונים אינו יכול לטעון כך.</w:t>
      </w:r>
    </w:p>
    <w:p w14:paraId="4DACAF3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באינם טמונים נאמן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לומר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בתפש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היני מהימנא האשה במעות שבידה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מהירו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', הלא כשתמכור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ליד הנעל יאמר הבעל שלי הן, וי"ל דבקרקע לא מהני</w:t>
      </w:r>
      <w:r>
        <w:t xml:space="preserve"> </w:t>
      </w:r>
    </w:p>
    <w:p w14:paraId="74C9CB8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שוב תפישת הבעל,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שהוחזק הדבר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ואמרו ב"ד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שהיא נאמנת שוב לא מהני תפיסה דודי' ואי יכול לתפוס מפסיד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זכותו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שלא תקנו חכמים למסור לו להפסידה הקרן, וכשמוציא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מידה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יוכל לתפוס.</w:t>
      </w:r>
    </w:p>
    <w:p w14:paraId="7C920D5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כאן במעות טמונים כו', לכאורה רב יהודה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פליג אדרב ואדר' יוחנן, דכלהו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לומר המעות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אמרינן לגלוי' זוזא ואמרינן דגמר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ומקנה, וכדאמר לעיל דבלוה מן האשה הכל מודים, ואילו 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יהודה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(עות טמונים כיון שנאמן על המעות לומר שלי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באמת לא קנתה,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(עות שאינם טמונים גם בלוה מן האשה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ורב יהודה 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דנרי רב במעות שאינן טמונין, והא דהבעל אוכל פירות אצטריך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לאשמועינן דאינה נאמנת לומר שהמעות נתנו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לבעלה רשות בהן, וכדעת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''מ, ולדעת הרשב"א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דבאמת מהימנא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דאמרה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פליג ר' יוחנן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ואמר אין הבעל אוכל פירות, דסבר ו מוכר שדה לאשתו בעין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יפה נתן לה שלא יאכל פירות,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דמפרש אינם טמונין היינו ידוע בעדים טיבן,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שידוע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דנתן לה בעין יפה,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דבאמת לא קאמר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דנאמנת אלא כשהמעות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בידה אבל כשהן ביד הבעל נהי דאין נאמן לומר שלי הן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נאמן לומר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[והא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דכון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בלוה הימנה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שאינם טמונין יכולה לומר שאין לבעלה רשות בהן וכמבואר בל'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מלוה, היינו נ(שום דכיון דלוה חשיב הודאה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שהן שלה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ללותן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והרי הן שלו לפירות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שס משום הודאה,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תפש בפשיטות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דנאמנת באינם טמונים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(ר שאין לבעל פירות, ופי' הגרר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 במידות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], ולר'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יורנן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עין יפה אינו 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פירות, ומיהו סוגיא דלעיל זרב הונא ודרב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נרנ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(ן ורבי אבא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וכל גדולי הדור פליגי אדרב יהודה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 במעות טמונין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קנתה,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פלוגי וכלהו במעות שאינם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טמונים איירו, ונלוה מן האשה אפי' במעות שאינם טמונים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לה עליו כלום.</w:t>
      </w:r>
    </w:p>
    <w:p w14:paraId="0A1713B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דינים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העולים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היו המעות בידה, והיא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חומרת שאין לבעלה בהן כלום, והבעל אומר שהן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או שטוען שמא 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מוציאין ממנה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ולוקהין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קרקע והנעל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אוכל פירות, ואם הבעל טוען שהן שלו, והיא אומרה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נאמנת, ואם היא אומרת שהן שלה כאין לבעלה רשות בהן,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נאמן הבעל בטענתו שהן שלו, לוה ממנה והיא אומרה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והוא אומר שהן שלו נאמן [ואם טוען שמא לא להבאר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נאמנה] אף שלא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המעות טמונים, לקרר ממנו שדה, אם היו המעור טמונים, והיא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אומרת שהמעות שלה, והבעל אומר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הדין עמו,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רוצה מבעל המקח בטענת לגלויא זוזא, ואם טוען שמא 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הוין עמו, היא אומרה שהמעות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והוא אומר שלי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הן, הוא נאמן, [ואם טוען שמא שלי הן, היא נאמנת לדעה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''א] לוה ממנה והיא אומרת שהן שלה והוא אומר שהן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הדין עמו, ואם טוען שמא, יש להסתפק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נאמנת כיון שהמעות ביזו, לקחה ממנו שדה במעות שאינם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טמונים, קנתה, ואם אומרת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הבעל אוכל פירות,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אומרת שהן שלה והבעל אומר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הדין עמו ואוכל פירות,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היא אומרת שלה והבעל טוען שמא,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אוכל פירות,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והשדה קנתה אף אם הבעל טוען ברי שהן שלו, ואפשר ו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הודית ענשו שהמעות שלו וטוענת שכבר גמר הבעל להקנות השוה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הדין עמה, וכן משמע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25CC54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ולדעת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היו המעות בידה והיא אומרת שאין לבעלה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רשות בהן, והבעל אומר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נאמנת, 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ממנה והיא אומרת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אם נא היו המעות טמונין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נאמנת, אף אם הבעל טוען ודאי שלי הן, ואם היו המעות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טמונין</w:t>
      </w:r>
    </w:p>
    <w:p w14:paraId="2C08EE31" w14:textId="77777777" w:rsidR="00F84003" w:rsidRDefault="00000000" w:rsidP="007E6546">
      <w:pPr>
        <w:jc w:val="both"/>
      </w:pPr>
      <w:r>
        <w:br w:type="page"/>
      </w:r>
    </w:p>
    <w:p w14:paraId="6DA68685" w14:textId="5FF33BA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ריא</w:t>
      </w:r>
      <w:r>
        <w:t xml:space="preserve"> </w:t>
      </w:r>
    </w:p>
    <w:p w14:paraId="2883896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טמונין, 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סיען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הבטל ודאי שלי נאמן ואם טוען שמא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נאמנה, לקח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מו◖נה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שדה והיו המעות טמונים, והית אומרת 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הן, והבטל הומר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הוה נחמן [וחס רוצה נבטל המקח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בטענת לגלויא זוזה נא נתברר, ואפשר דכוון דצריך ניקח בהן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ק"קע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גמר ומקנה שדהו, והא דאמר בגמ' דמטות טמונים 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קנסה בקומך שהמעות שנו, ובלו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שהכיס הטור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מבואר דבטוען הבעל שמח הן שנו היא נאמנה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החקק בטל, וזה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דמבטל המקק בטענת לגלויא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זוזה קף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בג◖עות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ואם טוען שמא 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נהסספק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הס היח בחמלת,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דבעוד המעות בידה נתמנה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הוישד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אף בטוען הבעל ודרי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 הבעל אפשר דאינה נתמנה אף בטוען הבטל שמא,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בעיי- שם י(שמע דריבה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נהמנת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נוחי שנה הן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לבעלה רשות בהן הבל אפש"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כ"מב''ן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''ם דאף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במעות שביזה הינה נרננה לומר שאין לבעלה רשות בהן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השיבת ה"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בנבואה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דהוי''ו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דביד הבעל שהני קף שטוען שמא.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דלוה הימנה מעיה ט◗◖ונים וטוען שמא רוכל פירות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ומשי◖ע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דתינה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נאי◖נת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שלה], לוה ממנה והות חומרת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שהמעות שלה והוא 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אם היו המעות טמונים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נאמן, ורם חינם טמונים יש להסתפק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[שו"ר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מבוקר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פ"ב מה' מנוה דהיא נאמנת דחשיב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פרידתה מנד הבעל] וכן הם טוען שמה יש להסתפק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בענינין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בין באינן 'טמונין וכן יש להסתפק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בלקהה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שדה במעות שאינם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טמונים והיא אומרת שהן שלה והוא אומר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שמא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 רוכל פירות.</w:t>
      </w:r>
    </w:p>
    <w:p w14:paraId="593B6CF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דאמרינן דהאשה נאמנת במעות שבידה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וכשהפש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נאנ◖ן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שלי הן, אין זה מדין מוחזק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בתפש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בעדים איירי, אלא ענינו שסתם מעות האשה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 הן שאין מצוי מעות שלה אלא בסבה ידועה, והלכך כשהן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 הבעל נגמרה חזקת הממון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דמהזקינן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להו שהן של בעל,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והרבה יש בדיני ממונות כיוצא בו, כמו הא 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יורשי האב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זיקה, ושם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 העומד לגבוה כגבוי וענינו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 כאן קוב ידוע ומשועבד בשטר חשיב כממון ידוע למלוה,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אין ספק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נ!וליא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מודי ודאי. ובכתובות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יד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''ט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הההתונה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בנכסים,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הכל כמנהג המדינה שהאומר ששינה מהמנהג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מוליא,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דספק אי קייב 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לההזיר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מהמה והקנה חשיב הבעל מוחזק,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ובהה''מ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דהאומר שיש כאן אונאה חשיב מוציא, ונן האומר שעבר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תנאי בקום ועשה,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ב' חיישינן שמא יש לו 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במקום אהר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ובייא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 שה, וטעמא דכל הני דהבא בטענה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משנה ומקדשת הה הענין השיב כמוציא והמחזיק בטענה הטענות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אה הדבר על ענינו הידוע קשוב מוחזק, וכי היכי דהמוחזק בממון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נאחד טענה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מהוורת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מקברו מהני חזקת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המוהזק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להעמיד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הממון בידו,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נל הני שהממון ידוע טפי לאחד השיב כמוחזק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ואידך חשיב כמוציא,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שכל שטוען 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מחודש עליו הראי', ובזה מבואר 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ז' א' ב' ושנים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אדוקים בשטר חולקין ואע"ג דעיקר ראיה השטר משום שטרך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עיקרו מדין ראי' ועזות אלא שמהזיק את הרוב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שהלוה חייב והלוה שטוען פרעתי השיב מוליא את החוב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המלוה, והלכך כל שזוכה המלוה בשערא והשיב כשטר בידו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החוב כמקיים, וכששניהם אדוקים בשטר דכת שניהם שוה בשער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ודינם יחלקו, גם בעצם החוב חשיב כמלוה ולוה מוחזקין ובחציו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הלוה מוחזק ובחציו חשיב הלוה מוליא, והיינו נמי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חיישינן לב'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כשהשטר בידו, והיינו טעמא דנאמן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פרעתי אי נמצא דהשטר פסול אף שלא ידע הלוה מפסולי ואיכא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טענה שטרא בידי מאי בעי אלא כיון דנקט חספא לא מהני סברא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 לברר האמת.</w:t>
      </w:r>
    </w:p>
    <w:p w14:paraId="57D0282E" w14:textId="77777777" w:rsidR="00F84003" w:rsidRDefault="00F84003" w:rsidP="007E6546">
      <w:pPr>
        <w:jc w:val="both"/>
      </w:pPr>
    </w:p>
    <w:p w14:paraId="67A24E7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תוד"ה קבל, נראה דאם אמרה כו' הן לפלוני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כו' דנאמנת היא- במגו כו', לכאורה קשה למה נא תהא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נאמנת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 כיון שדעה הי' דאפי' לוה הבעל היא נאמנה,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שבידה היא נאמנה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בדין הוא שתהא נאמנה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אחרים ועוד דבסמוך כתבו הו' להוכיח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דתינה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יכולה להוציא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 הבעל לומר של פלוני מדלא מהימנא לומר שלי במגו דשל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פלוני ומבואר מדבריהם דיותר יש להאמין בטענת של אחרים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מטענת שלי, ונראה דבאמת שכיח טפי של אתרים משנה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ידיעה, והכא כונתם דאע"ג דלא מהימנא לי' לנפקד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יסן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לאהרים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שצורה ובזה יהבו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דכשאמרה בשעת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אחרים אי לא מהימנה לי' לנפקד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יקן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והטעם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נאמנת בעודה בידה לומר שלי ולומר של אסריס,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הנפקד מאמינה כבר בטל לי' שם פקדון ואינו עוד שלוחה למתפס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וחשיב כנכסים ברשות אתרום וכל שאין הנכסים ביד הקשה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נאמן,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בזין הוא שאפי' היא בריחה כשאומרת דשנה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 שאין לבעלה רשות בהן או של פלוני הוא, אי לא מהימנא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לנפקד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תפישה הרשה, שיהא ענשו הרעל נהמן ולזה יהדי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טעמא דכשהיא בריאה מהימנא במגו שהיתה נוטלה מודו [והא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דא"ל להודיע לבעל אם אינה נאמנת לנפקד שהן שלה לגמרי,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דאינה מחזיקה בגנבת חשיב נפקד וממילא ענשו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נאמנת אף אי לא מהימנא לנפקד א"נ דאיירי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במהינ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(נא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דאינן נ"מ מדשקיל מינה] אבל בהולה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צריכה לומר 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שלה או של אחרים דחיישא שמא המות ויתן לבעלה כדין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יחזיר לבעלה, והלכך 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מהימנא לי' לנפקד אינה נאמנת,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ומבואר דעת ההו' דנאמנת לומר דשלה לגמרי הן שאין לבעל בהן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פירות, דאם איקא דלא מהימנא, בדון הוא שיודיעו לבעל דלמא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הן, וממילא לא תהא נאמנת לומר של אחרים, 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מהימנא לנפקד שאין כאן מגו כיון דחייב להודיע לבעל,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מוליא מידה לאכול הפירות,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שבידה מהימנא אפי'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הבעל טוען ברי שהן נ"מ, וזה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ס"ק כ"ז, 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דאינה נאמנת לומר שלי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במגו דשל אתרים, לא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מדברי התו' דהא הכא כשהן מופקדין אין לה מגו דשל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אחרים דדלמא לא מהימנא לי' לנפקד, ואקרי שבאמת הוא שקר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ודאי מרתחא,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 יחזיר לאשה אפי' אם הבעל צוה,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מדאין צריך להודיעו,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תו', אלא דמהימנא מעיקר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שלה הן כל זמן שהן ביזה, מיהו מעות שאינן טמונין כשהן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 הבעל י"ל דלא מהימנא לומר שאין לבעלה רשות בהן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לעיל, אבל הב"ש שם נקט בפשיטות דמהימנא.</w:t>
      </w:r>
    </w:p>
    <w:p w14:paraId="58AA132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וך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האשה נאמנת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לבעלה רשות בהן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שהן החת יד האשה,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ומשמע 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בטוען הבעל שמא לא מהימנא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והא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הנפקד להודיע לבעלה דלמא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 והיא מברחת מבעלה, משום דבסתמא לא חשדינן לה. ותלינן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שמדעת הבעל הוא, או שלה הן, ולפ"ז אי הבעל קמן ותובע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פקדונו יקח בו קרקע ואוכל פירות ולא יהבינן לה דלמא תבריח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ממנו, ואפי' אם לא הבע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דרשאי הנפקד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למסור לבעל, וכ'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ראי' מהא דאמר דאי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מהימנא לי' לנפקד יחזיר לבעל, ואם איקא דמהימנא לומר שלי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 לנו לנאמנותו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של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נפקד,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דעכשו אין המעות בידה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ובזמן שאין המעות בידה לא מהימנא,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תלוי בזה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הוא דמהימנא על הנפקד לעשות כדבריה וחשיב עדיין שומר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דידה, ויש לעי'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 בעוד המעות ביזה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מהימנא לומר שלי הן,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הקשה להיפוך למה יעשה הנפקד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כפירושה אף אי מהימנא לי' הלא האי מהימנא אינו אלא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הדעת ואינו ידיעה ברורה ואי בעל לוה דמשקרת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יוציא מן הנפקד כמו שמוציא מן האשה, ונראה דאה'' נ 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תבע הבעל נותנין לו אבל בסתמא לא חיישינן דמברחת מבעלה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ותלינן דמהימנא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לבעלה,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דנאמנת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של פלוני וזה- שכיח אבל אינה נאמנת לומר שלי [ולא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</w:t>
      </w:r>
    </w:p>
    <w:p w14:paraId="0FAEE2FF" w14:textId="77777777" w:rsidR="00F84003" w:rsidRDefault="00000000" w:rsidP="007E6546">
      <w:pPr>
        <w:jc w:val="both"/>
      </w:pPr>
      <w:r>
        <w:br w:type="page"/>
      </w:r>
    </w:p>
    <w:p w14:paraId="4346F9D9" w14:textId="1430D33A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422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 ז 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ש</w:t>
      </w:r>
      <w:r>
        <w:t xml:space="preserve"> </w:t>
      </w:r>
    </w:p>
    <w:p w14:paraId="14EBCFE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מגו לומר של פלוני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הורישה] והלכך כשאמרה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פלוני ומהימנא לי' לנפקד מהימנא, אבל הוכחת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נ(הימנא לומר שלי דאם איתא דמהימנא לומר שלי ויכולה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(תנה לכל מי שתרצה, בדין הוא דמהימנא לומר של 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גרע מאילו יהבה לי' במתנה, ולא מהני הא דלא מהימנא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לנפקד, אבל אם לא מהימנא לומר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דנ◖הימנא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פלוני בעוד המטות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לא תקשה הא דיעשה פירוש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לפירושה בדלא מהימנא לי', דכיון דעד ענשו לא החזקנו הפקדון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לשלה לגמרי וענשו היא טוענת של פלוני ומפקעת עכשו מבעלה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בטענתה, וכיון דלא מהימנא לי' לנפקד ותשיב נאין המעות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ביוה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לא מהימנא, ואי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דמהימנא לומר של 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יונחו דברו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שאלה שהביא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בן מיגש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 יהבה אותה האשה לאותו פלוני אין לבעל לערער,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הן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נאמנת להוציא מן הבטל, ולומר שלי,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ונשאונ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(רת של פלוני הרי מוציאה מן הבעל לגמרי, אבל אי מודה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דמהימנא לומר של אחרים נירא.</w:t>
      </w:r>
    </w:p>
    <w:p w14:paraId="359485A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פירש דנישאת ונותנת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שתבעה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לך מעות משלי ואמרה הן יש החת ידי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שלי הן אינה נאמנה במגו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''מ, וכן באינה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ותבעה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שיש לך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והודתה שיש לה אבל טוענת שניתן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לך רשות בהן אינה נאמנת, דהוי מגו במקום חזקה,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כשטוענת אהה נתה לי במתנה נאמנת במגו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''מ, ופי' דזהו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בטוענת אהה נפת לי נאמנת,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מטעם אין אשה מעיזה דלא מהני לענין ממון אלא משום מגו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ומיירי בלא ראינו עכשו בידה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ראינו 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בידה, אינה נאמנת, דכיון דודאי היו המעות של הבעל וספק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במתנתה אינה נאמנת כמו בכל טוען ונטען,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לבעל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עוים שהיו שלי דאין כאן מגו דלא היה שלך מעולם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האשה נאמנת לותר שלי הן שניתן לי מאחרים במתנה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ומוכרחת לומר דהבעל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נחן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ותמוה דחזקה מה שביו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האשה הן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חזקה בעלם שיוצא מדרך טבע בני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אום שיהי' בידה מתנה,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שכיח חשיב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כמוחזק בממון והיא המקדשת צריכה להביא ראי' אבל מגו מהני,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וכמבואר בתו'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דמהני מגו באמרה כשהיא בריאה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פלוני הוא, וכן כשאמרה שלי במגו דשל פלוני, אבל דעת הש"ך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דבעודה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נאמנת אבל במקום דאינה נאמנת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במעות שבידה התם לא מהני מגו, אבל אכתי הרי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דנאמנת לומר אהה נתתי לי במהנה אפי' בנו"נ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ונו''כ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בת"ה אינו רק הוכחה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דמשל בעלה נל שבידה, אבל אכתי אפשר דמתנה ניתן לה, והלכך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מגו, אינו מובן דמה חילוק יש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בשביל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אי אפשר שניתן לה מהנה יותר מכל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הנשים.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דממון הבעל י ו וע בידה וממונה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ידוע, חשיבא האשה שמוציאה ועליה לברר,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כשאומרת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שהממון שבידה הן שלה עליה להביא ראי' ואין חילוק אם אומרת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שניתן לה מבעל או מאחר, שהחידוש הוא שהממון שלה ולא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בעל, ואי לא מהני מגו לומר אחרים נתנו לי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מהני מגו לומר אתה נתת לי.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בהדיא בתשובת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הרשב"א 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ומהני מגו לומר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לבעלה רשות בהן וכונת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אפי'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א"נ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לאפטורי משבועה דהשתא מכחיש לה בעל בברי,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דמגו מהני] ועיקר יסוד מרן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בדברי ההו'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וכמו שבאר נסי'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מהימנא אף דארין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מגו ואי בעיא יהבא לי' לפלוני, אין ראי' דהא דעת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דבמקום דהבעל נאמן צריך להודיעו,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קבל מן האשה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הנו''ב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לא יחזיר לאשה אלא יודיע לבעל,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כאן מגו,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וזהו כונה 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נאמנת אף במעות שבידה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כשראינו עכשו בידה, וכן בקבל ממנה אינה נאמנת לומר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פלוני אלא יודיעו לבעל ואם וכרישה הוא נאמן, ובהדיא מבואר</w:t>
      </w:r>
      <w:r>
        <w:t xml:space="preserve"> </w:t>
      </w:r>
    </w:p>
    <w:p w14:paraId="1DD70C6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דמהני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שכתבו בסוף דבריהם להוכיח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דבנו"נ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נאמנת לומר של פלוני דאם איתא דנאמנת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פלוני תהא נאמנה לומר שלי במגו, הרי דמהני מגו נגד 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חזקה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ונו''כ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גם מבואר מדבריהם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מהזק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שהכל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בידה,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שייך להלק בין טענה שלי לטענה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כיון דממון הבעל ידוע והיא לא שכיחא שיתנו לה מהנות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לה עדים בדבר [ומיהו אף באמרה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ומכה אי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מהימנא לי' לנפקד אינה נאמנת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דאפשר שהיתה מבררת]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ריעא טענתא' ובזה היה אפשר לומר דבפקדון ביזה שכיח טפי,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ולזה הוכיחו דאינה נאמנת אף בטענה של אקדים, וכבר הביא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דפשוט לי' דמהני מגו,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השיג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דפי' הא דנ'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ונאמנת לומר ארה נהה לי היינו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מגו, וכמו שהאריך.</w:t>
      </w:r>
    </w:p>
    <w:p w14:paraId="5E0313D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אבל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בזה דברי מרן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תמוהים, דודאי 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דנמצאו המטלטלין בידה ואין לה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נאמנת והטעם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שכיח מתנות אהרוס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בתנאי שלא יהא לבעלה רשות, וגם אי אתרמי הדבר ידוע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לאחרים ויכולה לברר, וכיון שאינה מבררת אקרע טענתא דידה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[ומיהו אף באמרה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(הה נמי אינה נאמנת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תיה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שהיתה מבררת] אבל שכיח שיתן לה בעלה [ועוד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דנשאומרת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נתנו 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שאלנר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הוי כאומרת אהה כתבת לי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 דאינה נאמנת כדאמר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יד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התחתונה אבל אתה נתת לי במהנה לא הוי כתנאי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 כך, ולדעת ההו'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דאחרים נהנו 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שאלבר''ב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עדיף מטוטלת אתה כתבת 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.אין לי בנכסיך דהתם 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היו נכסים ידועים, שהבעל צרוך לזנות פירותיהן והיא באה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בטענה מן בחון שהבעל סלק זכותו] והא דהקשה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דנבעלה באו לה למה מהימנה בלא מגו, הלא הוי דברים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העשוים להשאיל, לאו קושיא 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ורי כשהבעל טען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שהן ממעשה ידיה ובזה הוא חושדה אבל אינו טוען שהן משלו,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והלכך ממה נפשך זכתה, דלענין טענתא דבעל היא מהימנא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שזה שלה שנתן לה ואינו ממעשה ידיה, ולענין ספק דלמא גנבה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ממנו הרי לא חשדה בכך, והנה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במטלטלין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ידועין לבעל אבל במטלטלין ידועין לבעל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טוען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שהן שלו, והיא אמרה נתת לי במהנה ובזה אינה נאמנת,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כולת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ומיהו אפי' באין ידועים לבעל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טעין הנעל שחפץ זה שלו והיא אומרת נתת לי במתנה נמי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עמו דאין כאן מגו, ומיהו יש לעי' באומרת אהה נתת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במתנה מעות ולקחתי חפץ זה, והוא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(ר שקפץ זה שלו מכלי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ביתו, מי נאמן מי אמרינן סוף סוף היא אומרת שמיד בעל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לה, ועליה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או דלמא מה שטענה לא הודית לו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שהודית לא טענה והוי כדין לא היה שלך מעולם,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371C41AC" w14:textId="73D5B4C4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עוד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 י 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במרדע י דאם קדם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שנשאת הפקידה נאמנה לומר של פלוני במגו כו' והוכיח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ובנו''כ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מגו,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יתפרש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ההו' דקדם שנשאת נאמנת לומר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להודיע לבעל דאפי'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הבעל לוח שלי הן היא נאמנת במה שבידה, והלכך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אומרת של פלוני נאמנה ואין חילוק בין מהימנא לי' לנפקד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לא אבל בהפקידה משנשאה אינה נאמנה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להודיע לבעל ואי ,,שנשאת'' דבמרדכי היינו נשאת ונתנה בנכסי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מתישב טפי, ואי קדם שנשאת ממש קאמי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דרש''ל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שיהא שלה דכתב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 ין לי בשדה זו [ואין המרדע 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תר''י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עתה]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בזה אינה נאמנת כדאמר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התחתונה.</w:t>
      </w:r>
    </w:p>
    <w:p w14:paraId="521029E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פי' הא ואמר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 היוצא על שם האח הנושא ונותן דצריך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דתלינן שלקה השדה בעד כל האתין אלא שלא חש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לכתוב בשטר כל האחין כיון שנושא ונותן הוא בלבדו ובזה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בחייו אמרינן לי' אייתי ראי' אבל היתומים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</w:t>
      </w:r>
    </w:p>
    <w:p w14:paraId="5124EC52" w14:textId="77777777" w:rsidR="00F84003" w:rsidRDefault="00000000" w:rsidP="007E6546">
      <w:pPr>
        <w:jc w:val="both"/>
      </w:pPr>
      <w:r>
        <w:br w:type="page"/>
      </w:r>
    </w:p>
    <w:p w14:paraId="108AD85D" w14:textId="3FDD0DBA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ריב</w:t>
      </w:r>
      <w:r>
        <w:t xml:space="preserve"> </w:t>
      </w:r>
    </w:p>
    <w:p w14:paraId="399B21B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הכי הוא שלא יכתוב על שמו לבדו, ודין זה דוקא כשהוא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לנדו נושא ונותן אבל אם כלם נושאים ונותנים אף בחיים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ובזה לא המקונן דסתם 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מטלטלים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(צאו 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אתד מן האחין או ביד האשה כל שמצוי בידיהן, מעות של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 האשה ומעות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תפושה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הבית ביז סאה, עליהן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ובזה גם אם מחו היתומים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בריכין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לה"ר,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סתם 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דשיכא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זב"יו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תמוהים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מאו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דין מטלטלין שנמנהו ביד הקשה למדו הפוסקים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אונות ושטרות היוצאין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ולשמוחל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דסבר על האחים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במטלטלין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כני:נניןו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ביד האשה חין הבעל נחמן,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דרב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פליג על שמיקל במטלטלין באינה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אלה מעות הבעל מלוי בידה,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פליג עני' בי(ת במה דמודה לי' לשמואל בשטר שיוצק על שמו,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ועוו מה עדיפות יש במה שהשטר טל שמו הלא חשדינן לי' דגנב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מתפושת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הבית וכי לקה בהן שזה מאי הוי, הלא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יכתוב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שמו כיון שלוקח מהחלה לעצמו, ולכן נראה דודאי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חילוק בין שטר למטלטלין, וגם אין חילוק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כלן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וכן סתם אשה חשיבא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 דכתב רי"ו לחלק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מטלטלין לשטר, נראה דאיירי דאין היתומים של האח יודעין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אביהם החזיק המטלטלין לעצמו, ובשטרות יוצאין על שמו,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האחין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אמרינן שמא אי הוי אבוהון קיים הוי מודה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תפושת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הבית וכתב על שמו משום שהוא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הנו''ב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והידוע בין אנשים, אלא אמרינן דודאי הוי טעין דשלו הן,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שהיה טוען דשנו, מוקמינן הנכסים בחזקה יורשיו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בחייו היה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אם לקר מטלטלין והיו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תח''י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שאר האחים יודעים מזה, על יורשי האח לה"ר דלמא לקחן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מתפושת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הבית ולא היה דעתו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לשמטן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 הוי חי הוי מודה,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אי איכא סהדי שאמר אבוהון שהן של עצמו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יורשיו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שאין חילוק בין קרקע למטלטלין, ומה שדייק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מל' התוס'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שכ' דאונות ושטרות יוצאין על שמו כו'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מובן דגם במטלטלין כן כיון שמחזיק בידו וטוען שלו הדין 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דהבא להוציא מידו עליו הראי' אלא כיון דיכול לברר אי לא מברר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אתרע טענתי' אבל ביתומים הדרינן לכללא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דהממע"ה.</w:t>
      </w:r>
    </w:p>
    <w:p w14:paraId="0F68DFE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ך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כ' בסק"ז דבכתב הבעל שטר השדה שלקח על שמה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לגלוי' זוזא כמו במכר הוא עצמו דיכול לומר דהיו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 מעות טמונים, ודוקא בסתם אשה דהויא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בת"ה יחד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הבעל, אבל אם 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כלל, קנתה, ואינו מובן אי מדמינן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למוכר שזהו לאשתו אף אם אינה נו"נ כלל יכול לומר לגלוי'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זוזא הוא דבעי, ואי כיון דשטר של אקדים הוא וחשיבא כאילו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האשה מוחזקת בשדה, ואין הבעל יכול להוציא מידו אף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טמונים,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הוי כיון דאינה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לבדה, ואילו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שטרא בידה הויא זוכות, כי כתב לה בעל מאי הוי, 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מוכיח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דודאי 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עם הבעל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בסתם אשה אף שהשטר בידה ועל שמה עליה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שהוכיחה בעזים שהבעל עצמו מסר לה האי שטרא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דיכול לומר לגלוי' זוזא, ודוקא בנו"נ אבל באינה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דשטרא על שמה חשיבה מוחזקת בקרקע והיא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חילוק אם הבעל מסרה או שלקתה בעלמה, ומוכר שדהו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דמעיקרא האי שטרא חספא כיון דמלי למימר לגלוי' זוזא.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יג1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נאר דעס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דאשה סתם שהיו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שערות על שמה ומתה על יורשיה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נתפרש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הטעם, כיון דאי 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זכו יורשיה,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דחשיבי היורשין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מוחזקין דאי הוי חשיב הבעל מוחזק הדין נותן דהבעל נאמן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שאינה נו"נ ואף אם הבעל טוען שמא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נ"ב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בדביתהו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דרבב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דאמרה הני כיפי כו' ואמר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מהימנית לך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 ואם לאו כוי ואפי' אי קשוב הבעל והיורשים כהדדי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זוכה כדאמר שם באשה שהפקידה ואמרה של פלוני הוא ומתה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לנפקד יתן לבעלה, וע"כ כששטר על שמה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כנידה. נאין הבעל נאמן לומר שני הן להוציא מידה,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</w:p>
    <w:p w14:paraId="4561FE14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כשני''נ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בת"ה מאי הוי,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מת על האחין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ודוקא בחייה אתרע טענתא דידה במה דלית לה סהדי,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ביורשיה דליכא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ריטותח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מוציאין מידן, מה לי אשה מה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אהד מן האחין, ונראה דכונת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דבאשה אין ראי' 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דכתוב על שמה שהיתה מחזקה לעלמה, דאפשר דאתרמי דכתבה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שמה והבעל לא הקפיד כיון שהיתה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והוי הכא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שטרות כדין מטלטלין אלל אחד מן האחין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אמרה קדם שמתה דשלה הן אין יורשיה צריכים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שנתנה לאחרים הוי כאמרה שלי הן, וניזון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נסתם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ידענו כלל שאמרה שלי הן. ובזה לא תתרע כלל רשות הבעל, דסתם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שלו אף שהן ביד האשה ואף שכתוב שטר על שמה.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ועוד דהא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אף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מלוה חשיב ראוי לגבי יורש, ואינו יורש כלל, וגם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בא בטענת יורש אלא טוען שלי הן] .</w:t>
      </w:r>
    </w:p>
    <w:p w14:paraId="5B5D0D5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יד) כ' הש"ך בדינים העולים דבאינה נו"נ ומטלטלים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תח''י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נאמנת לדעת ההו'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שניתן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שאלבר''ב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אף שראו עפה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ואם אומרה שאחרים הפקידו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אצלה ההנה דדוקא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ראו עקה ביזה דאית לה מגו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יכולה ליתן לאחרים ואינו מובן כיון דנאמנת לומר שלי הן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יכולה ליהן לאחרים קמן במתנה, ולעולם אית לה מגו, ועיקר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דבריו ז"ל דאינה נאמנה לומר של אחרים בלא מגו באר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נלמד מדברי התו' ב"ב נ"א ב', אמנם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כיונו תו' לזה ובאמת נאמנה לומר של אחרים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מגו, לדעת תו' והרשב"א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לעיל סק"ט.</w:t>
      </w:r>
    </w:p>
    <w:p w14:paraId="1BD5DF2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דינים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העולים. אשה בין א"א בין אלמנה שבי"ב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 או עם בעלה ועם היתומים, או שמצוי בידה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מעות הבעל ומעות היתומים, ואין לה ממון ידוע כלל ואינה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חלוקה בעיסתה, שהיו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אוש"ט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יוצאין על שמה וטוענת שניתן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מתנה ושאר טענה שלפי דבריה המעות שלה, אינה נאמנת,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הבעל והיתומים טוענין שמא, וצריכה להחזיק השטר,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במטלטלין בידה צריכה לה"ר,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בראו עתה בידה,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תבעוה שטרות [של חובות אבל של מנר אפשר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מגו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יתודע הדבר] ומטלטלין יש לך משלנו ואמרה הן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 הן נאמנת במגו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או החזרתי, ואין חילוק בין אמרה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אתה נתת לי במתנה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נתנו לי דבמגו נאמנת בכל ובלא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 אינה נאמנת בכל, ואפי' הוא טוען שבמעות שלי לקחת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מטלטלים אלו והיא אומרת . שמטלטלים אלו נתת לי במחנה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דכה"ג איבד הבעל זכות מרא קמא שלא תהא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האשה נאמנת מדין גודרות ודברים העשוים להשאיל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לעיל] הוא נאמן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ואם אומרת מטלטלין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פלוני הן וין אחד הוא כאומרת שלי.</w:t>
      </w:r>
    </w:p>
    <w:p w14:paraId="76DDDFF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מתה ואמרה קדם מוחה שאלו השטרות שלה שאין לבעלה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בהן דין ירושה ואף שהבעל חי וטוען שמשלו הן, על הבעל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התו' והרשב"א, אע"ג דה י תה נו"נ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שמענו ממנה קדם מותה דשלה הן הבעל נאמן שמשלו 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אף בבעל טוען שמא סתמא הן שנו, וכן אם מת הבעל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מתה היא והשטרות נעשין בחיי בעלה, אם לא שמענו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ממנה והשטרות שלה על יורשיה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הדין במטלטלין שבידה,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אמרה קדם מותה אין יורשיה צריכין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וככל דיני שערוה,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מתה בחיי בעלה לעולם הבעל יורשה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ואינה נאמנת שאין לבעלה בהן זכות ירושה בין בקרקע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במטלטלי ואין חילוק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אם מת הבעל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מתה היא, הדין כמו שכתוב לטיל לדעת התו' והרשב'' א.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 נו"נ ואין מעות הבעל מלוי בידה, השטרות שביזה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והמטלטלין שנידה שלה, לדעת ההו'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נאמנת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לבעלה רשות בהן, ולדעת הרמב"ם הבעל אוכל פירות, אלא 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נאמן לומר שלי הן,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לה מגו אבל אם יש לה מגו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נאמנה ואם אומרת של פלוני הן אפשר דנאמנת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לה"מב''ם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וסם</w:t>
      </w:r>
    </w:p>
    <w:p w14:paraId="38E6AF13" w14:textId="77777777" w:rsidR="00F84003" w:rsidRDefault="00000000" w:rsidP="007E6546">
      <w:pPr>
        <w:jc w:val="both"/>
      </w:pPr>
      <w:r>
        <w:br w:type="page"/>
      </w:r>
    </w:p>
    <w:p w14:paraId="04D72E5E" w14:textId="1FF0766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424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</w:t>
      </w:r>
      <w:r>
        <w:t xml:space="preserve"> </w:t>
      </w:r>
    </w:p>
    <w:p w14:paraId="4E1A840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, או◗◖רה אהה נתת לי במתנה נאמנה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טוען ממעשה י ו יך הן והיא אומרה אהה נתת לי ממעות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שבידך, ואף אם טוען מטלטלים אלו שלי הן והיא אומרה שכבר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נתהה לי במהנה אפשר דנאמנת במגו דלפת לי מעות ולקחתים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היו מטלטלים אלו שלך מעולם [אם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חזקת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מרא קמא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לעיל]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תהא נאמנת אנא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בידועים מטלטלים אלו לבעל בעדים.</w:t>
      </w:r>
    </w:p>
    <w:p w14:paraId="6A48872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 מן האחין שהיה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לבדו בין שאקדים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עמו [ומיהו אפשר כיון דהם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עמו אין לו הוראה הוכר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והוי כבן בית בעלמא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ואוש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 יוצאין על שמי, עליו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במטלטלים שבידו, ואם מת ולא שמענו ממנו קדם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נוהו אם שלו הן, השטרות שלו, ואין היורשים צריכים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ובמטלטלים על היורשין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ומיהו אי היו לו מעות ממקום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ארר אף במטלטלין סתמא שלו הן, ואם אמר האח קדם מותו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דהמטלטלין שלו הן, אין היורשין צריכין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באין להאם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מגו אבל אי איה לי'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לעולם האח נאמן במגו,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ואין חילוק בין טוען שנפלו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שטוען אתם נתתם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 במתנה.</w:t>
      </w:r>
    </w:p>
    <w:p w14:paraId="7B76490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טז)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אשה שכתבה לאחרים נו'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מיירי באשה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הנו''ב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דמגו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 הנא בראינו בידה בשעה שהבעל תובע, והלכך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מהימנא רק בידוע שהיה לה ממון שאינו של בעלה, אבל אי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אננרה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בידי ממון של פלוני מהימנא במגו, כיון שלח ידענו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מפיה,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לכאורה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גס באינה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נאמנת נל שמפקעת הנכסים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מפירות,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דדוקא במתנה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לבעלה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בהן אינה נאמנה אבל באומרת של אסרום נאמנת באינה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לדעת זו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דוקא, ונראה דבראי בידה ואומרה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פלוני לא השיב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הבטה הבעל השתא ולא 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דהויא מצי למיהב לפלוני, דדלמא הוי מחי לה הבעל אי הוית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מוציאה להון,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קשיא הא דבסי'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אלמנה מהימנא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דהתם מנו מעליא הוא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אדם יודע עמה בבית, [ובתשובת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איתא דהיה ידוע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 ביד הבעל ממון אחרים ובזה אפי' ראו בידה מהימנא דשל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אחרים הן וכדאיתא כאן בהגה']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דנאמנת אף ארר שמסרה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ולזה כ' דיש לה דין שליש,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נ(שמע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 בשם ושב הכהן, וגם טעם שליש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שדעה הנותן ליהן או למהול אם ישקר בו השליש,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איך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מועיל במה שהעשה האשה לאחר מותו שאין הנכסין שלו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ומקנהו עתה, אבל מי זכה בעדו, והאשה עצמה אינה יודעת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למי תתן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ונושב הכהן נ' דדוקא באומרת בשעת מסירה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שומעין לה ול'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דוקא.</w:t>
      </w:r>
    </w:p>
    <w:p w14:paraId="03DD35B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נימא דאינה נאמנת לומר של פלוני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באינה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יש להסתפק בהא דתניא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קבל מן האשה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יחזיר לאשה ופי' ההו' דאם אומרת ליהן לפלוני נותנין אף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מהימנא לי' לנפקד במגו דאי בעיא שקלה ויהבה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ולכאורה גם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נן דנהי דאי תבע הבעל מן הנפקד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נותנין לאשה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כן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בהגה"ת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תבע בסתמא לא חשדינן לה לגנבם ונותנין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באומרת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פלוני הדין בוהן דמהימנא במגו, ויש להסתפק אי 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ותובע מאותו פלוני מהו, ונראה דהבעל מוליא ולא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 דהא אי קא שקלא איהי ויהבא לפלוני נמי הבעל מוליא ממנו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כשיברך בעדים שמאשתו באו 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אפשר דאי אמרה הנו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לפלוני אין שומעין לה דכיון דחזינן ומפקעת מבעלה לא מהימנא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השיב מגו כיון דבאמת לא מהימנא לומר שלי אלא דאנן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חשדינן לה, וכיון שגלתה מהכנסה שנשקפת מבעלה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מהימנא, ולא חשיב מגו דלא אסקה אדעתה ויספרום [כיון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דאינה נאמנת לומר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אין צריך להודיע לבעל משום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חשדינן לה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לדעה תו' דחשיב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t xml:space="preserve"> </w:t>
      </w:r>
    </w:p>
    <w:p w14:paraId="5861832B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ב'] אבל במגלה לפני הבעל או לפני עדים ואומרת בשטח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גילוי שהן שלה או של פלוני שפיר הוי ננגן דאי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ו�ויא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רצתה לגנוב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היתה מגלה,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2FF1E77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יז)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הא ראי' יש לימא לגלויא זוזא כו',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קשה דיוקא מהיכי דאפי'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דמצי למימר לגלוי'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זוזא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דאכלה לפירי ראי' דמכר לה כאמה וכאילו הו ו 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ושלה היו המעות,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דהיינו דקמשני בשטר מקנה ונאמנת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מכרה הוי כנהנה, אבל השתא דאמרינן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מקפיד ולא חשיב חזקה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מהימ�א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דאף אם השדה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ידועה לבעל כלל והאשה אוכלת בורות אין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כאין שניהם מוחזקים, שהרי 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נאנ◖ן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דהיא אוכלה פירות אף אם היה לה שטר מכר מאררים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האשה נאמנה במה שבידה לומר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לבעלה רשות בהן,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הפירות שלו, ומה שאוכלה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לה חזקה בגוף הקרקע, אם אינה יכולה לברר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שהשוה שלה, ומיהו לדעה הו'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דנאנננת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במה שבידה אף להפקיע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פירי מבעל,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חשיבא מוחזקת לומר שלה הן ואין להקשות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למה לי' למימר אין לאשה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 אף אם לקחה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אוכל פירות,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מדבעל קאכלה, דאי באמה הוי חזקה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דגם הפירות שלה.</w:t>
      </w:r>
    </w:p>
    <w:p w14:paraId="6E4A31D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בשטר מהנה,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במעות שאינם טמונים ראי' יש, ונן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בידוע דהיו לה מעות שאין לבעלה רשות בהן, ויש לעי'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בשטר מסנה נמי לימא לגלוי' זוזא הוא דבעינא ולא נהנה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המעות עד שאכתוב שער מהנה, משום דידעה דשטר מנר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דהני קבעו הכמוס דשטר מהנה מהני וממילא אין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ליהן שטר מהנה בשביל לגלוי' זוזא,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ובד''מ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ג' בשם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דלוה ממנה בשטר וכ' בשטר שהיו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מעורץ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שאונס טמונים,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גובה בו, ומבואר דאינו יכול לטעון שלא נהנה לי המעות 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שאכתוב לה נך, דהוי כשטר מתנה.</w:t>
      </w:r>
    </w:p>
    <w:p w14:paraId="2F68303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כגון שכתב השטר כחלה, מבואר מדבריהם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קשיא לי' אלא בנתן השטר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דלמאי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דמסיק דבשטר מכר לא קנה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כאן מעות אין לי להוש בשטרו,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 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לדינא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נהנה כסף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נתן השטר קנסה, ואינו מובן, 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עקה.</w:t>
      </w:r>
    </w:p>
    <w:p w14:paraId="4B0DD57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לוה, דמאי רבותא נקט יתקררו וגרשה,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בגישה איכא רבותא, דאי היא תחתון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דמהימן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כשגרשה חייב לשלם, ואשמועינן דמהימן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שלי הן לגמרי.</w:t>
      </w:r>
    </w:p>
    <w:p w14:paraId="6CC408C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ברם, וסברי כרב הונא דאמר דל זוזא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דפריך מלוה מן העבד כו' אינו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(''ד הבעל 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פירות, דבלוה מן האשה לא שייך דל זוזא מהכא, דהא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לעיל דלשמואל דאמר בשטר מכר לא קנה לא שייך דל זוזא מהכא,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והכי נמי בהלואה לח שייך דל זוזא מהכא,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במהנה בקש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נו' לא קשיא,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כן, ועיקר דבריהם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 דחקם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לאוקמא לבר מהלכתא דהא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כשמואל דבשטר מנר לא קנה,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 לתפוש המעות וכדמשני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לישוי אינש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קנתה משום דאמרינן דדעתי' דבעל לאקנוי'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דחשיב כמתנה,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3790C6F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נ'' ב א' דביתהו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דרבב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נו' ואי לא עשה פירוש לפירושה,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לעי' כיון דהבעל טוען שמא הלא אף במעות ביד הבטל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יכול לעכב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הטור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למה אינה נאמנה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אחרים,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דבבעל טוען שמא אינה נאמנת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אינה נאמנה לומר שאין לבעלה רשות בהן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ניחא,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יצודנו לעיל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דנאמנת לומר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דאינה נאמנת לומר שאין לבעלי רשות בהן,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כשהן ביד הבעל עדיף ואינה נאמנת לומר של אהרוס,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482E503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נ' ויחזיר לאשה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אינה נאמנת 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קמן</w:t>
      </w:r>
    </w:p>
    <w:p w14:paraId="33C74CCE" w14:textId="77777777" w:rsidR="00F84003" w:rsidRDefault="00000000" w:rsidP="007E6546">
      <w:pPr>
        <w:jc w:val="both"/>
      </w:pPr>
      <w:r>
        <w:br w:type="page"/>
      </w:r>
    </w:p>
    <w:p w14:paraId="7FDA4EFA" w14:textId="3A9D74F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 ז ו 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ריג</w:t>
      </w:r>
      <w:r>
        <w:t xml:space="preserve"> </w:t>
      </w:r>
    </w:p>
    <w:p w14:paraId="7514CC5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קמן ותבע וגם לא מהימנא לי' לנפקד הדין נותן דיחזיר לבעל,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בשעת, אלא כשאין הבעל קמן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מקום להסתפק בלא מהימנא לי' לנפקד אי צריך להודיע לבעל,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דאפשר דאינה מברחת כלל מבעלה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וכמש;'כ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ולדעת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הרמב 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מהימנא לי' שהן שלה לגמרי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להודיע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� מעיקר הדין לא מהימנא למימר שהן שלה,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יחזיר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לאשה ולא חשדינן לה שמעצמם מבעל.</w:t>
      </w:r>
    </w:p>
    <w:p w14:paraId="39F0522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וכ'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הבעל כו', ט"ס יש כאן וצ"ל וכ'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בסוף סימן זה.</w:t>
      </w:r>
    </w:p>
    <w:p w14:paraId="538CFB62" w14:textId="6234B8C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דן שתהא האשה נאמנת לומר של פלוני במגו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יכולה ליקח, ומסיק דאין זה מגו דצריך להודיע לבעל,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ואינו מובן דאם צריך להודיע לבעל, ואנו צריכין לחוש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מברחת ממנו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למה לא נחוש להודיעו קדם שימסרנה,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תועלת בהודעה אחר המסירה שתוכל להטמינם וגם תוכל לכחש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שמסרם לבעל, אלא ודאי נל מקום דאמרינן יחזיר לאשה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צריך להודיע לבעל דלא מחזקינן לה למעלתם מבעל,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אומרת של פלוני אפשר דלא חשיב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מיהו אפשר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דמהימנא לומר של פלוני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והנה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באמת קשה דיש כאן משיטות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הרמב''ה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ויש משיטת התו'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דלדעת תו' כל שאם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קמן ותבע מהימן, צריך להודיעו, והלכך בנו"נ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הוין 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דצריך להודיעו, ובאינה נו"נ 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הבעל קמן נאמנת להכחישו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ולומר שלי שאין לך אפי' פירות, וכן נאמנת לומר של פלוני,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הבעל קמן ותובע שהן נ"מ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טוען שמא 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ואין מחזירין לה אלא לו, והוא כותב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הנכסים בכתובה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שלה, ואם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לוקח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לעצמו, ואם אין הבעל קמן א"ל להודיעו, דתלינן שמה שעושה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בכונת העלמה מבעלה,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י"ג הכריע כדעת תו'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שזה דעת הר"י בן מיגש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והריטב"א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הרשב"א שזה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בן מיגש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שזה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המ"מ בשמו בפ"ז מה"ש ועי' לעיל סק"ט]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סק"ו וב"ש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דברי ריב"ש דאף אם הבעל קמן נותנין לאשה אע"ג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תובע שהיא מעלמת ממנו ודברים תמוהים הם ואין ריב"ש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עתה,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ראב''ן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תבע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נותנין לו, והוא כדעת הר"מ.</w:t>
      </w:r>
    </w:p>
    <w:p w14:paraId="6294CE8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ד, נסתפק לדעת הרמב"ם בהלכה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למדנה''י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תובע הנפקד שגנבם ממנו אי מחזירין לו, והיינו בטוען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ברי דאי היה טוען שהן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 נאמן וכן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טוען שמא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שלי אמרינן דהן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בטוען ברי שהן שלי, ובזה אינו נאמן,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טוען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מוציאין מידה וספק זה ראוי להסתפק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בהאשה קמן, וכן בנכסים ביד האשה, וכמש"כ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חו"מ סי' ס"כ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מחזיקין הנכסים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בחזקט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נ"מ, וספיקו של המרדכי בהלכה למדנה"י צריך להבין למה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נאמן לומר שגנבה יוסר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משהאשה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כאן ומשמשתו,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דלא קבלה ממנו קדם שהלכה מראין הדברים שאינם שלא,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והוי כלא מהימנא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לנפקד, ובזה יהבינן לבעל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מחיים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למש"כ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01C4929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ויש מי שאומר שאם היא נו"נ,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חו"מ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פלוגתת העוסקים אי מטלטלין הוו כדין אונות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ושערות יוצאין על שמה ופלוגתתן בין שהן בידה בין שהן ביו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הנפקד,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דדין המטלטלין כדין אונות ושטרות, וגם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אומרת שלי הן לאומרת של פלוני הן.</w:t>
      </w:r>
    </w:p>
    <w:p w14:paraId="6D37D05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כ'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החזיר הנפקד לבעל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נ"מ,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הר"מ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הפסידה כלום, אמנם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סק"ג נאמן הבעל לומר שלי הן ולדעת התו'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ב'נין שהן ביד הנפקד היא נאמנת דשלה הן, ובזמן שהן 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הוא נאמן דשלו הן, ומקום ספק המרדכי בנתן הנפקד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לבעל, אי חייב [והמרדכי 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עתה] הוא דמצינו בשליח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שמסר למלוה וטוען סטראי ויש לו מגו השליח חייב, וכדאיתא</w:t>
      </w:r>
      <w:r>
        <w:t xml:space="preserve"> </w:t>
      </w:r>
    </w:p>
    <w:p w14:paraId="114089A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נ"ח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דהמלוה נאמן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תובע לשליח בטענת ודאי, ואין טענת שמא דהשליח כלום דהוי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הפקדתיך והוא אמר הן הפקדתני ואינו יודע אם החזיר,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י"ל דהאשה תובעת נטענת ברי וחזקה מה שביו אדם הוא שלו,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והנפקד טוען שמא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של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בעל הן,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דהו"ל איני יודע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נתחייבתי לך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האי שמא לאו כלום הוא, דהתופס דבר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חברו ושברו חייב ואינו יכול לומר שמא לאו שלך הוא,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דהבעל מהימן מ"מ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לגבי הנפקד כמו דלא מהני התם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נאמנות המלוה לשליח, אבל יש לחלק דהכא כיון דהבעל נאמן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שתפש בעדים ואין לו שום טענה ולא מגו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דחזקה מה שביד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הוא שלו רפיא ביד האשה ובעילה כל שהיא טענינן דשל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בעל הן, אין הנפקד חייב מספק, וזה כונת ב"ש,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דמעות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שא"ט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שהן ביד הבטל מוציאין מידו ונאמנת האשה לומר 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שלה לגמרי, לא נתבאר בהדיא ועי' לעיל סק"ה.</w:t>
      </w:r>
    </w:p>
    <w:p w14:paraId="73EC9EC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הביא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חילוק בלוה בין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טמונים לאינם טמונים ונאמן לומר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שלי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הן, אבל בתקף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ממנה וכן בלקה ממנה אינו נאמן לומר שלי הן אלא הן בחזקת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נ"ת, ולמש"כ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לומר שלי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בלקח במעות טמונים, ובמקף אף באינם טמונים.</w:t>
      </w:r>
    </w:p>
    <w:p w14:paraId="5795435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ט"ו, כ' בממוני שלא נזכר שם המלוה חשיב המעות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בחזקתה, וכונתו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הוו המעות נ"מ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טמונין בין אינם טמונים כדין תקף ממנה, אבל לדידן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כדעת הפוסקים ואף בתקף נאמן במעות טמונים לומר שלי,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נאמן לומר מעות טמונים היו ומשלו הן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העתיקו כאילו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הלכה פסוקה ואינו כן] אמנם נראה כיון דלא ניכר בשטר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שלוה מהאשה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משתעבד בהאי שטרא, ולא מלי למימר לגלוי' זוזא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דלאו כל כמיני' למיהב שטרא כהאי לגלוי' זוזא וכמו בשטר 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ושטר הודאה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ב"ב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וכן בכתוב בשטר שלא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טמונים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ס"ק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ודוקא בכתוב על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אשתו דשטר מעיד על עצמו דחספא הוא כיון דמצי למימר לגלוי'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זוזא ועוד דאות לה מגו דיהבה לקרובה והיה גובה בו, והלכך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בראה דמתרבי נאמנת לומר שלי הן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במעות טמונים,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ב' דיש חילוק בין טוען התובע ברי לטוען שמא,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ותימא דלא הביא כלל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ס"ב שפי' בטוב דברי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הרפניא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וכ' דאין חילוק בין עוטן ברי לטוען שמא ועי' לעיל</w:t>
      </w:r>
      <w: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באורך.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סק"א-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וע''ע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באורך, וע"ע שם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סקי"ד וסי'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סק"ח).</w:t>
      </w:r>
    </w:p>
    <w:p w14:paraId="14444548" w14:textId="77777777" w:rsidR="00F84003" w:rsidRDefault="00F84003" w:rsidP="007E6546">
      <w:pPr>
        <w:jc w:val="both"/>
      </w:pPr>
    </w:p>
    <w:p w14:paraId="1A22A03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ו</w:t>
      </w:r>
      <w:r>
        <w:t xml:space="preserve"> </w:t>
      </w:r>
    </w:p>
    <w:p w14:paraId="3D6A302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קדושין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וגובה כתובתה מן החבילה,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דהוי טענו בחטין והודה לו בשעורים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כתובתה מן החבילה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שהק' דבכל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טענו בחטין והודה בשעורים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ולכאורה אין דין טענו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והודה לו בבכורים אלא כשהשעורים ביד המודה דאלים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הודאת התובע מהודאת הנתבע אבל 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כשהחבילה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ברשות אתד מהם שפיר זכה זה שהוא שלו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''ב, והיינו נמי דנרי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המרדכי במתר דהמפקיד בזה אומר כלי גדול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שלי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וזה 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שלי דכיון דשניהם מודים זה לזה ואינם מודים להנפקד כל 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זוכה במה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שיש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''נ. 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2DC55860" w14:textId="77777777" w:rsidR="00F84003" w:rsidRDefault="00F84003" w:rsidP="007E6546">
      <w:pPr>
        <w:jc w:val="both"/>
      </w:pPr>
    </w:p>
    <w:p w14:paraId="06DC346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החשוד על הדבר אינו נאמן עליו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בשבועה,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משום דהוא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חשוד על השבועה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דמושבע ועומד הוא,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לעי' א"כ הדין נותן דבכל עבירה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קלה שעשה יהי' פסול לשבועה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איתא רק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עשה עבירה שפסול בה לעדות מפסל לשבועה והיינו עבירה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שלוקין עלי' כמבואר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דבשבוע מרה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(ל פ .ד</w:t>
      </w:r>
    </w:p>
    <w:p w14:paraId="48D3A2AB" w14:textId="77777777" w:rsidR="00F84003" w:rsidRDefault="00000000" w:rsidP="007E6546">
      <w:pPr>
        <w:jc w:val="both"/>
      </w:pPr>
      <w:r>
        <w:br w:type="page"/>
      </w:r>
    </w:p>
    <w:p w14:paraId="7A1463FE" w14:textId="7C4BD9FF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426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 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 ש</w:t>
      </w:r>
      <w:r>
        <w:t xml:space="preserve"> </w:t>
      </w:r>
    </w:p>
    <w:p w14:paraId="7B4CFA5C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המקום לשמור התורה כדאמר לדרוס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דורות הבאים באיסור שבועה ממש אלא ברית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הוא כשבועה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אין חייבין עליו משום שבועה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בה מלקות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ליסרו בו משום שבועה ולילקי, ועוד הא לא הלה שבועה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איסור משום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נראה הא דהזכירו בגמ' נדרים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ח' א' שבועות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מכות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מושבע ועומד הוא לאו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מוזהר ועומד הוא ואין שבועה חלה.</w:t>
      </w:r>
    </w:p>
    <w:p w14:paraId="532D9BA0" w14:textId="1157EDD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נאמן אף בשבועה אינו משום שחשוד על השבועה,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שאין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באיסורין אלא במעיד על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נאמן עליו, אבל בהוכחת שבועה להכריע שהבשר כשר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סגי שאין כאן עדות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הוכרה בעלמא מזה שנשבע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 מספקת לעדות באיסורין, ונראה דאחד שנשבע שלא יאכל ככר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ונתערב הככר ואינו מכירו ובא אחד שאוכל נבילות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לסיאבון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להעיד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איזה נכר המותר נאמן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החשוד על הדבר 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זנו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מעידו, דהכא אינו חשוד על השבועה,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דהוא פסול לעדות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ופסול לשבועת ממון, התם בשבועת ממון נהנה לו תורה 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נאמנוה בשבועה [ואפו' חברו נשבע להכחישו], וזכות זה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ניסן אלא לכשר לעוות אבל הפסול לעדות אין שכנגדו זקוק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להאמינו בשבועה, אבל באיסורין סגי בנאמנות של זה שאינו חשוד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לאותו דבר, והרי זה אינו חשוד על השבועה וכשר לברר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המותר והאסור לענין שבועה.</w:t>
      </w:r>
    </w:p>
    <w:p w14:paraId="17B81AE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והא ואמרו בגמ' חשוד אממונא חשוד אשבועתא הוא משום שכן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האמת לענין ממון דגזלן ומלוה ברבית פסול לשבועה,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והלכך שפיר פריך נימא דחשוד אממונא חשוד אשבועתא,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איסורין החשוד על נבילה אינו חשוד על חמורה הימנה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חשוד על שבועת שקר, אלא על אותו הדבר לא מהני שבועתו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מקום באיסורין לשבועה מעיקר הדין, אלא קפץ ונשבע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שאינו ראוי לעשות כן, ואנו באין להוכיח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שבועתו אם הבשר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 או לא ובזה לא מהני שבועה.</w:t>
      </w:r>
    </w:p>
    <w:p w14:paraId="0CEBBD5F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ובבהגר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סי'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המה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שחפש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ראיות לזה והלא מומר לאכול נבילות פסול לשבועה,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עדיין צריך 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 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''ז).</w:t>
      </w:r>
    </w:p>
    <w:p w14:paraId="4ACCAF9E" w14:textId="77777777" w:rsidR="00F84003" w:rsidRDefault="00F84003" w:rsidP="007E6546">
      <w:pPr>
        <w:jc w:val="both"/>
      </w:pPr>
    </w:p>
    <w:p w14:paraId="297A0C8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הפירות והוא יקנה המעות לאו כלום הוא שהרי אי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שיהרללו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ואם מכר פירות שביעית אין דין תפישת הומים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 שתהא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(כירה נגמרת באחו מדרכי הקני' הנוטלה, שימשוך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הלוקח הפירות או שיקבל המוכר המעות [ואף שאין 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רוונה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נהפכין הדמים] ובחושך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פירות צריך שיהא הלוקח מיחד מה שהוא נותן לו כנגדן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לקחן בהקפה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שילם למוכר דמיהן מותרין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 דייה יאות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(שביעית סי' 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4A3F5F80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דבהקפה אין הדמים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נתפשין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דעהו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נוטה דאם בשעה שפורע הדמים עדיין הפירות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בעולם 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נתפשין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דרך מקח, מיהו טעמא בעי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דכבר קנה הפירות ורוב בעלמא פורע לו מ"ל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הפירות בעולם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לינא הכירוה בעולם, ואפשר ובמייל ונפיק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אזוזי ואיכא הפירות בעולם חשיב דמי שביעית כיון דכסיפין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קיום 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דהמכר חייל למפרע, ומיהו מוכר 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המתקלקלים הוי כמוכר שדהו מפני רעתה [עי'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ק"ל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השבו''י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 ומיהו באין המוכר מאמינו ללוקר ליתן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בהקפה אז ודאי הוי הפרעון תנאי ואפשר דלא קנה עד שיפרע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והדמים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נתפשין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ונראה דמכר בהקפה יש להקל כדעת תו'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דשביעית.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בזה''ז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דרבנן ובשל סופרים הלך אהר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המיקיל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(שביעית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7C3F7DC6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באינו מאמינו בהקפה לא קנה במשיכה דאינו מקנהו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בתנאי שישלם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כן בתו' שבועות בריח אי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נשבע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ז'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(מעשרות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  <w: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באינו מאמינו בהקפה לא קנה במשיכה דלא משמע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בתו' שבועות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נשבע, נראה דאין 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מדבריהם דנהי דזימנין ונותן לו הפירות קדם שקבל הכסף, אבל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דאינו מקנהו עו שישלם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ומקנהו מיד, מ"מ 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יתן מיד הדמים דעתו לבטל המקח, וראיתי שכן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(ערלה, מהדורא א', סי' י"ז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''ד) .</w:t>
      </w:r>
    </w:p>
    <w:p w14:paraId="2AC911B0" w14:textId="77777777" w:rsidR="00F84003" w:rsidRDefault="00F84003" w:rsidP="007E6546">
      <w:pPr>
        <w:jc w:val="both"/>
      </w:pPr>
    </w:p>
    <w:p w14:paraId="7EB8510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סוכה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בין ורך מקח בין ורך חילול, ומסקינן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דבפרי ראשון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דדוקא דרך מקח,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בפרי שני דוקא דרך מקח, והנה יש במקח ב' ענינים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המהחלל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כגון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ממון הדיוט הוא, אפשר למכור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המעשר של הלוקח והכוונה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הפירורץ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נקדונהן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קדושין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ואפשר למכור שיתחללו והלוקח זונה בפירות והן חולין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והמוכר זונה במעותיו של לוקח והן מעשר, ולכאורה קשה איך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זוכה הלוקח בפירות נהי דאפשר להלל הלא הדין נותן דמעות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 'וקדשו וישארו של 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והפ:רות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שיצאו לחולין ישארו 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המוכר' ואם הוי כתנאי שמוכר לו הפירוק ארר שנתחללו אכתי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 ממון גבוה אי אפשר ליקח פירות במעות מעשר,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דהקנין נעשה בכח החילול, דכשמחלל הפירות ונכנסו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המעות החת הפירות אפשר לההנות שיהי' המעשר עומד ברשות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הבעלים כמו שהיו הפירות הראשונים וגם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סהרא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נגררו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הבעלים אחר המעשר,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שימשוך הלוקח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הפירות ולא המוכר את המעות אלא כיון שנתרצו שניהם בחילול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והמעות נכנסו לקדושתן כדין הקדש דסגי באמירה, וילאו הפירות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לחולין וממילא נמשך הבעלים אחר הקדושה.</w:t>
      </w:r>
    </w:p>
    <w:p w14:paraId="000A177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והכא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בשביעית נראה דבפרי ראשונה שאינה יוצאה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להולין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נתפשין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שאין רצונו להלל [שהרי אם ורצה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יועיל] ומשום שהפירות הן המכוין לו את הדמים, [ולמאי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פרי ראשונה דמיה נהפכין דרך הילול אף שאין הפירי יוצאת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לרולין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נעין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הכפשת תמורה ואין לחוש כיון ו לא קיימא הכי]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ודוקא בענין זה אבל חילול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 שהפירות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יההללו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הדמים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לאי כלום הוא בין שתמר טל דמיו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עלמי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שאמר על דמיו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הברו, ואף אם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שיהחללו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דנ◖יו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קברו ויקנה סברו</w:t>
      </w:r>
      <w:r>
        <w:t xml:space="preserve"> </w:t>
      </w:r>
    </w:p>
    <w:p w14:paraId="1E3335D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ז</w:t>
      </w:r>
      <w:r>
        <w:t xml:space="preserve"> </w:t>
      </w:r>
    </w:p>
    <w:p w14:paraId="2DA4DAB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מאי לאו נשאי גדולות לבעל ישאו קטנות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''ס משמע דאי לא נשאו רק מה שמגיע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להם בחלקם אין כאן גבית משועבדים, דהוי כאילו חלקו וכל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שנוטלת אינו כהלואה מהבושה הבית ושישאר הלקה כמו שהיה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חשיב כחלקו ונטלה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חשבון ירושתה ומה שנשאר שייך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לאחיוהיה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לירושתן, והכא משמע לי' דאיו ו י שהרשו לה אחיותיה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ליטול הכל בהלואה,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קט�וה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מבעל, והיינו מקרקע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שהכניסה לבעל,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ודאי אינה גובה למאי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השתא דחשיב כמלוה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דבנל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ודאי לוקח הוי,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דכתובין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(ע דאף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מספקא לן אי גובה דהא פרנסה 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נל''ב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תמוה דהא הכא לינא כלל דין פרנסה דהא בליכא בנים קיימינן,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וזו שנשאת הלא הכניסה 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רלק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ירושתה לבעל, ושפיר יש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דגובין האחיות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מהיכי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דיבאו קטנות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מבעל ותהליך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האריוה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יותר מחלקה, ולולא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לפרש דלעולם כל שנא סלקו ונשאת מהסוכה הבית לא חשיב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כרלוקה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כהלואה מהסוכה הביה, והלקה מהירושה לא נגרע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וברשותה קאי חלקה, והלכך כשנשאה הלא ממילא זכי בעל חלק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ירושתה וחשיב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וכשבאה הקטנה לגבות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מתפושת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הבית כנגד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 שלקחה הגדולה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מקרי גביה משועבדים שחלק ירושתה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הגדולה כבר נשתעבד כאשר נשאה וזכה בהן הבעל, ומשני ישאו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קטנות לבעל שאין הדבר כן שלותה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מתפושת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הבית אלא שלקחה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מחלקה ונשארה הירושה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להקטנות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ופריך מהא דתנא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מבעל</w:t>
      </w:r>
    </w:p>
    <w:p w14:paraId="28665CCB" w14:textId="77777777" w:rsidR="00F84003" w:rsidRDefault="00000000" w:rsidP="007E6546">
      <w:pPr>
        <w:jc w:val="both"/>
      </w:pPr>
      <w:r>
        <w:br w:type="page"/>
      </w:r>
    </w:p>
    <w:p w14:paraId="7A029CD4" w14:textId="7C395F6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ריד</w:t>
      </w:r>
      <w:r>
        <w:t xml:space="preserve"> </w:t>
      </w:r>
    </w:p>
    <w:p w14:paraId="51475CF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מבעל, ומשני דפרנסה אית לי' קלא, והיינו חוב שלותה לפרנסה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אית לי' קלא,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שהקטנית צריכין החוב לפרנסה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קלא, ואינו ענין להא 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האמים ששיעבדו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מוציאין לפרנסה והתם גובין פרנסה מתקנת חכמים, אבל הנא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בהניח בנות ליכא תקנח פרנסה, ולהכי קאמר בגמ' דלמא שאני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פרנסה כו' ובפרנסה ועלמא מלתא פסיקתא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בכתובות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[ואפשר לפרש ל' דלמא היינו משום דאפשר דיורש הוי והאי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במתני' בכל חוב נמי הנו אבל אכתי 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דרבא דבעי למפשט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ממתנ'] ומה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 דקרובות לזכר לדבר אמרה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אה"ע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מלתא דאית לי' קלא חשיב כמלוה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בשטר.</w:t>
      </w:r>
    </w:p>
    <w:p w14:paraId="39C7260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והיורש,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 כו', מדבריהם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דמספקא לי' אי גובין מבעל מחיים ומפסידין לי' פורום ולכאורה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שייך שם יורש על הפירות,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נהנו לו רק דין יורש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אע"ג דבאמת לוקח הוי, אמנם אין הכרח לזה די"ל דלא מבעיא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אלא על הגוף אבל ודאי לוקח הוי בפירות, וקמבעיא לי'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מוכרין הגוף ויהי' ללוקח בין שימות הוא ובין שתמות היא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שפי' תוס', ואם לוקח הוא נראה דגובין ממנו אפי' מן המטלטלין,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מטלטלין בחייה חשיבי בני חורין אי יורש הוי, ויש נפקותא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גס במלוה בשטר ונן בפרנסה אי יורש הוי גובה ב"ח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ממטלטלין, אבל אי לוקח הוי חשיב לוקח משעת נשואין על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ומטלטלין לא גביא ואי מתה לא גבי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מטלטלין אף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יורש הוי.</w:t>
      </w:r>
    </w:p>
    <w:p w14:paraId="2809FB3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בנח'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רבא והשתא דשלח כו', ודאי אביי ידע תקנת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אושא, ועיקר האיבעיא בגבר אי בע"ח גובה ממנו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תקנת אושא דהא איבעיא לי' אי גבי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 יכולה למכור לאחר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גובה, אלא משום דפשיטא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שאינה יכולה למכור וכתקנת אושא, ומבעיא לי' אי עשאוהו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כלוקח לכל מילי או דוקא לענין מכירה, ומגיס אביי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כלוקח לכל מילי דהא אינו מחזיר ביובל, ואם היה לוקח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להחזיר, וכיון דלאו לכל מילי הוא כלוקח אין לך אלא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שהתקינו באושא לענין מכירה, אבל לא לשאר מילי, ורבא 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דבכלל תקנת אושא דעשאוהו כלוקח ראשון הוי כל מילי, ויש לעי'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אביי גופי' אית לי' בסיבות ל"ה ב' דנכסי לך ואחריך לפלוני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ועמדה ונשאת בעל לוקח הוי, ואפשר דאביי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נמו דמסיק 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אשי דבמקום פסידא דאחריני ,בדין הוא וליהוי יורש כמו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מחזיר ביובל, אבל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דלרב אשי לותה ואכלה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ספיקא הוי,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אביי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 אשי דהא לאביי פשיטא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דלותה ואכלה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גובה, ול"ל דאביי מדמה אחריך לפלוני לדין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מכרה דהוי בכלל תקנת אושא.</w:t>
      </w:r>
    </w:p>
    <w:p w14:paraId="21F804D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לעי' מאי מייתא ראי' אביי מחזרה יובל נהי דלוקח הוי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היובל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כשמחזיר ביובל חוזר הבעל ויורשה דמהיכי תיתי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יפקיכו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חכמים ירושתו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ואוריתא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דמי לחזרת שומא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דהתם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מהדרינן לי' אכתי לוקח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שאינו משלם חובותיה משדה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אמרו שתי זכיות כאחת, אבל לבתר יובל דכלתה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מנירתה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למה לא ירשנה, והלא אילו מכרה שדה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נשאת ומתה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מחזיר לבעל ביובל כדאמר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דבכור נוטל פי 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בשדה החוזרת ביובל ולא חשיבא ראוי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לבעל,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דאע"ג דבכור נוטל פי שנים, אין הבעל זוכה בחזרת יובל,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דחסרון ירושת הבעל בירושה הוא משום דאיעבר פארות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ירושה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קי"ד ב' ואם הבעל לוקח בדין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שיחזיר ביובל ליורשיה כי היני דשאר שרותיה המכורות חוזרות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ליורשיה ולא לבעל, 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חילוק בין בעל לבכור,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דהכא מוכיח דמשמע לי' דמתנ'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במתנ' בבכורות שם דפליג התם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במחנה ובבעל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פליג אע"ג דאיהו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ק"פ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בסה"ג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חשיבא ראוי כדמשמע גיטין שם,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דביובל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ראשון כו"ע מודים דמביא וקורא,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דבכור נוטל פי 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בשדה החוזרת ביובל שני ומתר דאין ירושת אשתו חוזר ביובל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ביובל ראשון איירי'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ועיקרו דמלתא דבזמן שהיובל נוהג חשיב ק"פ</w:t>
      </w:r>
      <w:r>
        <w:t xml:space="preserve"> </w:t>
      </w:r>
    </w:p>
    <w:p w14:paraId="42DE6FF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דלאו משום דבאמת לא קנה הלוקח אלא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 דאמר אבל בהך ואדעתא דגופי' קנסות, הלא אין לו רק פירות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לר"י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''ג, ומאי נחית כאן לגופא ועוד לאמימר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צ' א' איך אפשר למכור שדה מקנה בזמן שהיובל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חילוק בין יובל ראשון לשני סוף סוף ביובל ראשון נמי אין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פירות, אלא נראה דיובל אפקעתא דמלכא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ב'ימ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ורק משום אפקעתא דמלכא העתידה חשיב ללוקח רק כדין ק"פ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וחשיב למוכר מוחזק, 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דוקא ביובל שני, נמי טעמי'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אפקעתא דמלכא אף ביובל שני אלא ביובל שני כאילו נתחייב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הלוקח למוכר לקיים מצות חזרת יובל, וסבר דאפקעתא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דמלכא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לחוד אינו עושה דין ק"פ אבל התחייבות הלוקח למוכר לקיים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אפקעתא דמלכא עושה אותו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תדע דאי חוזרת ביובל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מצד תנאי אין כאן מצות יובל ואיך מש"ל שלשתן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ט' 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שלשתן מעכבות, ונן מונח בתו' גיטין יר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הקדש, שהוכיחו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דקדושת דמים אינה מפקיעה שיעבוד ממקדיש שדה מקנה וכ"כ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צ' אלמא דלא חשיב רק שיעבוד.</w:t>
      </w:r>
    </w:p>
    <w:p w14:paraId="6A7B2C7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אלא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משמע דלרבא קשיא הא דאביו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 אינו מהור ביובל ומבואר מזה דבאמת הגוף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משעת נשואין ולא ניחא להו למימר דהא דהבעל מוליא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הלקוחות הוא תק"ח שהקנו עכשו לבעל וכל מה שהיה זוכה 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לוקח משעת נשואין יהבו לי' חכמים ענשו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 קשיא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מהא דאינו מחזיר ביובל כיון ובאמת יורש הוי,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מתקנת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אושא קנה הבעל משעת נשואין היני דמתה בחייו ולפיכך הצריך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ר"א טעם למה שאין מחזיר ביובל, ונראה דאף אם מכרה 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והוציא מן הלקוחות אין הי(רשין מוציאין מיד הבעל ביובל,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ולפ"ז צ"ל דבאמת הוא יורש ונתנו לו זנות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להוציא מן הלוקח כאילו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לוקח ראשון, ואי אפשר דהוא לוקח באמת והקנוהו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יובל, דהא אמר בכורות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ירושת הבעל דרבנן מחזיר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ביובל ואי לוקח הוא לעולם אין כאן ירושת הבעל דאוריתא ולמה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מחזיר ביובל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דיורש הוא ויש לו זכות כלוקח 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קשה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למה יהיב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 דאין מחזיר ביובל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פסידא דידי' מהיכי תיתי לן שיחזיר כיון דהוא יורש רין התורה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והש"ך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 באמת דזנות יורש יש לו לעולם אף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איכא פסידא לאחרינא כיון דהוא יורש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לשון הגמ'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קשה לפרשו דאמר גבי יובל שויוה רבנן כיורש משום כו'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דיותר היה ראוי לתקן שיקנה באמת הגוף משעת נשואין אי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פסידא דחזרת יובל, ומיהו השתא ודאי לא קנה לגוף באמת משעת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נשואין אלא הקנוהו חכמים כל זכיות של לוקח, ומוציא מן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לאחריך אחרי מותה כלום, והש"ך שם כתב דאחר תקנת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אושא הגוף של הבעל משעת נשואין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מתה בחייו.</w:t>
      </w:r>
    </w:p>
    <w:p w14:paraId="12662FEC" w14:textId="22D22582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והדס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ב''ם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ז"ל פסק וירושת הבעל דרבנן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מח'יר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ביובל, ודלא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כסוגיא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דבכורות, ונראה דהר"מ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מפרש דסוגיא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דבכורות וסוגין פליגי, ופלוגתא דאמוראי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איכא דמפרשי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טעם דאינו מחזיר ביובל משום ירושת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דאוריתא, ולא מסתבר להו דפליגי רבנן אדר' אלעזר בכורות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שעשו חיזוק, ולכך פירשו דרבנן סברי ירושת הבעל דאוריתא,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רב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אשי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 סבר די ו ושת הבעל דרבנן ועשו חיזוק ולכך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יהיב טעמא משום פסידא דידי' עשאוהו כיורש דאוריתא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בסוגין, וסוגיא דכתובות פ"ד א' לישב דברי רב למוד דחכמים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סברי ירושת הבטל דאוריתא, ואע"ג דרב סבר ירושת הבעל דרבנן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 דמודה רב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עשו חיזוק לענין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יחזיר ביובל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ובאמת ס"ל לרב כר' אלעזר דמחזיר ביובל,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ל"ה א' דאמר ולא מהדרינן לי' לבטל משום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לוקח, שהק'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הינן מצינו שהפקיעו ממנו זכות יורש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ולדעת הר"מ ניחא,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תיקנו לו ירושה במקום פסידא דאחרינא,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שפיר י"ל דקונה הבעל גוף נ"מ מחיים אי מפה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בחייו, [ ועי'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חוץ מירושתך כו' משמע דירושה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דאוריתא ועי'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והא הכא מדאוריתא אבוה ירית ט'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דבעלמא ירושה דאוריתא].</w:t>
      </w:r>
    </w:p>
    <w:p w14:paraId="75491DEA" w14:textId="77777777" w:rsidR="00F84003" w:rsidRDefault="00F84003" w:rsidP="007E6546">
      <w:pPr>
        <w:jc w:val="both"/>
      </w:pPr>
    </w:p>
    <w:p w14:paraId="110D882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ב"ט</w:t>
      </w:r>
      <w:r>
        <w:t xml:space="preserve"> </w:t>
      </w:r>
    </w:p>
    <w:p w14:paraId="4F2D1A9B" w14:textId="77777777" w:rsidR="00F84003" w:rsidRDefault="00000000" w:rsidP="007E6546">
      <w:pPr>
        <w:jc w:val="both"/>
      </w:pPr>
      <w:r>
        <w:br w:type="page"/>
      </w:r>
    </w:p>
    <w:p w14:paraId="10628F5E" w14:textId="2D06B24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�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 ז ו 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 ש</w:t>
      </w:r>
      <w:r>
        <w:t xml:space="preserve"> </w:t>
      </w:r>
    </w:p>
    <w:p w14:paraId="3022C19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לא מהור ולא מהדרינן לי',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יורש מהזר ולא הוי אורסה, ולכאורה קשה ה י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חילוק בין יורש ללוקח אלא שזה אדעתא דארעא נחית וזה אדעתא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דזוזי,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''נ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אדעתא דארעא כי הוי יורש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מהזר ואי אדעתא דזוזא כי נתנו לו חכמים זכות לוקח 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כיון דלא נחית אדעתא דארעא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פלוג בלוקח ובתו' 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מהדרינן לי' משום דהוי לוקח, ויש לעי' כיון דלא שייך לוקה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בהאי זכות דחזרת השומא למה לא הוי יורש בהאי זנות, ואי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ירושת הבעל דרבנן ניחא דלא תקנו לו זכות יורש בכאן, ויש לעי'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יורשיה יורשין זכות זה כיון דבעל לא ירית לה וסתימה הגמ'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דאין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מהדר כלל, ואפשר דאי פריק לה יורש אתא 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ומפיק מני' דיורש מזין לוקח ראשון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מפיק מני' דבעל ומוקמינן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באחריך לפלוני, והש"ך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דלהכי לא מהדרינן לבעל משום דחשוב כראוי,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נותן דמהדרינן ליורשיה,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דלעולם יורש הוא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איכא פסידא דאחרינא וכדאמר לענין למהדר ליורשין ביובל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דאיכא פסי ו א ליורשין תמוה דהא בגר אמר משום פסידא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דידי'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וליורשין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חשיב פסידא דלאו מידי חסרי.</w:t>
      </w:r>
    </w:p>
    <w:p w14:paraId="4068CF43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פי' דבחייה קיימינן דלא מהור משום והוי לוקח בחיים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בגוף, ומשמע דמשום פירות דבעל לא אשכחינן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בעיא למהדר גופא ממילא אין כאן פירות, ולא מהדרינן לה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בעיא למפרק בזוזי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דלוקח הוי וחשיב גופא די ו י' אבל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גופא דידה שפיר בעי למהדר, ונ'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מהדר בהיום משום וגוף דידי'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שמא המות בחייו ומספק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למהדר השתא] ואפשר דמשום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למהדר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דאדעתא דארעא נחית ואין כאן משום ישר וטוב,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מהדרינן לי',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דהגוף שלו צריך טעם למה מהדרינן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כיון דלוקח הוא בחיים, ואי אין הגוף שלו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דבעי למהדר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דפירות לנעל מכח האשה קאכיל, אבל אי גוף של הנעל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קשה לחלק נין מחיים ולאחר מיתה ובאמת לא מצינו לראשונים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פלוגתא בזה [ואפשר דאף אי גוף לבעל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מהדרינן לה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השתא דידה הוא ולאחר שיחזירו לה זני בעל מידה, ומה לנו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שתעשה בהן אחרי כן וזה 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ומה שהזכיר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דין מכירת הגוף אין לו מקום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דלכו''ע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הגוף של האשה רק ביטול המקח הוא משום זכות הבעל,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עיקר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מוכרחין דכי היני דהבעל לוקח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ממנו מחיים, ושאין האשה יכולה למכור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בדין שיסדר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שהוא לוקח].</w:t>
      </w:r>
    </w:p>
    <w:p w14:paraId="0FE4134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ונראה דבכתב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 וכדתנן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 דאי מכרה ונתנה קיים, לכו"ע יורש הוי ולא לוקח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מהדרינן לי' בחיים, אבל לאחר מיתה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יורש בזה.</w:t>
      </w:r>
    </w:p>
    <w:p w14:paraId="3BC4981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הא דאמר נתונות צ"ה ב' באחריך לפלוני אין לאחריך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במקום בעל כלום, אי 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אחריך.</w:t>
      </w:r>
    </w:p>
    <w:p w14:paraId="000C33A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וכן בהא דאמר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יכלכלו לה תחתיו ובעל ידו עדיפא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וכשמתה ירית לה יבם כלו או חציו, אפשר דדוקא כשהוא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אבל אי 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 שנוטל רק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יורש אפשר דאין היבם יורש.</w:t>
      </w:r>
    </w:p>
    <w:p w14:paraId="6F2754F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ומיהו" לענין הא דאמר כתובות שם ולא מהני סילוק בנשואה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דאף אם 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לי בפירותיו בנשואה, אף דבגר שם אמר טעמא ידו עדיפא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ידו כידה,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סילוק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לטעם זה.</w:t>
      </w:r>
    </w:p>
    <w:p w14:paraId="52F2FE1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אלא לוקח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מדריב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''ח, לכאורה קטם מה ענין זה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לדריב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דהתם כשמתה בחייו לענין הגוף אבל הנא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כשנתאלמנה ונתגרשה פטרינן לי' והאי לוקח היינו בתקנת 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שיש לו יש לו דין לוקח, ונראה דכמו דטבי לי' עבדי לי' בגוף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בפירות, ובזה אף אי 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 אפשר דחשיב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 לענין פירוש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ויכולה למכור ולהפקיע פירות.</w:t>
      </w:r>
    </w:p>
    <w:p w14:paraId="4F09A92B" w14:textId="77777777" w:rsidR="00F84003" w:rsidRDefault="00F84003" w:rsidP="007E6546">
      <w:pPr>
        <w:jc w:val="both"/>
      </w:pPr>
    </w:p>
    <w:p w14:paraId="40ABAC0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ובלותה ואכלה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ספיקא היא ולא גניא,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דאי 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בנכסיך, יורש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ממנו בין בחייה בין כשמכה,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 מקום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ומכרה קיים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לא מכרה הוי לוקח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מסתבר למימר הני, אלא נל שיכולה למכור יורש הוי.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כתב דדוחק לחלק בין שומא לפרעון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 בעל לוקח בחיים, ונראה מדבריו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 מקום לומר גם לענין גבי' שאינו לוקח רק לאחר מיתה אבל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מחיים, והדברים תמוהים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נוקשה מידי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קל''ט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 ממתנ' דיבאו קטנות מנעל, אלא ודאי איו בזה ספק דאי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לאחר מיתה לוקח הוא בחייה שאם אינו 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בחויה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לוקח לאחר מיתה וכל דין לוקח בתקנת אושא ובאחרון לפלוני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כלהו לוקח בחייה הוא, ורק לענין דבעי למהדר לי' בחייה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למימר דלא מהני מה שהוא 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14F3D82C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לא גוף הקרקע, ובטור הביא 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האשר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דלא קנה הלוקח גם הגוף, ונראה דאינו ענין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שנסתפקנו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הוא לוקח באמת מתקנת חכמים או רק דיני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 יהבינן לי', דאפי' אי דיני לוקח יהבינן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להרא''ש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הלוקח זוכה בגוף דגם לענין ביטול מקח של הלוקה יהבינן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לבעל דין לוקח ראשון ובטל מקח של הלוקח וקיים הגוף 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האשה, ולדעת הר"מ אינו כלוקח לענין זה דאין לי' לבעל פסידא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בדבר, אלא שיש לי' ללוקח קרקע לענין פרוזבול ולהקנות מטלטלין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אגב קרקע, ולאסור בקונם על חברו, ולהתחייב בראי' עי' פסחים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ח' ב', ומיהו יש לעי' אי חשיב ממונו כלל כיון שאין לו שום הנאת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פרוטה ממנה,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הני חשיבי הנאה,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קנין חצר ותמוה דודאי לא עדיף לוקח מאשה עצמה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חצרה כדאמר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ונם לענין כליו של לוקח ברשות 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הוי רשותו כיון שאין לו רשות להניח כליו, וגם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יש לעי' כיון דעכשו אין ל י כלום, ואי מחמת 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שמא תמות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69B8CFF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צ' יש מן הגאונים שכתבו שהבעל צרוך ליתן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הדמים ללוקח כו', נראה טעמם דלא עשו בעל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לענין גוף השדה שהמקח בטל דאיהו אפסיד אנפשי'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שנעשו הלואה גבה וזנה בהן הבטל כוין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שפיר נגבין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מנכסי האשה דלא נתנו לו דין לוקח לענין זה שאין זה מן הראוי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שהלוקח יפסיד והנעל ירויח ויאכל והדי, והלכך אין הבעל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חוב שלותה האשה תחתיו,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 מנכסי האשה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בחייה בין כשמתה, ואין נפקותא אם המעות הן בעין או שיש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חילופיהן בעין, או שנאבדו ונאכלו, כיון דבשעה שבאו לידו שלו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ומשתעבדין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נכסי האשה, ולא דמי ללותה קדם הנשואין ונשאת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דבעל לוקח הוי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וסיעתו, דהתם בשעת הלואה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הרוחה דבעל ובשעת נשואין אין ראוי לחלק בדין נכסיה בין יש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משלה או שלותה, אבל בלותה תחתיו, כל שהקילו' י כנס ליד הבעל,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אמרינן משום פסידא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יורש הוי, והיינו נמי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שבח,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כתובות נ' א' הק' לדבריהם מהא דאמרו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דאיכא פסידא דלקוחות ואי מהדר בעל זוזי ליכא פסידא,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איבוד זכות חשיב פסידא, עוד הק' למה אין עדים זוממין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משלמין לה הכל, דהא אפשר לזבוני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הלוקח מפסיד כלום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שהרי הבעל מחזיר לי' דמים אם תמות בקריו,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דהגאונים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דהמעות שלוקחת בט ו השדה של בעל 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ובשלמא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כשמוכרת בטובת הנאה ואינה מקבלת מטות רק בעד האי 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שמא תתאלמן ותתגרש המעות שלה הן דלא תקינו לי' רבנן תרתי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פירי, וכשמכרה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ומתה אין הבעל מחזיר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ללוקח,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ליתא לתקנת אושא מוכרה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כשכהאלמן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ובין כשתמות היא,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והמעות שלה ואין הבעל אוכל פירות, אבל השתא ואיהא לתקנת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אושא, אין מכירתה כלים אי מוכרת השדה מענשו להפקיע ירושת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הבטל והמעות הלואה גבה כוין הכיר נה שאינו שלו ולקחה,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קונה 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ואין האשה מרוקה כלום,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מטות אלו נעשין נ"מ ומדמה לה למכרה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והלכך כקב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דגובה</w:t>
      </w:r>
    </w:p>
    <w:p w14:paraId="720F61F0" w14:textId="77777777" w:rsidR="00F84003" w:rsidRDefault="00000000" w:rsidP="007E6546">
      <w:pPr>
        <w:jc w:val="both"/>
      </w:pPr>
      <w:r>
        <w:br w:type="page"/>
      </w:r>
    </w:p>
    <w:p w14:paraId="532D3643" w14:textId="01F32223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 וו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רטו</w:t>
      </w:r>
      <w:r>
        <w:t xml:space="preserve"> </w:t>
      </w:r>
    </w:p>
    <w:p w14:paraId="08878EC5" w14:textId="7F963035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דגובה הלוקח מאותן מעות או מחילופיהן שהן ננסים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לבעלה רשות בהן, ודבריו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ענין זה למעות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טוה''נ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דהתם לא תקינו לי' לבעל פירי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שלה ודמי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טוה''נ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שלה וחשיב כפירי דפירי אבל הכא כשמכרה להפקיע ירושת 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כאן מכר כלל וזוזי הלואה גבה,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''ן בסוגין מבואר דלא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אפי' אי איכא הני זוזי לא גביא מדין טריפת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לותה מה דאתיא לה ברשות [''הרשות'' בדפוס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הבעל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ונלושה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תחתיו באין בת 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שיעבודה וזכות הבעל,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הוי כלוה ולוה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קנה, והלכך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אי איכא הני דלותה לא גביא,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שיעבדם לי' ללוה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מטלטלין אגב קרקע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מטלטלין נינהו] ומשמע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מרכישת 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בלוקח הוין נן, ונן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הובא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דווקא הני זוזי שנתן הלוקח גובה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חלופיהן, וזה מבואר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משמע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לוקח גובה הדמים מהבעל,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אם אותן המעות קימין בעצמן, ונ'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הטעם דהני זוזי פקדון נינהו כל זמן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הוליאחן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וטעם זה לא יתכן בלותה ונשאת או לותה תחתיו דבעל,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פנ"ו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וגם מסתבר דאף שלא הוציאה זוזי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הלואה ולא פקדון כיון שלקחה להוציא,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פליגי ר"ה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ור''נ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אלא בפקדון אבל הנא מודה ר"נ דשואל הוי, ואפי'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 הלוקח בעוד שהמעות בעין יכולה ליתן אחרים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לרב הונא בשולחני, ויש לפרש דעת הגאונים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דבהנהו זוזי לא שויוהו רבנן לוקח, וכמו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להגאונים בכל נכסי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לרב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בהני זוזי והטעם דבשאר נכסי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מחלקינן בין הלואה להלואה, אבל ננסים אלו שנכנסים 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לבעל מאחרים המפסידים אינו לוקח ראשון בהם ומשתעבדים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למלוה, וגובה אותן בין בחיים בין נשמתה, ומחיים גובה אותן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לדינא דגמ'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דהוו מטלטלין דהאי גבי' חשיבי מבני חרי,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קנה הבעל גופן, וגובה עכשו גופן וכשימות הוא או היא יזכה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בפירות, ואם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 לדידן דיורש הוי, והגאונים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מהא דאמר ב"ב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לותה ואכלה כו' אבל אם איתנהו בעיני'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מבעיא לי' דיורש הוי,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37CDAA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ל"ו דגם מה דאסא מחמת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שלותה גובה המלוה מן הבעל,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בדעת הראשונים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ובין מעות בעין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חליפיהן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שוין, וגם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לדעת זו י"ל הטעם דלא עשאוהו חכמים לוקח היכי שהדבר בידו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חליפיהן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דגם בעבד כן משמע שלא הקנה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להם כלל אלא לאשה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לבעלה רשות בו ולעבד לא הקנה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כלום עד שיאכלם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ודעת ר"א בעור דאפי' מעות בעין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מחזיר דמלוה להוצאה נתנה ואין הבעל חייב לשלם חובותיה,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כ�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בלותה, אבל בלוקח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להנ"י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 חלק בהני זוזי ולא בחליפיו, ולענין הלכה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המעות בעין גובה המלוה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הלוקח, אבל בחליפין,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ללוקח ומלוה כלום, דלא מלינו מי שאמר חליפין כגופו,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בעבד כן, ובזה לא מצינו לי' חבר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כ' דוקא הני זוזי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ל' הראשונים ז"ל,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חליפין כ' הטעם משום דאין לבעל רשות בהני מעות, וזה 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בלותה, וגם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קיי"ל, והלכך נקטינן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וכל'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הרמב"ם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והשו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77DD369F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ללמוד מכאן שהמקיף סחורה לחברו חשיבא דידי'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לגבי' ואין לבע"ח אחר חלק בו וכמש"כ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מבעיא לוטה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אף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בהלוה לאשה ועבד דידוע שאם יזכה הרב והבעל יפסיד חובו,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כל רוב ודאי ברשותו קאי ואין למלוה יתרון מכל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אלא בעיסקא דמטלטלי חשיבי כקרקע וכמו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ומבואר משם דשאר מקיף חשיב מטלטלי דיתמי ורב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איזי בר אבין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כן גם בעיסקא, וכלהו לא ס"ל דשייר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לנפשו, אלא רבא טעמא אחרינא קאמר, וכן לענין חליפין אין</w:t>
      </w:r>
      <w:r>
        <w:t xml:space="preserve"> </w:t>
      </w:r>
    </w:p>
    <w:p w14:paraId="7C85588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לדמות דין לותה לעיסקא דהתם כל מה שלקח בעיסקא עיסקא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הוא, וכן בלאותיה קימין חליפין נמי קימין מקרי, אבל הכא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אחריתא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דלא כהב"ח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2A36E3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צ'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ל"ז, כ' ריע בין הר"מ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הלוקח יכול לתבוע המעות בחייה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ולהרא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 יכול לתבוע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מיד, ותמוה, דאי לקח הלוקח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ולא לקח הגוף 'לחלוטין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ירשנה בעלה, אין כאן מקח טעות, ואפי' מתה בחייו ומעות קימין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הלוקח יכול לתבוע מעותיו, ואי לקח הגוף לחלוטין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ירשנה בעלה המקח בטל לאלתר ואם המעות בעין מוציאן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הבעל, וכ"ז בין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ובין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ויתכן נפקותא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בלקח שיהא גוף שלו טד שתמות,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נתקיים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המקח ולהרא"ש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כאן מקח, אבל לא נתכוין לזה הר"מ אלא הר"מ מילי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מילי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קאמר שאם מנרה הבעל מוציא הפירות מן הלוקח אבל לא הגוף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לקח הגוף עד שתמות, אבל נשמתה מוליא הגוף מן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לקח הגוף לחלוטין ואז מחזירין לו המעות בעין,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מחזירין לו מעותיו, ולפי שזה נמשך 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הבעל מוליא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הלקוחות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לבאר רק דין מתה.</w:t>
      </w:r>
    </w:p>
    <w:p w14:paraId="72C929F2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ב"ש דבנפל הבית עליו ועל אשתו זונה לוקח, ולמדה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בחזקת יורשי האשה, הדבר צריך הכרע, דהתם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מוקמינן ירושה באותה שבט או שירושת קרובים עדיפא מירושת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ב"ב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א' ובמות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אבל בלוקח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דנעל חשיב מוחזק טפי.</w:t>
      </w:r>
    </w:p>
    <w:p w14:paraId="2A5B188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כ' דאם לקח סחורה זה לא חיישינן שמא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שבידו אחרינא היא, כמו ולא חיישינן כאן שמא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אחריני נינהו,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נ"מ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עיסקא,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נעשה מטלטלין אלל בניו,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במעות ביד האשה שאינה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ושאין הבעל מפקיד אללה,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והיא בחזקת שאין בידה מעות ונשאנו מוצאין בידה מעות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 מחודש ואחרי שידענו סיבת המעות, המעות שבידה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מתחזקין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לסיבה הידועה, והבא לחדש שיש בידה מעות אחרים עליו הראי',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סחורה ביד אדם מצוי' ואף שידענו שהיתה סחורה זו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חיישינן דהני דאשתכחו אחריני נינהו ואף בשוין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במדתן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חיישינן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אימור אתרמי כדאמר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וד"ז מבואר בתשובת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הרשב"א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דלאו משום דשכיח טפי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שיזדמן המדה והמשקל ממה שיזדמן ביד האשה המעות,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לאו משום בירור אתינן עלה, אלא 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הממע''ה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עלה ומטות מתחזק לבעלים ידועים, ובזה אלים טפי להתחזק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המעות שביד זה שאין מצוי בידו אלא מסיבה זו, ממה שיתחזקו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והמטלטלים אלו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סימן מדה ומשקל, ומזה למדנו דהא דנ'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הפוסקים שאין הבעל יכול לטעון שמא מציאה הן היינו אפי' אם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ידוע מיני המטבעות ואף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ידוע סכום המעות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שחולין שהן הן המעות של הלוקח וכמש"כ הרשב"א בתשובה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ועיי"ש דיש ללמוד מדבריו דאפי' אי טוען הבעל ברי שהן מציאה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נאמן, ואם ידוע שהיו בידה לפעמים מעות של בעל,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נמצאו מיני המטבעות שקבלה אמרינן אתרמי אם לא באופן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סימן חשוב לאפוקי ממונא, ודלא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3C9F24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הק' למה המכר קיים,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הרא"ש דאין הגוף מכור אלא כשמתה בחייו דבתנאי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כלוקח משעת נשואין, אבל אם נתאלמנה או נתגרשה ודאי הגוף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שלה משעת נשואין,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אם מתה אמרינן דעד השתא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היה הגוף שלה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ונקחה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 קיים עד עכשו.</w:t>
      </w:r>
    </w:p>
    <w:p w14:paraId="7561515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בס'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צ"א האריך בדין ל"ב ודעתו דיורש הוי 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מקום דהוי יורש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''מ, והלכך אינו מחזיר ביובל,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ואלמנה נזונית מנכסי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ולא משמע כן כלל דאי יורש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הגוף שלה אלא שיש לו זכות לוקח, א"כ כשנתאלמנה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נותן דל"ב שלה אחר מיהת הבעל ולא חשיב מחוסר גובינא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שהרי בחיים שלה הוי אלא שהבעל היה לו זכות וכח בהן וכבר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פקע כחו וזכותו במיתתו, וביבמות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אמר באצטלא יפרשוהו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אמתלא</w:t>
      </w:r>
    </w:p>
    <w:p w14:paraId="317A1028" w14:textId="77777777" w:rsidR="00F84003" w:rsidRDefault="00000000" w:rsidP="007E6546">
      <w:pPr>
        <w:jc w:val="both"/>
      </w:pPr>
      <w:r>
        <w:br w:type="page"/>
      </w:r>
    </w:p>
    <w:p w14:paraId="32CAA620" w14:textId="416F6F66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436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 ז 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t xml:space="preserve"> </w:t>
      </w:r>
    </w:p>
    <w:p w14:paraId="2353DA11" w14:textId="32292FF6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אמתלא והקדש מפקיע מידי שיעבוד, הרי דהכל של בעל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מוריש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ליורשיו, ואם נשאר שור והקדישו יורשיו קדוש, ואילו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נ"מ אף אם הקדישו הבעל אינו קדוש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דאינן יוצאין בשן ועין לאיש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יורשיו, ונן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דעבדי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אוכלין בתרומה אמר שם ביבמות הטעם משום שהן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באחריותו לענין זולא,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שהן שלו משעת נשואין וממילא זולא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שלו דאי הן שלה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זולא שלו מחמת עצמן, אלא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מתחייב עצמו שהפך שיוזלו יתן לה מתנה, ואין כזולא רק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במתנתו, וזה לא יועיל לענין אכילה תרומה ו תנאי זה יכול להתנות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בשל אחרים אם יוזלו יתן לה מתנה כך ונך, ועוד ראי'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כתב לה פירות נסות כו'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אמרו זנה הבטל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בדברים הללו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והר"מ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 בארוסה, ואי דינו כיורש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 ארוסה היא ואין הבעל יורשה, ואי אפשר לומר שעשאוהו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 שהרי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יורשה ולא עשאוהו לארוס לוקח להפסיד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האב, מכל זה נראה שאין לזוז 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בשם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המפורשין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לוקח הוא בכל אופן, וקרקע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בעינא ביד הבעל אחרי שמתה אשתו יוצאה ביובל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לדידן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אין בעל מחזיר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היורש בצאתו ביובל דלא הוי ראוי]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חה מוכרח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מדפריך אביי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מחזרת יובל, ואם 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נמי אינן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יוצאין ביובל 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ולוקח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אינו חוזר ביובל, אלא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באמת יוצא ביובל, ואפי' בחייה חוזרת לה השדה, ועיקר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סמיכת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במה שסתמו הפוסקים בדין אלמנה נזונית, אינה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עכרעת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ולענין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בחייה נמי נראין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דלוקח הוא, ואפשר דהתו' ב"ב קל"ט ב' נמי מודים למאי דמסקו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דבחייה נמי אפשר לגבות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מכירת הגוף והשתא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הנרח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בגמרא ולענין פירות מבעיא לי' דמבעיא לי' סתם משום דבין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בחייה בין לאחר מיתה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גבי'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יורש הוי, ומיהו לשון התו'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כן, ואפשר דעת התו' דכל שהגוף בני חורין גובה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ומפקיע שיעבוד פירות דכיון דמטי זמן גבי' וגבה אשתכח דמכר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הפירות בטל שכבר הן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דהקדש מוציא קנין פירות דלא חשיב רק שיעבוד]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ולפ"ז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לוקח אף על הגוף מחיים כדי לעכב שלא יטרוף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הבע''ח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ממנו הפירות,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דהפירות הוי משועבדים ואינו גובה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הגוף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הפירות,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וסתימת הפוסקים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דדעתם כדעת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ע' ס"ז אבל מיד השואל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מוציאין כו'].</w:t>
      </w:r>
    </w:p>
    <w:p w14:paraId="62E179BE" w14:textId="38A1E19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יב)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מלוה בשטר ולא כ' דאקני לי' מטלטלי אגב קרקע, אי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מבעל מטלטלין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''ע,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בתשובה שהביא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גבי, ומשום דהוי ספק לוקח, ואמרינן דאיהו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אפסיד אנפשי'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נ' מטלטלי אגב קרקע,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פלוג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והחשיבוהו לוקח,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בתשובה 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ובד''מ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דגובה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ממטלטלי,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טעמו משום דכיון דלא שייך בבעל הקלת השוק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בכלל תקנת הגאונים דלדידן מטלטלין כמקרקעי,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דעביד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שטרא לא חשיב אפסיד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אנפשי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', ולענין הלכה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דדברי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אינן מפורשין נל כך ולחד תירוצא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דאיירי בכתב דשיעבד מטלטלי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ועוד דהלכה בקמאי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במקום דבתראי לא ראו דברי קמאי, ומיהו אפי' ספיקא הוא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גבי, ואי תפש בלא"ה גבי משום דלמא יורש הוי,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ודאי לוקח הוי, ומסתבר דבזה דינו כלוקח לענין מטלטלין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להול'כו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והלכך אף הפושה לא מהני, ואי שיעבד לי' מטלטלי אגב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גבי מטלטלין, ואפי' באתרי דנהיגי שאין גובין מלוקה מטלטלו,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דכתב לי',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גבי מבעל, ובמקום שהדין נותן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גונין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מטלטלין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מבעל אפי' אם המטלטלין בעין אין גובין,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הן בעין גובין מהן אינו מובן וכבר תמה עליו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בסימן זה.</w:t>
      </w:r>
    </w:p>
    <w:p w14:paraId="7F08575E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נ' דדעת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בתשובה דאפי' אי יורש הוי לא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מני' מטלטלין דלא מהני תקנת הגאונים בבעל, ודבריו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תמוהים מאד דהא נידון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בחייה, ואי בעל יורש</w:t>
      </w:r>
      <w:r>
        <w:t xml:space="preserve"> </w:t>
      </w:r>
    </w:p>
    <w:p w14:paraId="7E0CC02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גובה בחייה מטלטלין אפי' בזמן התלמוד דהא הגוף הוי בני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חורין בחייה וגובה הגוף מעכבן ופירות לאחר שימות אחד מהן,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ובתשובת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ניכר דיש 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שכתוב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מטלטלי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אפי' אם הם עדיין בעין נו' אין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 מהם, מדרבנן דאמר אקני לי' מטלטלי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ממטלטלי וגובה ממקרקעי, בין שיהא הבעל כיורש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מדרבנן דאמר אקני נו' אין לו פירוש דהא בעי למיהב טעמא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דמטלטלי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דיחמי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משתעבדי, וסיים בנקב לי' מטלטלי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וגם תיבות מדרבנן ואמר אין לו מובן, וגם לא היים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 מטלטלי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זינו, אלא העיקר דיש 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ואי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אקני לי' נו' גובה ממטלטלי וגובה ממקרקעי בין שיהא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מליה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היינו נמי דבין שהוא יורש בין שהוא לוקח,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הושב נל מילי דיורש ולוקח שוין, ומגביל שאין נפקותא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במלוה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יכולה לטעון פרעתי, וברגליהם לי' קרקע,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לא כהנה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מטלטלו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גובה אפי'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בעין הוא מטעם בעל לוקה הוי,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גובה מטלטלין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בעל יורש ונין אם בעל לוקח היינו לאחר מיתה, וקאי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סוגית הגבר דמתפרש בפשיטות לאחר מימה.</w:t>
      </w:r>
    </w:p>
    <w:p w14:paraId="4A35C1D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לקחה יותר מכתובתה כו' עי' ב"מ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שפי' דחייב הבעל מדין גזל ולא נתיאשו הבעלים 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 ואכלן דגובה גם מהשני,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גובה אף מנכסי דבעל, ומיירי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שאכלן הבעל, או האשה במזונותיה, ובגמ'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לפי' הנ"י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שאנלהן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והפסידתן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ואין על הבעל 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חיוב רק על האשה, ובנידון לגבות מנכסיה,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מה שהק'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מוכרח דאפי' גזלה והזיקה מבעיא לי' ועי'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שהאריך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B5A04D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ב''ס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לא לאיש ולא לאשה אית לי' תקנת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אושא,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דאלים שיעבודי' למהוי כקנין הגוף,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לפרש דגם לענין יום או יומים לאיש ולא לאשה,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שייך שיחרור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מפקיע מידי שעבוד, דהא אין האשה בעלים כלל ולא נעשה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משחרר שהרי לא הבעלים הפילו שנו, אלא כיון דקנין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פירות לאו כקנין הגוף, מקרי אשה בעלים בין לענין יום או יומים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בין לענין ראשי אברים,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 כאן מעשה משחרר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אפשר כאן לחול דין השחרור מפני שיש לבעל שיעבוד ואי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לשחרר של אחרים במעשה דידה, ולזה לרבא דשחרור מפקיע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מידי שיעבוד שפיר מהני, ואין להקשות כיון דבעל לוקח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הוי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בספק זה שהיא המות בחייו אין כאן מעשה שחרור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שהגוף של הבעל משעה נשואין,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ג' דרק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לוקח נהנו לו אבל אינו לוקח באמת, ועוד דלא אמרו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כשהשור קימת בשעה שמקל, אבל נשמת העבד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אמרו שיהא לוקה ואגלאי מלקא למפרע דעבד דידי'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שחררה עבדה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אשהכח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כאן עבד בשעה מיתתה, אלא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משועבדת ענשו לבלתי הפסיד הנכסים ולבלתי שחרר עבדים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ושיעבוד זה נפקע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השחרור, והא דאמר אלמוהו רבנן לשיעבודא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בדין דשיעבוד אינו מעכב שחרור והקדש, מה יעשו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חכמים שלא יחול ההקדש והשחרור, ואי בדין הוא דשיעבוד מעכב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ההקדש אלא מדרבנן הקדש מפקיע מידי שיעבוד הוי ניחא,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כי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לי1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תקנת אושא נמי נימא דאלמוהו רבנן שיעבודא דפירות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דבעל דהא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מכרה הבעל מוציא 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הלקוהוה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כשהדור, ואי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נפקע נירא,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 המקומות שאמרו אלמוהו.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דהא דקמך דלבתר הקנה אושא אין עבדי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יוצאין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לאשה, אפי' אם כקב לה הבטל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בפירותיו,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יוצאין לאשה כיון דאינה יכולה למכור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ואינה רשאה לאבדן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ולשהררן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במהנהנ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 בנכסיך מקרי חצרה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דהבעל אוכל פירות,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לכאורה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שכירות דקצר קונה למשכיר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לשוכר,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אין החצר קונה למשכיר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לשוכר</w:t>
      </w:r>
      <w:r>
        <w:t xml:space="preserve"> </w:t>
      </w:r>
    </w:p>
    <w:p w14:paraId="17785445" w14:textId="77777777" w:rsidR="00F84003" w:rsidRDefault="00000000" w:rsidP="007E6546">
      <w:pPr>
        <w:jc w:val="both"/>
      </w:pPr>
      <w:r>
        <w:br w:type="page"/>
      </w:r>
    </w:p>
    <w:p w14:paraId="7E459C53" w14:textId="347A18A5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ח זו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רטז</w:t>
      </w:r>
      <w:r>
        <w:t xml:space="preserve"> </w:t>
      </w:r>
    </w:p>
    <w:p w14:paraId="4F8B245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לשוכר, ואולי הנא עדיף כיון דיכולה למכור בכל שעה ולהפקיע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פירותיו, ומיהו מסוגיה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רין רתי' דהכא הינה הגט לדעה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המשכיר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ונקנייתו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ונעין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שחנק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דכהונה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השוכר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השיכר קונה,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דנותן מהנה לאשה גריעא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דאינה יכולה להוריש. לכתו' אין זה טעם דהא דאינה יכונה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להוריש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נזשום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זנ◖ן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השכירות, וחילו שכר בית לכל ימי חייו,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ביתו קונה נו, והפשר דהכא אין נה קנין פירות חלא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הגוף והבעל חשיב לוקה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כרשון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למחות בידה להפסיד הקרן,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ריעא קנינה,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סובר כדעה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בחייה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מכירת הגוף קיים. והפי' בכתב 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חין לי בפירותיו,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יכולה נמכור אפי' בחייה ובזה גריעא משאר שוכר,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ואפשר והכא בנותן מתנה אינה יכונה למכור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נן לא נתן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לה,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נו בפירורין יכולה למכור,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 כונת תו' דאדעתא דתמכור ותקן לא יהיב נה, ומיהו יש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כונתם מתקנת אושא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ורע"ג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דהמרינן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דנותן לה בעין יפה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יאכל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יהיב נה אדעתא דתמכור, הנא לענין מכירה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למתנתו 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שחונה יכולה למכור. .</w:t>
      </w:r>
    </w:p>
    <w:p w14:paraId="27FF330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בתו' ומשמע מדפריך מפירותיהם נו',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נעיל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אית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להאשה פירות שרשאה אף למוכרן באמת הויא חצרה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לקנין.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שפיר פריך שהרי פירות לבעל ולא לאשה, ועיקר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קושיתם מהא דמשני דכתב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 ובפירותיהן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סגי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משני לה התם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ואיה לי' קנין פירות כקנין הגוף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חילוק דאפי'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לי בנכסיך, ומה שהזכיר ר"ח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דרבא 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לרוחא דמלתא קאמר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ובתו'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לא הזכירו הא.</w:t>
      </w:r>
    </w:p>
    <w:p w14:paraId="0456015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היה נותן לה הבעל מקום הגט אלא משאיל כו', צ"ע כונת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ר"י למה לא קנתה בשאלה, ואין לומר דשאלה אינו בעין 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והוי נ"מ דודאי כשמשאיל לה מקנה לה פירות שהרי בשאלה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רק פירות שהוא ההשתמשות.</w:t>
      </w:r>
    </w:p>
    <w:p w14:paraId="727F3ADA" w14:textId="62777E9E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הם אותם פירות וילקח בהן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 אפשר דהקרקע נמי משועבדת לי' לעידית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הפירות נ"מ ואפשר דלא שייר שיעבוד בקרקע אלא שהפירות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משתעבדין לו כשבאין לעולם מתקנת חכמים או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ששייר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אותן לפירות במתנתו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 חלק אבן העזר נשים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בפירי פירי,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אין הגט נקנה לה כיון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שמירת הגט נישום בשיווי כסף היה הכסף נ"מ דתשמיש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החצר הן פירותיו, אשתכח דשימוש החצר הוא משותף מבעל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והאשה ולא הכובא חצר דידה, ואם נתן לה מעות נראה דאינה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חייבת ליקח בהן קרקע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דבנתן לה שדה שייר שיעבוד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השדה לפירות, ונן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 טוענת על מעות שבידה שהוא נתן לה נאמנת ואין לבעל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בהן פירות [ואי הוי דין יקח בהן קרקע שיהי' לבעל פירי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פירי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הוו שתקי להו] ונראה דאפי' אי לקחה בהן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לבעל פירות [ומיהו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בירו' יש לו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חלק אבן העזר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 ומיהו הפירות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לפר"י ואפשר ודוקא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בנתן נה שדה קאמר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דמעיקרא דבר שעושה פירות הוא ודעתו דבעל על הפירות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שתהיינה נ"מ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נחן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 מעות דרשאה לבזבזן אף אי קנתה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שדה אין לבעל בפירותיה ואי נתן לה אחר שאין לבעלה רשות בהן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שקמצה מעיסתה דהן שלה כדאמר נזיר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נראה דאף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קנתה בהן קרקע אין לבעל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כ'יז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פקפק בדבר, אבל נראין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דאהא מחמתי'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 כמוהו, ואי חשיבא שדה שקנתה כדבר חדש והבעל 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תירות, שדין השדה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ככ"מ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א"כ תהא השדה זו גם בתקנת אושא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שאינה רשאה למכור, ולא מסתבר כלל וכן מבואר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כתובות נ' דכל דאתא מחמת מעות שאין לבעלה רשות בהן ליתא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דאפי' לקחה בהן שדה אין הפירות נ"מ, וראי' לזה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מהא דמבואר בש"ך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בדינים העולים דביש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עדים שהיה לה ממון מיוחד נאמנת על כל מה שבידה לומר שאין</w:t>
      </w:r>
      <w:r>
        <w:t xml:space="preserve"> </w:t>
      </w:r>
    </w:p>
    <w:p w14:paraId="1601B6E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לבעלה רשות בהן או של פלוני הן, אף שממון הידוע אינו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לסכום שבידה, והטעם דאפשר והרווחה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אלמא דהריוח 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אלת שלה לגמרי,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דבריום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יוקר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שלה אבל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דשאני,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האשה שנפלו דפירות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נכסים שאינם ידועים כשיודעו לבטל נעשין נ"מ,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לכאן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דהתם הנכסים עצמן נעשים נ"מ כשיודעו לבעל ולא עדיפי הפירות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מנכסים עצמן]. (כתובות סי' 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סק''א-ט''ו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בחאה"ע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 .</w:t>
      </w:r>
    </w:p>
    <w:p w14:paraId="5AD1AEFA" w14:textId="77777777" w:rsidR="00F84003" w:rsidRDefault="00F84003" w:rsidP="007E6546">
      <w:pPr>
        <w:jc w:val="both"/>
      </w:pPr>
    </w:p>
    <w:p w14:paraId="39329379" w14:textId="6D03716B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טז)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השתא כי טריף בדין קטריף, דוקא בהניח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מטלטלין עד כנגד כל החוב אבל אין שם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האי ארעא אין עליהם מצוה, והיכי דאין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חוזר וגובה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ב"ח אחר מאוחר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שזמנן שוה גובה מהן [עי'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ק"ז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וכן במכרו לאחר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מאוחר גובה מן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דמי לסי'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ס"ט במכר הלוה ופרע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מוקדם ב"ח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מאוחר גובה מן הלוקח דהתם כשפרע הלוה את מצותו קעביד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הכא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(י לעולם הוא גבית נכסי המת, ודמי להנכרי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וכל היכי שאין בע"ח מאוחר גובה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שזמנו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שוה אינו גובה.</w:t>
      </w:r>
    </w:p>
    <w:p w14:paraId="64505CF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שתחזור ותטרוף לכתובה, אע"ג דכתבנו לעיל שאין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שזמנו שוה גובה מן הלוקח מיתמי שמכרו לפריעת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הכא כתובה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מוקדם דמזונות הוי כמלוה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ע"פ ומלוה בשטר נוטלת מבע"ח של 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אחר שגבה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סקל''ג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 דאמר אחריות איתמי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היינו מנכסי אביהם אבל אם אין שם נכסי האב הפסיד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ונן מבואר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ד"ה טרפא כתב והם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יחזרו כו' משמע דאיכא נכסי האב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למה אין אלמנה גובה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אותן.</w:t>
      </w:r>
    </w:p>
    <w:p w14:paraId="7A0AC7D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יז)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תורע''א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אות פ"ה, ותמהני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ד"פ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כמו כן יש להקשות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ביתמי עסקינן כו' אמנם למאי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דמבואר שם לר"נ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וז"ב, ומבואר דחוב לא חשיב כמעות בעין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דא"כ לא היה בעל זיבורית יכול לסלקו בזיבורית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אידך הב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חובך בחובי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יש לו מעות א"י לסלקו בקרקע, אלא חוב נחשב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כשאר חוב שיש לו ביד אחרים,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י"ל דלא חשיב בתפישת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מעות שהרי קדם גבי' אינו אלא חוב בעלמא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בו כלל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גבי'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שם, ואפי'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דגובין משטרות כפי שוין למכור, אכתי חסר שומא וחשיב כשאר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מטלטלין אלא דמני' כיון דאין נפקותא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בגובינא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אמרינן הפוכי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מטרתא למה, ואין דין גבי' כלל אבל ביתמי כיון דיתומים גובין בטלה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תפיסתו ושוב אינו יכול לגבוה שפיר יש כאן דין גבי'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ול"ק קו' הגאון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ומדברי הגאון ז"ל נלמד ויתומים שגבו מטות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בחובת אביהם ומכסן בע"ח דאבוהון לא מפקינן מני'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AA2779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י"ל דהטעם כשמת והשני' קימת כו',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תימא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שהאם קומה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נ"מ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וכתובה אין נ"מ כיון דקדם שמתה האם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כבר זכו יורשי הראשונה בכתובת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ועוד דאמר בסוגין במסקנא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אשמועינן כתובה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בנשא ג' נשים ומתו ב' בחייו ואחת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במותו והך דמיית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יולדת נקבה נו' ואם איתא להא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והגרע"א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הך יולדת נקבה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היא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נחלקו אלא בכתובה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ע"כ דמ"ד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בחיי האם קאמר דכשם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עצמה חשיב פריעת חוב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גובה ממשעבדי,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ה"נ כל כקובה דכיון דשקלי כתובה מחזי בשקלי ירושה דרבנן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כב"ד ולא כפירעון חוב,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לדחוק כן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הראיות שהבאנו,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וברי הטור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קימין, ומה שהק'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הגאון ז"ל לימא דאי אשמועינן כתובה נ"מ הו"א בגרושה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דבגרושה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כי''מ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מודו דהוי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דנתחייב בה האב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כבר</w:t>
      </w:r>
    </w:p>
    <w:p w14:paraId="15D219D9" w14:textId="77777777" w:rsidR="00F84003" w:rsidRDefault="00000000" w:rsidP="007E6546">
      <w:pPr>
        <w:jc w:val="both"/>
      </w:pPr>
      <w:r>
        <w:br w:type="page"/>
      </w:r>
    </w:p>
    <w:p w14:paraId="38364C56" w14:textId="7408AB5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ני.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</w:t>
      </w:r>
      <w:r>
        <w:t xml:space="preserve"> </w:t>
      </w:r>
    </w:p>
    <w:p w14:paraId="161B430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כבר מחיים ולא מחזי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נכסנ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מחיים,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ובלא''ה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שפיר.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ב').</w:t>
      </w:r>
    </w:p>
    <w:p w14:paraId="2EE83253" w14:textId="77777777" w:rsidR="00F84003" w:rsidRDefault="00F84003" w:rsidP="007E6546">
      <w:pPr>
        <w:jc w:val="both"/>
      </w:pPr>
    </w:p>
    <w:p w14:paraId="1CDF638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שנתבאר לעיל סקי"ט, ונן לאביי הוי דידי' למפרע לכל מילי.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(הערוה פסחים, סוף שביעית, נדף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40F94566" w14:textId="77777777" w:rsidR="00F84003" w:rsidRDefault="00F84003" w:rsidP="007E6546">
      <w:pPr>
        <w:jc w:val="both"/>
      </w:pPr>
    </w:p>
    <w:p w14:paraId="35E8255C" w14:textId="3F250A1C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פסחים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וסייחי' כו', לכאורה נראה דווקא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פיוסי' בזוזי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לקח ממנו שדהו יכול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שלמתי חובי שאני חייב לאבוכון,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דאבוכון כדין שיעבודא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וכי היכי דאי הוי יהיב להו קרקע ליתמי ברובן הוי אהי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ב"ח וטריף מניהו כדמסיק רבא,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רשאי בעצמו לשלם לב"ח,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לא פליג אדרבא, והלכך נקט פייסו' בזוזי, והוי כגבו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מטלטלין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חוזר וגובה מהן, והלכך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משל יתמי, ואפשר ומיירי בדלא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כתב לב"ח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דאיקני, ובדלא כתב לי' . דאיקני,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בהגבהו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קרקע,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יכול לומר דלקח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קרקע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יסמו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דכה"ג נא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מיתמי,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לוה קנה והוריש, ואע"ג דשיעבודא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איכא אף בלוה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בדלא כתב דאיקני, נריע לא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שיעבודא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לגבות מיתמי, נמו דלא מהני שיעבודא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לגבות ממטלטלי, דכיון דמטלטלי דיתמי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משתעבדי, פקע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שיעבודי' דראשון לגבי יתמי, וה"נ בקרקע בדלא כתב דאיקני,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דקרקע כהאי לא משתעבדי מיתמי, פקע שיעבודא דראשון, ועוד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נראה, דאף אם קדם הלוקח והגבה שדה שלקח לוקמי במובן,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ואתי אח"כ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דראובן וטרפה מיתמי בחובו חוזרין היתומים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וגובין מהלוקח את חובן, שהרי שדהו שנתן להן בחרבן, טרפו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מהן, והנותן שדה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היא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בארריותו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לענין טריפת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ב"ח דידי', ובין לענין טריפת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מוכר הראשון שמכרו לו,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טרפו מיתמי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מחמת רוב של מוכר הראשון דהיינו אבוהון,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הלוקח יכול לטעון שלא טרפו כלל מחמת שיעבוד הראשון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שהיה על השדה קדם שלקהה, אלא מחמה שיכבו ו בתרא, כששנה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השדה ליתמי מכח אבוהון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וסישתעבדי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מהמה שכתב לי' דתיקני,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כמו שאם היה ענבם שדה אררה,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 אליהן,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הלוקח, כדין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נפרעין מנכסים משועבדים במקום שיש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''ח, וה"נ חשיבי יתמי בלקחו באחרונה,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שאם יגבה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מחמת שיעבוד ראשון, אשתכח דלא הוי ניחמו כלל נכסי,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כה"ג ליכא דין אין נפרעין מנכסים משועבדים במקום שיש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בנ"ח, ובלא תקנת חכמים אי אפשר לומר ויגבה משיעבוד בקרא,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כמו דלא אמרינן בכל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לאביי דאמר למפרע גובה, דנא יגבה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מכאן ולהבא, שהרי אילו לקח קרקע אהרי הלואה לא היה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מזמן לקיחה,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פורעו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בק"קע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הנמצא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עתה, ומסלקו מחובו,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שסברא זו ניתא.</w:t>
      </w:r>
    </w:p>
    <w:p w14:paraId="25EE02F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יע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ובנידון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דיון אילו 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והניח יחמי, והניח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שלוה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ממנו אחרי שהלוה לאבוהון, קדם שמכר אבוהון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השדה ללוקח,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כחב ני' דאיקני, ובאו והמי ונטלו 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מיתמי אותה השדה שנמכרה ללוקח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והקזירה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הלוקה ליתמי ברובן,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חוזר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היתומים וגובה מהן נדין וסומים שגבו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בחובת אבוהון, ולא מלו היתומין למימר אנן שיעבודא בשרא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קמגנינן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ששבה על השדה כששבר השדה לפרעון חוב הלוקח,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ואילו קנה אבוהון קרקע והורישה וגבי יתמי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אומה השדה,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היה ב"ח של אבוהון חיזר וגובה מהן כיון שלא היתה השדה,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בעת שלוה אבוהון, ביד לוה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אביהון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דליחול עלה שיעבודא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[ומיהו אפשר כיון דחל שיעבודא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אף דליתא להאי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שדה עדיין מוזר וגובה מהן].</w:t>
      </w:r>
    </w:p>
    <w:p w14:paraId="36F41DE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וראי'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מהא 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ראובן שמכר</w:t>
      </w:r>
      <w:r>
        <w:t xml:space="preserve"> </w:t>
      </w:r>
    </w:p>
    <w:p w14:paraId="4E2B5FBC" w14:textId="574A3F9E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קדושין כ"ג ב' דהלוה; מהנה לאדם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ישתעבד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אפי'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מכרה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נא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יגבה בע"ח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ממנו]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 ממנו, והובא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בטוש''ע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דהטעם כמו בעבד ואשה דבאופן זה נא אמרה הורה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שעבוד ולא נעקר בזה 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לא מועיל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ואשה וכדעה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מ"מ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קיים שאין שעביד מוכרח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קניית אדון וכיון שאם יגבה תתבטל המהנה נא הייל דין שעבוד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ולמעקר תנאי 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מעויש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בתורה,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בביאורו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ומה שכתבו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מנאן ולהבת גובה לאו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למימות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דהני בפלוגתא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דאביי ורבא,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ברונ"א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ונט''ר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גרע, ומיהו כל זה בקנאו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בפיסוק שלא ישתעבד 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נעין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מדמינן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לעבד ואשה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ופיסוק מועיל בעבד ואשה דהתם נא אמרה תורה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מקפיד במחנהו שיהי' לעבד שיזכה רבו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ואין 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דין מה שקנה עבד קנה רבו, אבל אי אפשר 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למילף מינה שאר מיני, ואיני המשייר שנא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יוכל נמכור לפלוני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וכשעברה ודאי אין זה שיור דנא שייר נעלמו כלום אלא שיעשה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יעשה ופטומי מיני נינהו,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עיקר דינו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דבעבד ואשה מהני פסיקת אפשר דכל הפוסקים נא ס"ל.</w:t>
      </w:r>
    </w:p>
    <w:p w14:paraId="71049A1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כתוב דאב שנתן נבנו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ישתעבד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וירשו בר"ח גובה ממנו, וכ'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בקלר"ח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(ראנ"ח)[מהרא"ש] דווקא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בקיץ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הנה קים נהי דמהני חיץ ואולי כונתם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נה אמרה הורה שעבוד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הנותן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מסתבר שלא אמרה תורה אנא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זמן שהוא מקרי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נותן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אפשר לזכות מבלעדי מקנתו יש לו שעבוד, ובל' הקצה"ח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דיכיל בהמת לשייר שעבוד ואינה מכורה כלל נענין שיעבוד,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יכול לשייר גם שנא ימכרנה וזה תימא, ונראה ראי'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שיור מהא דאיתא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ונלקח שדה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ישתעבד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גובה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שיור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אנתי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מצי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לייזבן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בשיו" שלא ישתעבד ובזה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נא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יתכנו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 הטעמים שכתב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ה־''י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ואף אי נימא דמהני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שיור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דלא אמ"ה הורה שעבוד נשבר חפץ הנותן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במכר נת שיי. זה דהשדה היא תמורה מעותיו שהיו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משועבדוה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אי מהני שיור אף לענין שלא למכור גם בזביני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והפרי' שקבל המוכר בעד זה שמכר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בעד ששייר.</w:t>
      </w:r>
    </w:p>
    <w:p w14:paraId="5897782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 בס'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ה' עבדוה הביא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שנא ישתעבד מכוס תנאי שבממון קיים, ודקדק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מהם דזה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נשים סי' ע"ג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כהן, ההי לישנא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 לישנא רויחא 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הוה, דהכה חשיב הנהי שבממון וקיים.</w:t>
      </w:r>
    </w:p>
    <w:p w14:paraId="45E98BA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לבעלך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באשה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בנא ידע הבעל בשעה מתנה לא מהני תנאי שלא יזכה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בפירות לכשיודע לו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דננסים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שאינם ידועים נא זכי עדיין בפירות,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השקת מתנה לעקור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תקנח חכמים שלא יזנה כשיודעו נו, וגם היא חייבת להודיעו.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2B9F0F1C" w14:textId="77777777" w:rsidR="00F84003" w:rsidRDefault="00F84003" w:rsidP="007E6546">
      <w:pPr>
        <w:jc w:val="both"/>
      </w:pPr>
    </w:p>
    <w:p w14:paraId="10137AA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עי' בכורות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</w:t>
      </w:r>
    </w:p>
    <w:p w14:paraId="5655AF4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עי' במה שהועתק לק' סי' ט'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 .</w:t>
      </w:r>
    </w:p>
    <w:p w14:paraId="30317F92" w14:textId="77777777" w:rsidR="00F84003" w:rsidRDefault="00F84003" w:rsidP="007E6546">
      <w:pPr>
        <w:jc w:val="both"/>
      </w:pPr>
    </w:p>
    <w:p w14:paraId="75F7E2E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שדה לשמעון שלא באחריות נו' דינא הוא ואזיל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שמעון כו', ואמאי נימא אין נפרעין מנכסים משועבדים במקום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שיש בני קורין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דראובן גבי לי' מראובן מדין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''ר.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ודאי ליהא בהא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דראובן גבי לי' משיעבוד ראשין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ונמלא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דאין 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כלל, והכא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אי מת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דראובן חוזר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דידי' וגובה מיקמי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כתב לי' דאקני, ועל הדרך</w:t>
      </w:r>
      <w:r>
        <w:t xml:space="preserve"> </w:t>
      </w:r>
    </w:p>
    <w:p w14:paraId="41C869B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נב) בכורות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וונדות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פטורין כו', תוכן הסוגיא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דהמקבל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מן הנכרי [ דהיינו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נשאחריות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הבהמות שקבל על היש.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נשלם לנכרי כפי שומתן ששמו 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קבלה, וחם ימוקו הוו הזמן שקבעו צריך לשל ו ם ולהעמיד בדמים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 זמן שקבעו ואם ומיתו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יוזלו בסוף זמן שקבעו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ישנם כפי השומא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הררשונה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והולדות יחלקו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ולפר''ת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הולדות</w:t>
      </w:r>
    </w:p>
    <w:p w14:paraId="12CB3674" w14:textId="31D5BD7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ח 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 י 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ריז</w:t>
      </w:r>
      <w:r>
        <w:t xml:space="preserve"> </w:t>
      </w:r>
    </w:p>
    <w:p w14:paraId="18F4C20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הולדות של ישראל אלא שמשלם שנר קבוע בכל שנה] 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כפירושו דהנכרי מוכר לישראל הצאן מעכשו ואינו חייב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לפעד"נ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ממונן והמעות הלואה גבי ישראל עד זמן שקבעו והא דנותן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 הולדות היינו בשכר המתנת המעות, [ולא אמרינן דהן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נכרי והולדות של נכרי אלא שנותן לו חצי הולדות בשכר טורחו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ועמלו, ונראה דהיינו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ייבסתמא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אם פירשו הכל כפי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שפירשו] ומשמע דבסוף הזמן אין הנכרי נוטל הצאן בע"כ ומלי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מסלק לי' בזוזי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 קיימא ברשותא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דמריהו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והכי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בהדיא בגבר דאילו נו' ולא יהיב לי' ט' והנה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אין לפטור האם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מבכורה מצד שותפות לכרי, ומסקינן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מקרי האם שותפות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נכרי משום דהנכרי יש לו שיעבוד אפותיקי על האם ולא מצי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מסלק לי' בשאר מטלטלין ואפותיקי סגי למפטר מן הבכורה,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וכתבו תו' דדוקא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הלוה נכרי מעות לישראל ועשה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אפותיקי על צאנו של ישראל כיון דמצי לסלק לי' בזוזי לא מקרי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שותפות נכרי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דפסחים ו' א', ואינו מובן מה חילוק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בדבר, [אמנם בתו'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קסבר החזיקו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בחילוק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 י ור אל י 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י, וע י' שם קל"ו ב' נל לגבי נפש י' נו'] יא י לו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ננרי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מישראל לא קנה שיעבוד כמו שלא קנה משכון כדאמר פסחים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היה אפשר לחלק ולומר ולשייר שיעבוד יש לו הזכות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ודוקא לקנות מישראל אי אפשר [ולא ומי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ודבר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בו ממש דכל שאי אפשר להקנות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לשייר דהכא שיעבוד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מעליא הוא אלא שלא נתנה תורה קנין זה לנכרי מיד 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ויכול לשייר] אבל בגבר שם אמר 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ננרי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למפרע הוא גובה, ואפשר דנהי וקנה שיעבוד אבל לא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אפותיקי ונהי ויש לו דין גבי' למגבי מהאי חפץ אבל עד הגבי'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לו קנין בחסן כלום ואפשר דמן הדין יכול לסלקו בשאר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מטלטלין.</w:t>
      </w:r>
    </w:p>
    <w:p w14:paraId="00C36D3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והנה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התו' חילקו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דרבא פסחים שם אבל אנן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קיי"ל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 מלי לסלק לי' בזוזי פטורה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הבכורה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ז"ל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תופש גי' אחרת שכתבו תו' עיקר דדוקא בדלא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מצי מסלק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בזוזי] ומיהו י"ל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דחילוקן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קיים גם לל"ב וטעמא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דארנונא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דיש למלך מעשר הצאן מדינא דמלכותא וכשנוטל זוזי 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חלקו, וצוק ס"ל ואינו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אפותיקי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בתה"ד סי' ק"ל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ובד''מ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איברא י"ל דכל שעשה ישראל אפותיקי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פטורין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והתם אין דין דמלכותא למיהוי אפותיקי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דינא דמלכותא הוא בשעת גבי' ולא שייך שם אפותיקי שאם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יאנסו הצאן אין המלך גובה,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לו חלק למלך, ואפשר דזו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כונת תו', אבל החילוק בין שייר לעצמו אפותיקי לחוטבי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ישראל אפותיקי קשה לפרשו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ע' ב' כתב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דאפותיקי בעלמא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אינה פוטרת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מבכורה ודוקא הכא פוטרת] .</w:t>
      </w:r>
    </w:p>
    <w:p w14:paraId="6442A4E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דלכך פי' בקונ' כו', פלוגתת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באמד הדעת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שסתמא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דעתו של נכרי לסמוך בתורת אפותיקי אלא על הולדות אבל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מסיק אדעתו לסמוך על ולד ולדות והלכך אין ולד ולדות אפותיקי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דסתמא גם ולד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ולוות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אפותיקי, ובדין העמיד ולדותיהן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פליגי אי האי העמדה מוטלת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לאוסופא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העמדת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הולדות מוסיפה דרא ולר"י אינה מוסיפה כלום, ואם העמיד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ולדיחיהם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הכונה שמתו אמותיהם ונתחייב לשלם [לפרש"י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לשלם מיד כדי שיטפל בהן ושהיינו הולדות תליין לנכרי, אבל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עדיין לא נתחייב לשלם עד סוף זמן שקבעו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להבטיחו ממונו שיגבה מהן כשיגיע הזמן] הדעת נותנת ייכנסו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הולדות חרת אמותיהן, ולפיכך פירשו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דאיירי קדם שמחו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והבטיחו ליתנם אם ימותו אמותיהן ובזה פליגי דריה סבר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משים נכרי דעתו לעתיד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לאוסופא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יהיו הולדות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תהיינה ולדי ולדות אפותיקי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 שאין זה מוסיף כלום,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דחדא בחביתא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שייהא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דסתמא לא יהיב דעתו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ולד ולדות מהני העמדה לשום דעתו עליהן אבל לר"י דסתמא</w:t>
      </w:r>
      <w:r>
        <w:t xml:space="preserve"> </w:t>
      </w:r>
    </w:p>
    <w:p w14:paraId="6BBE549E" w14:textId="0D581E0D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כבר יהיב דעתו על דרא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תליתאי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העמדה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לעיכוב דעתו על דרא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רביעאי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דאתפלג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טובא, [ומיהו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אליבי'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העמדה אף לזרא טובא מיהו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כשמשים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לבו לדרא בתראה משים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לבו לכולהו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העמיד קאי דאי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מודה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העמיד לא היה פליג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אסתמיך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העמדה לא מהני הצירי]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-עוד פירשו דאף אם העמיד לאחר שמהו אמותיהן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לן 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הולדות תחלת הצאן ברזל ולא היה כאן קנין אלא דבור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בעלר.א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דלא שייך כאן קנין שהרי צאן ברזל הן של ישראל, ◗יאי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מעמיד הולד תחת האם הרי עדיין אינו מקנה כלום לנכרי, ואף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דיעול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מעכשו חלק בולדי ולדות אינו אלא בתשלומי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רבית שהוא חייב לו, ואפשר שהוא קונה אם לולד,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אין הולד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נכנס עתה לרשות נכרי וחוזר מרשות נכרי לרשות ישראל ואינו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כמבעיר לו ממונו מכוללות, והלכך יש מקום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מתוספא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דרא בשביל זה, מיהו יש לעי' 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דמתוספא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דרא באמירתו ואיך מהני בלא קנין וכל אפותיקי לאחר מתן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קנין, ובשלמא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לפוש דאמר לו בשעת מתן מעות,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[והא דמהני לולדות דליתנהו בעולם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ומשייר באמותיהן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לולדוחיהן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שיהי' לו בולדות זנות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לולדותיהן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לדורות אחריהן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 דאמדינן דעתם] אבל אי אמר לו לאחר שמתו אמותיהן ועי"ז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מתוסף דרא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קנין בולדות עתה למקני בהו קנין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לולד דעד השתא לינא לנכרי בהן קנין זה,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בקנין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דאיירי בקנין אלא דהקנין היה למקני חלק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הולדות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 סתמא מתוסף דרא הוי גם קנין אפותיקי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בכלל המשיכה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''ע.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העמיד היינו לאחר שמתו אמותיהן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מונח שאף אם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עשה אפותיקי מדידי' פטורה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הבכורה שהרי ולדות שהוא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מעמיד טחה לנכרי למקני זנות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אפותיקי בולדי ולדות הוא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 משל ישראל לנכרי לאפותיקי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ואע"ג דכשבאין לעולם באין לרשות נכרי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מצי למזכי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זכות בולדות בדין פרה לעוברה בזמן שאין העובר רק אפותיקי,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שכ' הרמ"א והד"מ שם נראה שאם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נחן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לנכרי לטפל בו והבטיחו ליתן דמי הולד והולד יהי' אפותיקי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מיפטר ומשמע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דהקנה לו פרה לולד לאפותיקי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תימא דהיינו ממש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העמיד הולדות תחת אמותיהן ומשמע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דסתמא הוי כאומר פרה לעוברה דהא ודאי לא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בהתין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הסוגיא לברר דין סתמא. [ואע"ג דבתו' לעיל ג' ב'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דמוכר אוזן סתם לא מפרשינן בהמה לעוברה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בסתמא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עדיף] .</w:t>
      </w:r>
    </w:p>
    <w:p w14:paraId="7FC116FF" w14:textId="1B81CF73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העמיד היינו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שמתו אמותיהן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ובר''ה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ונתוסף דרא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דהיינו דוקא ולדי ולדות שיולדו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שהעמיד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נתוספו אבל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כבר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נולדו ולדי ולדות לא נתוספו.</w:t>
      </w:r>
    </w:p>
    <w:p w14:paraId="2D9C4087" w14:textId="0A0C70F9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כה)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והריט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''א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הביא ראי' דאפותיקי אינה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פוטרת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מדאמר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ומבי''ט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מעות לישראל על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בהמתו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חייבת בבכורה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העור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דהבהמה נעשית אפותיקי,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דגם אפותיקי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מטלטלין צריך משיכה ונן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דמפרש עשק ביחד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כלי 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ותשומת יד לא אהדרי' דקרא אשמעינן דאף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בכפר אפותיקי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כפר עיקר הלואה חייב קרבן ובלבד שיקנה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 האפותיקי בקנין משינה,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 לפרש דיחד למשכון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ומשכון הוי קנין טפי ולכך בעי משינה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דדוקא במשכון ועוד דהא קושטא דמלתא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כפר באפותיקי חייב קרבן דלא אימעיט אלא כפירת דברים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הריענא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וכשיתנו לו איירי,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מוקי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בזונה ישראלית וקיימא בחצרה ועשאה אפותיקי אלמא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באפותיקי בעינן קנין חצר ומשמט קלת דאף לר"י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דד''ת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קונות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דכאן לא שייך טעם נשרפו חטיך בעלי',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כתבו הפוסקים דנעשה אפותיקי אלא בנתן מעות לטעויות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שדהו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דעשי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 מסתלק לי' ובודאי מתרצה על אפותיקי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ישראל שקבל מעות בזמן שאינו קנין למה יתרצה לעשות אפותיקי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ובודאי</w:t>
      </w:r>
    </w:p>
    <w:p w14:paraId="5E6459AD" w14:textId="77777777" w:rsidR="00F84003" w:rsidRDefault="00000000" w:rsidP="007E6546">
      <w:pPr>
        <w:jc w:val="both"/>
      </w:pPr>
      <w:r>
        <w:br w:type="page"/>
      </w:r>
    </w:p>
    <w:p w14:paraId="4AD12B7F" w14:textId="44E11F21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יי4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 ז 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יש</w:t>
      </w:r>
      <w:r>
        <w:t xml:space="preserve"> </w:t>
      </w:r>
    </w:p>
    <w:p w14:paraId="557E855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ובודאי בסתמא לא הוי אפותיקי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בזמן שמותר הפקעת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הלואה' בליכא חילול השם שאין דעתו לאלומי מלוה דידי'.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(בכורות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-ו').</w:t>
      </w:r>
    </w:p>
    <w:p w14:paraId="71CD80FD" w14:textId="77777777" w:rsidR="00F84003" w:rsidRDefault="00F84003" w:rsidP="007E6546">
      <w:pPr>
        <w:jc w:val="both"/>
      </w:pPr>
    </w:p>
    <w:p w14:paraId="73DA60D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סימו ח</w:t>
      </w:r>
      <w:r>
        <w:t xml:space="preserve"> </w:t>
      </w:r>
    </w:p>
    <w:p w14:paraId="1BC13C5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א) גזיר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היא מנ"ל, 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אה"ע סי' פ'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תו'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ד"ה קונמות, דבהקדש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אלמוהו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כרבא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דקני' מיתנו,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הקדישה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שפיר חייל, ותירץ דהקושיא מסיפא מעות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סהוננין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בקדושת דמים מצי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משניר לאסור על השוכר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חילוק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קדוה''ג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דמים, ומיהו למש"כ שם לעולם יש לו לשוכר דמי שכירות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 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מלי אקרובי ובמקל' קתני עולה תקרב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ועוד דלענין ירושה הבעל לא מפקעת בקדושת דמים' והלכך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סתומין אין ראוים להקרבה ובמתנ' קהלי יקרב טולה,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דאף הם הקדש מפקיע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מקרי מלוה הב"ע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גיטין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גוזלת פירות הבעל, ועוו י"ל דדוקא בקדשי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אלמוהו לשיעבודא דבעל דאינה מרוחה כלום אבל בקרבן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מרוקה כפרתו והרבה בני אדם מביאין קרבנות וכש"כ שכבר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בו"ה � ור יהויכין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בקרבנות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דודאי ראוי לאלם שיעבודא ובעל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תפקע כל נ"מ.</w:t>
      </w:r>
    </w:p>
    <w:p w14:paraId="5F33DC2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לאשה ולא לאיש כדרבא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דקדם שהפקיעה השיעבוד אין לה רק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הגוף כהיש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שפיר משקפיו כיון דבבת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רחס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נפקע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ונכהורה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 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הוקימסי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כרבא, דלרבא אין בעקימת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איה נן תקנת אושא או לא ואי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או לא, דאי אלמוהו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שיעבודא דבעל אף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לנקה"ג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ולית לן תקנת אושא אלמוהו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שהרי בהקדישה ידיה שראוי להקדש לקול נמי אלמוהו ונן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בהקדיש הבעל נכסיו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המדיר וכן בהקדיש לוה נכסיו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דהקדש ודאי הייל אף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כדין מכר הבן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דמכור אי מת האב בחיי הבן,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אלמוהו לשיעבודא, ואי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אלמוהו לשיעבודא אף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ואיתא לתקנת אושא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רוצחין לאשה ותימה כוון דדברי רנא הלכה הן וליכא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דפליג עלי' ואביי דפליג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סו' גיטין נ◖' ב' נראה 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בשיעבוד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לגבות דשייך למפרע גובה איכא למימר דפקע הקדש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אביי וכדמוכח בתו'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דכתבו אליבא דאביי דקונמות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מפקיע מידי שיעבוד [עי'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באורך]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דהלכה קבועה דהקדש ושחרור מפקיע למה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לגע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למהדר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אאוקימתא דליתנהו כפי ההלכה,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באוקימתא קמייתא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וליכא לתקנת אושא לא אלמוהו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דהשחרור מייל אף בלא הפקעה אבל אי לא חייל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הפקעה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ראוי לאלם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639166C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ויש לעי'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לי◖ש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לצדד דקנין שכירות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נפקע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דהשוכר מדידי' קאכיל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איך העבד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י◖שרה"ר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שחרור מסתלק וכיון דגופו בן חורין אינו 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דמים כלל ולא שייך בו שכירות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בבהמה שדמיה מתחלקין.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דמשכיר שהקדיש חייל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הקדש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מלי שוכר למידר אי אמר לו בית זה,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דאי אפשר להקדיש שדה ולשייר יניקה,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ואפשר דהכא רודין חילול גובה השוכר דירתו וגבי' כחילול,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דהשכיר מעיקרא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הייל על מה שאינו שלו,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מכר אילנות ושייר קרקע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הקדושה שפיר יניקת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האילנות משויו, ויש לעי'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(א דא"א לשייר פירות בהקדש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ניהדיוט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דא"ני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לשייר פירות אלא היכי דהגוף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 מחויב בדינין ויש בו דיני שכירות והשתעבדות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הגוף ניד שאינו בדינים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והרובין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ושיענודין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דין חילוק 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מגוף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גם בהפקיר הגוף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הקדישו לעניים נפקע פירותיו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ועי' תשובת הגרע"א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כתב כן.</w:t>
      </w:r>
    </w:p>
    <w:p w14:paraId="5C2103B6" w14:textId="77777777" w:rsidR="00F84003" w:rsidRDefault="00F84003" w:rsidP="007E6546">
      <w:pPr>
        <w:jc w:val="both"/>
      </w:pPr>
    </w:p>
    <w:p w14:paraId="79983D0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כתובות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אין ביזה לגרש עצמה,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דלר"ה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יכולה להקדיש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ננשההגרש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צריך טעם אמאי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קאמרי 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להפר אף למסקנא באומות יקדשו ידיה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ואלמוהו 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אי לית להו לרבנן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קונמות מפקיע מידי שיעבוד או כיון דאלמוהו בעודה תחתיו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הדר הוי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הר"ן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יתכן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תו'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דאף ז' מלאכות יכולה להפקיע, וליכא למימר משום דלא חיישינן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לגירושין ומשמע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ורבנן פליגי וכדאמר שמואל הלכה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כריב''נ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ובמאי פליגי אי לא דלרבנן לא מועיל הפרתו כלום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גירושין,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צ"ל דרבנן לא חשיבי להו וברים שבינו לבינה,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והגרע''א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נסב כן.</w:t>
      </w:r>
    </w:p>
    <w:p w14:paraId="6069FC3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שס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באומרת יקדשו יוי לעושיהן,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בשחב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(''ק בשם רשב"א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כמו מוכר דקל לפירותיו דהתם קני' לי' לוקח לדקל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פירותיו שלו נמו שוכר ביה או שדה לזמן, אבל הנא אין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פירות הידים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מועיל שיעבוד הידים למיחל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ויש לעי' אי חייל הקדש מעכשו ואינה יכולה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לחזור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עדיין יכולה לחזור כמקדיש לארר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דיכול לחזור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נדרים כ"ט ב', ולעיל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תימא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 ומסיק מההיא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כו' ויש לעי'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האמת דהכא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אמרינן נעשה כיון דאף אי הקדיש מע"י לא הוי מוציא דבריו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לבטלה, וטעמא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באמת משום דאדם מקדיש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שאמר ר"ל לא תימא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 באומר יקדשו ידיך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יכול לחזור ובמקדיש מע"י יכול נחזור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בזה 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אדם מוליא דבריו לנטלה כיון דיכיל לחזור אין דבריו מועילין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כלום אלא כשירצה בהקרבן בזמן שיבואו לעולם ויכול להקדישן אז.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שזה זו שמשכנתי לך לכשאפדנה ממך הקדש כו',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מכר שדה מזמן לאהר ל' ולעולם והמר דהקנין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זמן ההוא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תחול מיד חייל מעכשיו ואפי' מה תוך ל' דהוי נמכר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דשב"ל וכן בכשעורה לשנים הבאים לי' שנים נקנה לשוכר מעכשיו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שנים ההם, ואף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 המשכיר קדם שהגיעו שנים השכירות,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הוי מצי למכור ולהקניה מעכשו דהשיב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ל' נמי לא חייל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והכא לכשאפדנה 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דחייל דחשיב גוף שלו ויכיל להקדישו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דאינו נותן רק זמן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הבא להקדש ואינו נותן הגוף מעכשו,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ראה''כ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נשים סי'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- ע"ד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עי' לק'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מרל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''א].</w:t>
      </w:r>
    </w:p>
    <w:p w14:paraId="5CFD157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מה' מכירה דאפשר להקנות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לפירות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שנסהפקו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סקרונים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ז'''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בזה], ונראה דאינו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נרזור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בו דכיון דקנו מידו או משכן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הקונה קנה ואם הן נשארו ביד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הנ◖קנה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ולקח בהן סחורה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והוקירו השכר לקונה שזה נחשב פירי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הנ◖עות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ומיהו נועל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המקנה שכר טרחו, ולכאורה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שנהשב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הריוח לפירות,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 נקם הסחורה בעד הקונה הרי הן שלו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וננמינא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שלו הוקר,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 נקח לעצמו הרי גזלן, וגזלן אינו מהדר, פירי אלא משלם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כשעת הגזילה 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עב ו א כמקרקעי 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דעיסקא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ק"ה א'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אידך נרות טפי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דמעכב נו' הוא מטעם מכירה או שכירות לזה ורוחא לקרנא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משתעבד נמי דקני גופו של חברו שיהי' הפירות של חברו שכירות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לעיסקא, ומהני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ואף שיעבוד שאינו לפירות ממש לרוחא אלא שיהי' חלקו משותף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עם חברו לאחריות מקרי שכירות וקני לי' לחברו,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ועיי''ש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הני.</w:t>
      </w:r>
    </w:p>
    <w:p w14:paraId="742CF6A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האשה שתקפה בעבדו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ועשאה בו מלאכה והרווחה השכר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לעלמה והוי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כשעשאה האשה מלאכה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ליקח השכר לעלמה ולגזול את בעל נמי נימא דהשכר לעלמה כדין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גזלן שאין משלם פירות במטלטלין [ומיהו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שדינה כקרקע]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שייך גזילה בגופה דכל היכי דאיתא בי גזא דבעל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נתקנת חכמים, ועוד דאין הגזלן זונה הגזילה לפירותיה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משלם הפירות אבל הכא כיון שבאין הפירות בעולם זוכה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</w:t>
      </w:r>
    </w:p>
    <w:p w14:paraId="7C004E7E" w14:textId="77777777" w:rsidR="00F84003" w:rsidRDefault="00000000" w:rsidP="007E6546">
      <w:pPr>
        <w:jc w:val="both"/>
      </w:pPr>
      <w:r>
        <w:br w:type="page"/>
      </w:r>
    </w:p>
    <w:p w14:paraId="32D03D86" w14:textId="4AE0AFDA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 ?ון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ליסיטיי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סימן ח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ריח</w:t>
      </w:r>
      <w:r>
        <w:t xml:space="preserve"> </w:t>
      </w:r>
    </w:p>
    <w:p w14:paraId="79D4F9F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 מתקיים, ויש לעי' בגזלה מטלטלין מבעל ועשאה בהן מלאכה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לעצמה אי הוי לעצמה.</w:t>
      </w:r>
    </w:p>
    <w:p w14:paraId="7A878DF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ו) כתובות נ"ט ב' אלמוהו רבנן לשיעבודא ובעל, יש לעי'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דאין בשיעבוד כח לכלב הקדשו מן הדין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האי דאלמוהו וכי יש שיעבוד אלים בתורה, והלא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תיקון 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מועיל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במקום קנין אבל בדבר שאין מועיל קנין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התורה מה יועיל תיקון חכמים, ורש"י פי' דשויוהו רבנן כלוקח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גמור ולא כמלוה,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מה קנין יש בידים של ב"ח ובמאי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לוקח,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דיקדשו ידי לעושיהן אינו מועיל רק לתקן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שיחול הקדש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ולעולם אין ההקדש חל אלא כשבאו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לרשותה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והקנוהו חכמים מע"י לבעל קדם שבאו לרשותה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ואינו זונה כלל מכחה אלא בשעה שהיתה צריכה לזכות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זוכה הבעל בתקנת חכמים מדין הפקר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 דכ' תו'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שיעבודא דאשה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אלמוהו ל"ל דבשעה שאוסר הפקירו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חכמים נכסיו או הקנים לאשה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חזרו חכמים והוציאו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והקנוהו לו, ודחוק מאד, ואי דינא דהקדש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ושחרור מפקיעין מידי שיעבוד הוא רק מדרבנן היה ניחא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בפשיטות אבל לא משמע כן בל' התו' שפי' הטעם משום דמכאן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ולהבא הוא גובה ועי'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נדרים ה"י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שאמרו הקדש מפקיע כו'.</w:t>
      </w:r>
    </w:p>
    <w:p w14:paraId="3D5D3C6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כתובות פ"ו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גיטך כו', דעת תו' דהכא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במעכשו, ומבואר בתו' לעיל פ"ב ובמוח צ"ג,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ענין מעכשיו אלא לר' יוחנן קדושין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ם'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דאפשר לקנין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להמשך להתחיל עכשו וליגמר אחר ל', אבל שאר אמוראי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דלית להו האי סברא,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לרב ושמואל קדושין שם, א"ל משוך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זו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תהא קנוי' לך אלא לאחר ל',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קנה אפי' עומדת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באגם ובשמתא, [ואי עומדת בחצרו עי' בר"מ פ"ב מה' מכירה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בהש'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ודברי הר"א קאי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לי' מעכשו,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 בזה,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שאמר משוך והרי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כלתה משיכתו כונתו שיקנה בכל מה שיועיל] ואם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מטכשו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הועיל כלום דהוי ספק חזרה לרב שם, ואם אמר בהדיא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אפי' עומדת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ואין חילוק בין קנין משיכה לקנין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סודר וחזקה, וכן קנין שטר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אף שהשטר קיים ומונח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בסימטא, וכן בגט, אבל אם מונח הגט בחצרה מהני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מעכשו ולא חשיב טלי גיטך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קרקע דלענין זה מועילה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נתינה הראשונה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גט לאחר ל' ואמרינן קדושין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דנקרע הגט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מונח בחצרה מהני, ולר' יוחנן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בקנין משיכה אם אמר מעכשו ולאחר ל' אפי' עומדת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באגם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והוי קנין נמשך ונגמר בסוף ל', וכן בגט אם גרשה מעכשו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ולאחר ל', מתגרשת אפי' הגט בסוף ל' באגם ובסימטא,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והיינו דקמבעיא לן בסוגין בצדי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ור"נ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 כלהו כר' יוחנן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ובשאר קנינים זולת משיכה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לר' יוחנן לא מהני אפי' אמר מענשו דהוי בנקרע השטר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בקנין סודר וחזקה כבר כלו,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יבמות שם,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והרא"ש שפסקו קדושין שם דלא כר' יוחנן ליתא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לדין משוך פרה זו כו' שאמר ר' - יוחנן, ולא דינא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המונח בצדי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CE2296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אבל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ור"ן,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מעכשו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בלא מעכשו מהני נתינת הגט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נל זמן שהגט ברשות שהכאה להשתמש שם ופשיטא לי' באגם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וסימטא ומבעיא לי' בצדי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ואמנם ר' יוחנן לא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אפי' באגם וסימטא אינה מגורשת, ואפי' אמר מעכשו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דלר' יוחנן הוי קנין הנמשך וצריך שיהא הגט בחצרה דוקא,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ובקניני ממון מהני מענשו אף לר' יוחנן דמתפרש גופא מהיום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ופירי לאחר ל', והיינו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דמעכשו מהני, ובאמר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מענשו אפי' הפרה בסוף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ובלא מעכשו לא קנה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עומדת בסימטא,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כר' יוחנן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ומפרשינן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ג"כ באמר מענשו, אבל דעת 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מהפרש כפשוטו בלא מעכשו דמסתמא קים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לר''ח</w:t>
      </w:r>
      <w:proofErr w:type="spellEnd"/>
      <w:r>
        <w:t xml:space="preserve"> </w:t>
      </w:r>
    </w:p>
    <w:p w14:paraId="4B5A6DC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במימרא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דבלא מענשו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ופרגיות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בגט בין בפרה מהני באגם וסימטא אף בלא מעכשו, אבל 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בפרה, ונסתמא דנח'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אבל בגט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הלט באגם וסימטא בסוף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ל' מתגרשת אף בלא מעכשו, וטעמא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דשאני גט שעיקר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הגירושין במה שכתוב בגט וזה קיים בסוף ל', ואפשר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קנתה הגט מעכשו שיחולו הגירושין לאחר ל',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בעינן ..שיהי'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הגט אז בזמן הגירושין במקום שרשאים להשתמש שם, וחשיב כאילו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קיים בידה, ואי לא קנתה גיטה עד סוף ל', תקשה מש 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מפרה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קנתה לה לגט בסוף ל' כמו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קנתה פרה הקנוי'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ל', ואפשר דבאמת קנתה בסוף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מהני בגט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וקנותם בגט אינו מדין הקנאה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מדין גירושין וחשיב נתינה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אריכתא,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גירושין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ובכי''ה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דהגט פקדון עד סוף ל' ובסוף ל' קנאתו,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דמשום דלא נגמרו הגירושין עדיין ואם חוזר בטל גיטו קרי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פקדון.</w:t>
      </w:r>
    </w:p>
    <w:p w14:paraId="6731D7E2" w14:textId="12AD02F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מכירה ה"ט, כ" דבלא מעכשו לא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ובמעכשו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דהוי תנאי, ונ'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דאפי'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עומדת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חמה עליו דבגר משמע דאגם דוקא, והנה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בשם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ב', מבוארין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וברי המ"מ דדוקא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ס"ל דבעינן אגם דוקא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מעכשו מהני אבל לדידן דס"ל דוקא במעכשו, אפי' עומדת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ברה"ר, אלא שבזה מחולקין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דלהרמב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''ן בפרה כשאמר לו מעכשו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ולאחר ל' מתפרש גופה מהיום ופירי לאחר ל',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מתפרש בלשון תנאי,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מה' אישות פסק דהוי 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תנאי ספק חזרה,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 בגט דלרחוקה קאתא אבל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תנאה הוי דאי חזרה הוי אין משינה לאחר ל', וכדאמר קדושין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הויא התם דלרחוקה כו' התם הוא דאין גט לאחר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משא"כ במכירה דתרויהו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למעליותא, אמרינן דתנאה הוי,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מוכרח כדי לקיים סוגיא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להלכה,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דר' רוחבן קאמר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דקיימא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להלכה,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ובזה מיושב קושית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הלח''מ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 דמדמינן מלתא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לגט בסוגיא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היינו לרביית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דאינהו מפרשי מילתא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בלא מעכשו אבל אנן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מפרשינן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מלתא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במעכשו 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ימינ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כן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לפרש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נהלח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''מ, אבל 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קשה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נן, ובתירוץ השני כחב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כעין זה, והא דלא מתפרש גופה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מהיום ופירי לאחר ל' צריו טעם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ובהשגות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בלא מעכשו אי עומדת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בחצרו בסוף ל' קנה, ונראה דלמד 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מהא דאמר קדושין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ח' לרב יהודה דאמר לכשתתן אי נקרע הגט לא הוי גיטא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ש''לי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כדעת תר דבלא מעכשו גם בגט אינה מגורשת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במונח הגע באגם ובסימטא, והא דאמר נקרע הגט לאו דוקא,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באינו ברשותה בסוף ל',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בשם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קשה היכי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וכשתתן הוי 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בגט בחלדה,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איתא דכל שאמר סתמא לאחר ל' כונתו למיקני במשיכה דמעכשו,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דכבר כלתה המשיכה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למיקני בחצר דלא אמר לו למיקני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בחצר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בגט נימא הכי דכשאמר לה זה גיטך גרשה בהאי נתינה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בחצר לאחר ל',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הקנהו גם בחצר בסוף ל',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מעכשו ואף במונח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באגם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מתגרשת בנתינה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ראשונה, משא"כ בפרה דבלא מענשו לא מהני משינה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בעומדת באגם 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עומדת בחצר הלוקח לא מהני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לי' למיקני, ולפי האמור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דהראב"ד מוכרח גם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דכלהו לא מחלקי בין 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לפרה וס"ל דבלא מענשו אף בגט לא מהני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הגט בחצרה,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ומיהו אפשר דיש חילוק בין גט לשאר קנינים ובגט אמרינן דנתינה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אריכתא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היא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היכי דמונח בחצרה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במונח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באגם.</w:t>
      </w:r>
    </w:p>
    <w:p w14:paraId="7E33F79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1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העתיק 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דבמעכשו אפי' עומדת ברה"ר ודלא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ובחצה"ח</w:t>
      </w:r>
      <w:proofErr w:type="spellEnd"/>
    </w:p>
    <w:p w14:paraId="2AADD9FC" w14:textId="77777777" w:rsidR="00F84003" w:rsidRDefault="00000000" w:rsidP="007E6546">
      <w:pPr>
        <w:jc w:val="both"/>
      </w:pPr>
      <w:r>
        <w:br w:type="page"/>
      </w:r>
    </w:p>
    <w:p w14:paraId="6A905DB4" w14:textId="292C918F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ייי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 ז 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 ש</w:t>
      </w:r>
      <w:r>
        <w:t xml:space="preserve"> </w:t>
      </w:r>
    </w:p>
    <w:p w14:paraId="3F67B555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ונקלה''ח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חולק עליו ואין דבריו מוכנין דודאי פשוט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דחשוב כתנאי אין נפקותא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 ת באגם 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דמפרש אגם דוקא,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מענשו,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במעכשו והוא קנין הנמשך כפי' סו', וזה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''א, וזה כונה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ונן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כתב גם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קנאי.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דרו(נ 'ון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דמתפרש גופא מה י 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 ר י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ל' כמבואר בדבריהם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זהו קו'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ונבר נתבאר לעיל.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ובקצה''ה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מפרש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נר' יוחנן והוי קנין הנמשך,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וזה 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מה' מכירה והוי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תנאי, ונן הוכיח בהסוכה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אישור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 בבא אסר וקדשה תוך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מקודשת מספק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לשניהם,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כאן ספק, וכן כקב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 מה'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גירושין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כרב, וכמו שהאריך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וכן זעת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ורא''ש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קדושין ם' נ"ב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וזלא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כר' יוחנן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שם, ודעת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נר' יוחנן.</w:t>
      </w:r>
    </w:p>
    <w:p w14:paraId="08A449C9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ראי' לדבריו מסי'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נראה כונתו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לדינא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בלא מענשו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משיכתו למקני בסוף ל' אי עומדת באגם ולפיכך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והן דברי הטור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דאם הן באגם לכשיולד קנה, ומיושב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והקלה''ח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ואיירי במעכשו תמוה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הוזכר כאן מענשו, ועוד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ם', לא שייך כלל קנין הנמשך, אלא ודאי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דאגם 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היינו בלא מעכשו, אבל מעכשו 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עוננדה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דתנאי הוי, או דמתפרש גופא מהיום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ופירי לאחר ל'.</w:t>
      </w:r>
    </w:p>
    <w:p w14:paraId="21AF579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כתבו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הו'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דבשדה זו לכשאקחנה קנוי' לך מעכשו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אפי' כשנקרע השטר, ולכאורה אינו מובן דאם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ההא קנוי' לך לאחר ל' מעכשו נמי לא מהני כשנקרע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בין לרב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דלרב לא שייך קנין הנמשך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דהוי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הנמשך צריך שיהא השטר קיים בסוף ל', אם לא באמר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שיקול המכר ממש מעכשו וזה אי אפשר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הנקה חל עז שיבוא לעולם, שאין מה שתהא קנוי' טרם שבא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לעולם, ולכאורה יש מקום לומר דגם לאחר ל' מהני אם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שהקנין יגמר עכשו שיהא הפרה קנוי' לו לאחר ל', אלא שאם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פירש כן אלא אמר התם מעכשו ולאסר ל' מתפרש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ממשיך קנינו ולרב ספק הזרה, ולשמואל הנאה הוי, אבל קשה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וקנין סודר בדלא אמר מעכשו למה בטל קנינו נימא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דכו:הו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דהקנין נגמר עכשו שיקנה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לאסר ל',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בהגה'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דבסהמא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מפרשינן באופן המועיל,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למה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מפרשינן דהקנין נגמר מעכשו שיועיל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לכשיהי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בר ברי'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ומיהו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דכבר מת הנותן ניסא,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למה לא מפרשינן דמשיכה של עכשו הועיל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שיקנה סמיך לגנבה וכמו שהקשו תו' שם ותירוצם לא שייך כאן,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ולכן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זבדשלב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אדם 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לגמור הקנין בין הקונה והמקנה עכשו וכשיבוא לעולם עושה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הקנין פעולתו שהדבר בא ממילא להקונה בבאו לעולם,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בדבר שבעולם לא שייך זה דאם נגמר קנינם 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זוכה מעכשו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הגוף, ואם אינו מזכהו מעכשו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שייר בקניינו ואין הקנין חל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ל' ופינו בעינן שיהי' הקנין קיים לארר ל',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ונבואה דבאמר מעכשו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אדם 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יכול לחזור קום שבא לעולם,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שלדעת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מענשו בנקרע השטר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תמה עליו בזה,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דלא מהני מענשו בדבר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 י ם ויכול לחזור וגם צרוך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הקנין קיים, ואפשר שזה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בסו'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ויש נפקותא לדינא גם לדידן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במקנה שזהו עד שילך לירושלים דאם קנה ממנו חוזר וזונה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ואפי'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קרטב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שהביא</w:t>
      </w:r>
      <w:r>
        <w:t xml:space="preserve"> </w:t>
      </w:r>
    </w:p>
    <w:p w14:paraId="5EBF54A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ר"ן שם משכחת לה בפי' בהדיא לכשאחזור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ואקחנה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ממך קנוי' לך,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זינא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בקנין חזקה במעכשו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בהדיא שם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לא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כאן מעכשו למקני בחזקה, וזה גם 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וברחה דבמוכר 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דקל ואמר מעכשו ומת המוכר קדם שבאו לעולם, לא קנה אפי'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ומהני אף קנין חזקה ואינו יכול לחזור,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ב' בנכסים שנפלו לו כשהוא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נוסס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 מענשו מועיל אכתי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להקנותו מענשו, ובאמה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טטנ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(א בעי כיון דגוסס קנה להו לנכסים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 לא זנה המקבל כוון שאין הנותן יכול להזיר, אבל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ניחא כיון שאין הקנין נגמר אלא בשעה שבאו לעולם,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בעינן שיהי' הנותן בר קנין בשטה ההוא,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דגוסס בשעה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אחרונה שאינו שומע ואינו מדבר דינו כריש ושוטה, ול'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שאין בו כח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דלכאורה אין זה טעם שלא יהי' רכוב 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מ' בדין קדשה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בארס לארר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שאגרשך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בתשובה דלא מהני מעכשו שלא יוכל לחזור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דחזר בי'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כרמב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''ן.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עי' לק'].</w:t>
      </w:r>
    </w:p>
    <w:p w14:paraId="6D206C7A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לפרש ננסים שנפלו כשהוא גוסס היינו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דעת, נראה דאם לאחר ל' בדבר שבא לעולם מהני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כשנשתטה בסוף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הטעם דאין 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במלתא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ימטי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לידו בשעה שיוכל להקנות 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היכי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במידי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עבידי ואהא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 בהא,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ניחא מה שפי' ראשונים משום שאין בו כח דכוון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כח ליתן בשעה שבאו לעולם אינו יכול להקנות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במח''א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ה' זכי' ומהנה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בירו' פ'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דבגט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ל' ונשתטה אינו גט,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באורך.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סקל''ד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0FEE794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דהא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כונת הטור דמעכשו ולאחר ל' נמי לא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בסודר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נר' יוחנן והוי קנין הנמשך, ולכך הצריך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דזה מגלה דהוי תנאי וכלשון סו'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כשאמר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שתקנה לי מעכשו נמי אינו מועיל שהרי אמר לו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שיקנהו מעכשו ולאחר ל' והיינו שיקנהו בקנין הנמשך,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שייך דברי התו' אלא אם אמר לו קנה שהקנה לי מעכשו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שלחי' לאחר ל' וכיוצא בו מן התנאים שיהיו בקנינו, אבל לשון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שתקנה אין כאן תנאי בהלוה קנין הפרה אלא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בקנית הסודר,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שדעת טור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כר' יוחנן אלא כשמואל,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כרב דהוי ספק חזרה הכא לא מספקינן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בחזרה דאפשר לפרש גוף מהיום ופירי לאחר ל',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שאני ממון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כונה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תמוה מחד, 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מוכרעין.</w:t>
      </w:r>
    </w:p>
    <w:p w14:paraId="4AAFADD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ושדה זו שאני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 לך לכשאקחנה ממך תיקדוש' היינו שמקדישה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מעכשו, נסתר מסוגיא דנדרים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דלב''פ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התם מקדיש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שיפדנה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פקע בכדי ואפי' אם יאמר לל'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יום חיילא קדושה לעולם,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אפסקי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זמן שאין הנטיעות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ברשותו,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אם פדאן חוזרות וקידשום, וכן בבעיא דרב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הושעיא שם ל' א' ע"נ קדושין הראשונים היו לעולם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חיילי קדושין,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באמת 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דשוה זו שאני מוכר לך כו' במקדיש לאחר שיקחנה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מועיל כיון שהיא ברשותו בשעת הקדש ובזה מודים 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דאדם 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יכול לחזור קדם שלקחה,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אמרינן אמירה לגבוה לענין שאינו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לרזור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נדרים ל' א' להסתפק בזה,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תשובת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מ' דבבעיא דרב הושעיא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דחיילי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קדושין כשגרשה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 לחזור, ונן מבואר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דבמוכר עד שיעלה לירושלים חשיב מכירה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ל' וצריך שיהא הקנין קיים אז.</w:t>
      </w:r>
    </w:p>
    <w:p w14:paraId="50AC5C5B" w14:textId="77777777" w:rsidR="00F84003" w:rsidRDefault="00F84003" w:rsidP="007E6546">
      <w:pPr>
        <w:jc w:val="both"/>
      </w:pPr>
    </w:p>
    <w:p w14:paraId="7F5FEDB1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t xml:space="preserve"> </w:t>
      </w:r>
    </w:p>
    <w:p w14:paraId="1E2E88F4" w14:textId="77777777" w:rsidR="00F84003" w:rsidRDefault="00000000" w:rsidP="007E6546">
      <w:pPr>
        <w:jc w:val="both"/>
      </w:pPr>
      <w:r>
        <w:br w:type="page"/>
      </w:r>
    </w:p>
    <w:p w14:paraId="7A48B09C" w14:textId="5D6A7F1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ליסיחיפםימווז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ריט</w:t>
      </w:r>
      <w:r>
        <w:t xml:space="preserve"> </w:t>
      </w:r>
    </w:p>
    <w:p w14:paraId="51AC44CF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מכר מלאחר ל' ולעולם ואמר דבזמן ההוא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יחול הקנין מעכשו מהני, לא נראה כן מסתימת דיני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ל' בגבר ובפוסקים,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שלא שייר לעצמו אחר משך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השכירות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יתכן בזה קנין שכירות, אלא הוי מכירה, וגם הקונה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קונה בזה גוף מעכשו, ונשאר למוכר רק קנין פירות עד סוף ל'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במשכן שדהו אם משכנתא מעכב על הלוה מלהקריב הגוף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מעכשו, אי אפשר לו להקדיש מעכשו כלום אלא שיחול הקדשו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ל',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כיון דגוף שלו וגם בידו לפדות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עכשו או לאחר י' שנים, וכדאמר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דכל שנידו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דבר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 לעולם.</w:t>
      </w:r>
    </w:p>
    <w:p w14:paraId="58D8A80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לק'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צדדנו דמכירה לזמן אינו אלא ק"פ ואינו רשאי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לאכול הגוף, ולפ"ז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דבל' יום עולה דאמר [נדרים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כ"ט א'] כל ל' יום עולה, ומשמע דרשאי להקריבו עולה, צ"ל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דחשיב כתנאי שאם יקריבו תהי' קדושתו לעולם, וכדאמר באחריך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שאם מכר ראשון אין לשני, וכן בנטיעות האלו קרבן עד שיקצצו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לעולא, נראה דמי שפדאן הן שלו אף לאחר שיקצצו, דאל"כ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פודה אותן,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דחשיב כתנאי,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להקדש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כלום.</w:t>
      </w:r>
    </w:p>
    <w:p w14:paraId="0AB2941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וקני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ע"מ להקנות בסוגיא דנדרים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נראה דאינו שיור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תנאה הוי, ולכך נחלקו אמוראי אי חשיבא מחנה,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אמרינן כיון דהמקבל מעוכב מלשמש במתנתו מחמת תנאו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מחנה היא או דלמא תנאי מלתא אחריתא היא, אבל אי נתן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לדבר אחד ודאי ליכא מתנה לחצאין, ואי קשיא למ"ד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כתנאי ומעשה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וליהוי תנאו בטל,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דאפשר שיהי' שלו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שעה אחת קום נתינה ושיתן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לבר ברי' לא חשיב תנאי ומעשה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דנתבטלה מתנתו מן הדין ולא דמי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שתחזירי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 הנייר למ"ד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כאומר מעכשו דהתם א"א במציאות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קיום התנאי וזכיות הניו ו, תדע שהרי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 לפלוני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מספקא לן דאינו גט ולא אמרינן דליבטל תנאה, [וכן מבואר בטור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דחליפין הוי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ושמה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מתנה, וזה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שפי' דאפשר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לעשות חצאין במתנה].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השואל בשואל אדם בטובו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לעולם דאי השואל מעכב את המשאיל מלהשתמש בשעה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לשואל מלאכה אין השואל חייב באונסין כיון דלא מפסיד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למשאיל, ולא אמרינן דלענין אונסין השאיר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לעצנ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(ו שהרי כל שואל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באונסין, וזה שישלם לו הוי כנשבר ותיקנו דלדעת הנ"י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פנים חדשות, אלא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י שיור בחפץ לאונסין כיון שאין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הנאה של כלום למשאיל אין כאן ממון למשאיל ואין כאן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אונסין, ומיהו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 דסתמא לאו להכי איכווין.</w:t>
      </w:r>
    </w:p>
    <w:p w14:paraId="7FE8331C" w14:textId="193A8E3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קך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ושין ס"ג א' כגון דכתב לי' לכשאקחך כו', וחשיב לשמה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וגם חשיב נתינה 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שנותן לידו,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בראב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מצי לשחרר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לאחר ל' דהוי כזוכה מתנה מיד רבו, [ועי'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תוספ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גיטין פ"ה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האומר לשפחתו הילך גט שחרורו מהיום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מ"מ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 לא דהא טעמא דמ"ד בשטר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עצמו אמרינן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משום דגיטו וידו באין נאחד,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כמשחרר לאחר זמן,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הכא מהני, דבשעה שזוכה השטר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עבדו, והרי עבד מקבל גיטו של חברו מיד רבו של חברו כדאמר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 שם, וכן 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כתב עליו אונו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גט שחרור ומפרשינן לכשתברח ממנו אין לי עסק בך החם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בנתן לו אחר מכר דיש לו יד אבל קדם מכר לא מהני כיון דהשחרור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לאחר זמן ולא שייך גיטו וידו באין כאחד.</w:t>
      </w:r>
    </w:p>
    <w:p w14:paraId="09FDA393" w14:textId="77777777" w:rsidR="00F84003" w:rsidRDefault="00F84003" w:rsidP="007E6546">
      <w:pPr>
        <w:jc w:val="both"/>
      </w:pPr>
    </w:p>
    <w:p w14:paraId="6278EF2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שיטה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המפקיד ובעינן שיהי' החפץ כל ל' יום ברשות הראוי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547C9B1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קדושין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לכשאקחך הרי עצמך קנוי לך מענשו, 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וייטב 'א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שאינו יכול לחזור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צדדנו דאין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בדשלבל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ונראה דאפי'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הדין כן שאם אמר בהדיא שיהא חלות הקנין לאחר 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ומעכשו יועיל הקנין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יוכל לחזור, מהני מעכשו ואינו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לחזור,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קדש אשה בהאי תנאה וקבלה קדושין מאחר 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ל' מקודשת לשני, וכמו לר"ל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דאינו יכיל לחזור מ"מ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נתקדשה לשני פקעו קדושין הראשונים, וכמו בקדושי יעוד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לריבה''' לעיל י"ט ב' שמקודשת לשני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שאינו יכול לחזור,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שכל דברי הראשונים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שאינו יכול לחזור אינו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אדם 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וכמו כן יש להקנות 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לאחר 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יהא יכול לחזור אף שהקנין לא יחול עד אחר ל' אבל לדיון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 לאחר ל' יכול לחזור אף שהתנה שלא יוכל לחזור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וצ"ט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4B55AF78" w14:textId="7999FA19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נדרים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ואשה, ואינם נוחים אצלי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בנטיעות ובקדוש' אשה כו',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לחלק בין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קדם שמנר למקדש ב' הקדושין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שבאותה שעה שמקדיש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קדושה אחרונה מקדיש נמי קדושה הראשונה ונמלא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זכותו וכבר אינו בעלים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קדושין טייב ב', ונמלא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אין הדבר יוצא לרשות אחר כמו בנטיעות האלו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קרנן ופדאן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דב' הקדשות הוא מקדיש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יוצא מרשותו לרשות הקדש ומרשות הקדש לרשותו שפיר חייל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הקדשו אבל פדאן אחר אפי' התנה בפירוש שאם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יקח מהשורה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יוקדש ספיקא הוי אי חייל והיינו נמי בעיא דרב הושעיא,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נתן פרוטה אחת ואמר תתקדשי לי לאחר שאקדשך ואברכך,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וחזר ונתן לה פרוטה וקדשה מעכשו וגרשה חיילי קדושין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הראשונים, וכדין שדה זו שאני מוכר לך לכשאקחנה ממך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תיקדוע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קדש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ל' ובא אחר וקדשה תוך 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וגרשה לדעת הרמב"ן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דחיילי קדושין הראשונים וכמבואר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ח'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בהגה',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קדושי ודאי, ואינו תלוי בבעיא דרב הושעיא, כיון דבשעה שקדשה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היה יכול לקדשה מעכשו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דבתוך הימים היתה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דהביאו בנח'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בפראות אחרים אינו ענין לעיקר הנידון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איירי בחזר ולקח ואפי' אי ר"י איירי בחזר ולקח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הטעם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היה דעתו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 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יפדה בעצמו,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פירש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שיוקוש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אתר שיקח מיד הפודה אינו קדוש,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תפשוט בעיא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דאינה מקודשת, ואפשר דהכא מפרשינן מלתא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כשפירש פייסות,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לקולא,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קמדמיתו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מהכא לינא למפשט מידי דאפשר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אפי' בפירש, ואפשר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פירש איירי והיינו בעיא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ולכאורה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אפשר לפרש אשה כשראוה אחרים דמי היינו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דבפדאן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הדבר 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לרשותו ובידו להקדוש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 ולפיכך חל הקדשו שהקדיש כבר, אבל הכא בשעה שגרשה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איננה ברשותו להתקדש עכשו וצריך ריצוי דידה וריצוי דידה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מהני דהוי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דחסר ריצוי דידה,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כן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ענין למימרא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בחזר ולקח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פשיטא, ואפילו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 בלא חזר ולקח אינו 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לנידון דידן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סקי''ט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-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נשים סימן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באורך).</w:t>
      </w:r>
    </w:p>
    <w:p w14:paraId="313975B2" w14:textId="77777777" w:rsidR="00F84003" w:rsidRDefault="00F84003" w:rsidP="007E6546">
      <w:pPr>
        <w:jc w:val="both"/>
      </w:pPr>
    </w:p>
    <w:p w14:paraId="0465051C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דבזה גיטך לאחר 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ומונח בסימטא אפי' לקחתו האשה משם לא מהני דהוי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כטלי גיטך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מעג''ק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ויש לעי' הא מודה הראב"ד במונח הגט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בחצרה בסוף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ובתו' יבמות צ"ג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משגחינן במקום הגט תוך ל אלא במקומו שנמצא בסוף 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בשעת חלות הקנין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נטלתו בידה בסוף ל' למה לא מהני,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ואולי כונתו שנטלתו לאחר ל',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</w:t>
      </w:r>
      <w:r>
        <w:t xml:space="preserve"> </w:t>
      </w:r>
    </w:p>
    <w:p w14:paraId="3281B5AD" w14:textId="6944F0C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טז)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קדושין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הגביהו קנאו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הגביהו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לרבו קנאו הגביהו רבו לו לא קנאו,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 מפרשים דשמואל דאמר משיכה קונה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כר''ש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דעת הטור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דלת''ק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דמשיכה קנה הגבהה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דהטעם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דבכל מקום שקנה משינה קנה הגבהה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כיון שקנינו לעבדות כשרבו מגביהו לא מנכר קניני' דמחזי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כאלו רבו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משמש לו וזה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בביה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שכתב דרבנן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פליגי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בהוגבה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העבד מכחו דבלע' משמט דבכל אופן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הגביה רבו לו לא קנה. 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352371A9" w14:textId="77777777" w:rsidR="00F84003" w:rsidRDefault="00F84003" w:rsidP="007E6546">
      <w:pPr>
        <w:jc w:val="both"/>
      </w:pPr>
    </w:p>
    <w:p w14:paraId="2BCC22A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t xml:space="preserve"> </w:t>
      </w:r>
    </w:p>
    <w:p w14:paraId="51596A35" w14:textId="77777777" w:rsidR="00F84003" w:rsidRDefault="00000000" w:rsidP="007E6546">
      <w:pPr>
        <w:jc w:val="both"/>
      </w:pPr>
      <w:r>
        <w:br w:type="page"/>
      </w:r>
    </w:p>
    <w:p w14:paraId="6E4C466C" w14:textId="044341B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438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 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ח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י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</w:t>
      </w:r>
      <w:r>
        <w:t xml:space="preserve"> </w:t>
      </w:r>
    </w:p>
    <w:p w14:paraId="7F368EE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יז)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בהמה, דוקא במסירה אבל במשיכה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מקניא, יש נטי' לפי' זה דהא -שמואל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לתלמידי דרב מי אמר רב בהמה גסה נקנית במשיכה כו' סלתא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דשמואל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זבה ו:ה גסה אינה נקנית במשיכה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הדין 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ספינה רינה נקנית במשיכה דספינה ובהמה גסה שוין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נענין מסי ר ה מ ו 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לימא אביי ורבא דאמרי כרבי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דקנוי ורבה לא איירי בספינה אלא בבהמה גסה חלמא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דככר ו י נינהו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סוס'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ספינה ושמואל גופי'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דספינה נקנית במשיכה ודוחק לומר דאיירי בספינה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הפקר.</w:t>
      </w:r>
    </w:p>
    <w:p w14:paraId="6B14FC85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באו''ה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לכך פירש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בהמה גסה נקנית במסירה היינו אף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בנזסיוה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יש לעי'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לימא אביי ורבא דאמרי נרבי לימא דאביי ורבא כסתמא דמתני'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דבה◗◖ה גסה נקנית במסירה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לפירש''י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פליגי רבנן טלי' דרבי אלא דלא מהני מסירה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בסנ:טא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מהני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הו' שם ד"ה ספינה] ומשנתנו נמי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לאוקמה בסמטא.</w:t>
      </w:r>
    </w:p>
    <w:p w14:paraId="1F287AF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גנני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(ר כהאי תנא דתניא כו', נראה דרב מוקי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לפלוגתא דרבי ורבנן 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 בספינה דחכמים דאמרי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קנה עד שימשכנו היינו דליה להו כלל קנין מסירה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וכיה''ר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בגמ' שם ורב אשי דמוקי נה התם פלוגתיהו בקפידה ומראה 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לו היינו אליבא דאביי ורבא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מסירה קונה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לרב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באמת מסירה אינה קונה יפרש דברי הכנים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כוותי' דמסירה אינה קונה והכא הוה מצי למימר דרב דאמר כרבנן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דרבי בספינה אלא דמייתי תנא דאמר הכי בהדיא בבהמה גסה,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ולפיר''ת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למאי דמוקים לה רב אשי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פליגההן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במראה 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נו אכתי שמעינן דמשיכה קונה בספינה והיינו כרב 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במשיכה.</w:t>
      </w:r>
    </w:p>
    <w:p w14:paraId="6F02514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בהמה גסה,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הקשה על 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כפיר"ת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דמסירה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קונה אף בסמטא כו' אפי' אי מיירי פלוגתא דרבי ורבנן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בסימטא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למפרך הגי לימא אביי ורבא דאמרי כרבי,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דודאי עיקר דברי רבנו סם דמסירה עדיפא וקניא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בסימטא הוא כפי המסקנא דב"ב שם דרני ורבנן פליגי אי מראה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מקום הוא לו אבל למאי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דרבנן פליגי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דמסירה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קניא ודאי לדידהו בנסירה גריעא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הקשה לי' לאביי ורבא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מההיא דרבנן והמרו לא קנה עד שימשוך בין אי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איירי בסימטא, ומיהו לכאורה י"ל דהא דפריך לימא אביי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ורבא דאמרי כרבי מנתא באפי נפשי' הוא והוי מלי לאקשויי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בתקונה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דנטר עו דמפרש לי' לברייתא והדר פריך לי'.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ומהרש''א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דלפירוש ר"ת הא דאמרי מעמים -לא קנה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שימשכנו היינו דמשיכה נמי קנה ודבריו ז"ל תמוהים מאוד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דמלבד דלישנא דלא קנה כו' מבואר בהדיא דפליגי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אנסיכה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לפי'ש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דרבנן במשיכה פליגי דהא רבי נמי מודה וספינה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לקניה ב◗◖שיכה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אנסיכה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פליגי, ואפשר דכוונתו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הוה איירי רבי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(טא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דמסירה דוקא ולא משיכה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נ◖פ"בינן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מלקא דרבנן דבמשיכה פליגי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דמשיכה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קינה אבל השתא דמוקמינן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בסמטא מודה רבי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דקני במשיכה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מלקא דרבנן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מרץפרש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דפליגי ארסיים ולכך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פריך לימא אביי ודבא דאמרי כרבי.</w:t>
      </w:r>
    </w:p>
    <w:p w14:paraId="46F54B84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עוד יש לדקדק דמשיכה עדיפא ממסירה כו'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קני במסירה לרבנן כו',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דלפירוש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הוה מסירה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רבי דוקא ולמעוטי מסירה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 דאמרי חכמים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קנה עז שימשוך פלוגתא אחריתי היא וסברי קפידא ולא מראה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מקום היא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דוחק. 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  <w:r>
        <w:t xml:space="preserve"> </w:t>
      </w:r>
    </w:p>
    <w:p w14:paraId="4B5ED34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יח) בכור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כשקיבל עליו לדון בדיני ישראל, נראה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ההנה שיקנה ישראל במשיכה, שאם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קנין מן הדין לאו כל כמיני' לעשות 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אנא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למרול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זכותו שכל שבדין ישראל 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זכות לא יהא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בפנו''נ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יכול לתובעו והלכך אם משך 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הענו '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לחזור ולתובעו הרסן אינו קייב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להרזירו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סו' קדושין ר'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מנה ועי' ה"ח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לדף ח' ב', וגם רשות לו להשתמש בו [ואפשר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רשות להשתמש] ואינו יכול לקבעו שהוא גוזלו שכבר מהל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זכותו ולזה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סגי במשיכה שקילו מקנהו שים �בר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שמחלו שלא יוכל להוציאו מידו [ושלא יוכל למקוה בו מלהשתמש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בשלו] ואפשר דגם בישראל הזין נן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שוריא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מוהר להשתמש]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דוקא עכו"מ מצי מחיל כה"ג, אבל בישראל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להשתמש, וכיון דהוי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כי''מ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שלו ואינו יכיל להוציאו מידו סגי בכך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רשאי להחזירו שהרי הוא כנותן לו זכותו, ומיהו קשה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מחל לו זכות זה אנא אם יתן לו 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אינו נותן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מטוה ממילא הוא של נגרי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דהכא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נ◖הייסר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אמנה כיון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שהעכו"מ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חינו יכול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נהזור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הוה ברוך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נהיורץ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עומד בדיבורו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[וכל שיש בו משום מחוסר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אנ◖נה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אסור כדאמר רבינא, וליכא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מאן דפליג עלי' בהא דהא רבינא נא הוזקק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דבעכו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מחוסר אמנה דבפשיטות הוי מהפרשה ברייתא דמשום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מקושר אמנה לא מתסר אלא רבינא בסברא סבר דכל שהוא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מחוסר אמנה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מיהזי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דישראל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'''ה בהו' בסוגין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הכי]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כ' להכריע מסובין דאפשר לההנות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שהרי כקב ופריש בהפכה מהני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דעתי' אבל בדבר שאינו קנין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נ◖הני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תדע דלמה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לסבויארץא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דלייקנו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ף נה בהדיא,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פסק עד שלא מ ו ז 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נפ"ש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בהתנו, ועוד הם איתא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דישראל יכול לההנות לקנות במשיכה משים דקנה במשיכה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בונה כקב הרמב"ן דאינו קינה ב◗◖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כיכה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הוי כהתנה שיקנה במשיכה, וכן בכו' עקבו משום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מיהסרא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משיכה אבל לא משום ההנה,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ס"ג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דרוק בשוי'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ניהלה אפותיקי לישני באמרי לה קני בשכרך בלא משיכה.</w:t>
      </w:r>
    </w:p>
    <w:p w14:paraId="0FDD34B3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לפרש כשקיבל העשויות לדון בדיני ישראל לעונת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ישראל אבל ישראל לא קיבל דיני ישראל לטובת המכונית ולהני 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כשקיבלו עליהם,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אי לא משך נועל ביכורין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ישראל לקיים המקח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שיש לו רשות לבטל המקח ואין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מחוסר אמנה כיון שהסנה שיוכל לבטל.</w:t>
      </w:r>
    </w:p>
    <w:p w14:paraId="343B76F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 אמרת מעות קונות משינה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ורישא איכא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לפרושי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מקם טעות, או כרבינא דלא משך,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דפריך מרישא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דסיפא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אגב דסני רישא תני סיפא, ובתו' פירשו דבעי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למימר דבעינן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תרהו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דמשמע נהו מדפריך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מעות ל"ל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ידע משום מקח טעות,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דבגמ' קבעו לפרש 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לכל חד והכא התחילו מסיפא והתם מרישא.</w:t>
      </w:r>
    </w:p>
    <w:p w14:paraId="684ED31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רבינא אמר כו', ומעות דסיפא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דנתן מעות אי משיך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נו'. (בכורות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33041303" w14:textId="77777777" w:rsidR="00F84003" w:rsidRDefault="00F84003" w:rsidP="007E6546">
      <w:pPr>
        <w:jc w:val="both"/>
      </w:pPr>
    </w:p>
    <w:p w14:paraId="3E5A19C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קדושין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אהרוס אבל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עצמו, יש לעי'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דליה לי' גיטו וידו באין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אק,'ים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לא ליקני לא גופי' ולא גיטי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 דהנותן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מהנה לעבדו לא קנה אף שהקנהו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אה־,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דשרייא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בחלות הקנין דאמרינן גיטו וקנינו באין כארך ולא פליג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במעשה הקנין דצריך להיות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אחרים.</w:t>
      </w:r>
    </w:p>
    <w:p w14:paraId="219BD04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דנחלקו ר"מ והכרים בכסף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קנה רביי 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נרקבים אתרים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אתרים דאין קנין לכבד לזכיה לעצמו "י''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''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 הוי מיעול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אכתי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עצמו, ונהנו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דל"בנן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כי''מ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לר־''ב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העבד קונה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וניו 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ע''ג</w:t>
      </w:r>
      <w:proofErr w:type="spellEnd"/>
    </w:p>
    <w:p w14:paraId="7191ACE6" w14:textId="77777777" w:rsidR="00F84003" w:rsidRDefault="00000000" w:rsidP="007E6546">
      <w:pPr>
        <w:jc w:val="both"/>
      </w:pPr>
      <w:r>
        <w:br w:type="page"/>
      </w:r>
    </w:p>
    <w:p w14:paraId="7CA2D87B" w14:textId="074B3B8A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ח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 י 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רכ</w:t>
      </w:r>
      <w:proofErr w:type="spellEnd"/>
      <w:r>
        <w:t xml:space="preserve"> </w:t>
      </w:r>
    </w:p>
    <w:p w14:paraId="0E57DA4D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זכי'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עבדים לא משמע הכי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לי' לסתום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זה, ונראה דכיון שיש לו קנין בלא רבו יש לו גם יד לזכות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ודוקא מיד רבו אין לו יד ואין לו קנין מרבו וגם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יוו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כיד רבו,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מאחרים זוכה בזמן שאין לרבו רשות בהן, ולדעת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דבנתן לעבד לא זכי לא עבד ולא רנו כיון שתנאי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מועיל לסלק זנות רנו רק שחסר מעשה הקנין לעבד.</w:t>
      </w:r>
    </w:p>
    <w:p w14:paraId="5B5E79F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המרדכי בסוגין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דאין קנין לאשה לא הוי כאין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לעבד דהא הנותן מהנה לאשתו קנתה והנותן לעבד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אמר טעמא דגיטו וידו באין כאחד, והר"א דוחה דאפשר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דנותן מתנה לאשתו היינו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אחרים, והביא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ר"י ראי' דאפי'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עצמה מהא דמזנה על ידה עירוב ואין מזכה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עבדו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ובין למאי דבעי למימר 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דטעמא משום דמתני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תנאה ובין למאי דמסיק דאית לי' חצר במבוי, מוכח דאית לה 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לזכות מיד בעלה בין לעלמה נין לאחרים, ונראה דזה מונח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דאמר דיד 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לטעם גיטו וידו באין כאחד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אלמא דאית לה יד לזנות מבעלה,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חלק 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שאמר דמהא דב"ב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לחוד לינא למשמע וכמבואר בל'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המרדכי, ומיהו משמע מדברי ר"י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נתן מתנה לעבדו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וזיכה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 קנה ודלא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בסוגין ואפשר דלבתר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דהוכיח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דין עבד כדין אשה 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לעבד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מיד רבו ומיהו הריטב"א עצמו נסתפק אי אמר הרב בהדיא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ע"מ שלא יהי' לו רשות והקנהו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אי מהני, ולולא שמרן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הכריע בדבר היה נראה דהרב שנתן לעבדו בסתמא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כתנאי אלא דלא מהני כאן תנאי שאין לו זכות קנין מיד רבו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ומי לאחרים שנותנין בתנאי וכיון שאין רבו יכול לזכות מפסיד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זכותו וממילא יש לעבד זכות לעצמו אבל הנותן לעבדו הוי כנותן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לעצמו ולא שייך קנין.</w:t>
      </w:r>
    </w:p>
    <w:p w14:paraId="5278CE5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ר' להסתפק בנותן שטר שחרור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בעינן דיני הכשר השטר להקל' גופו, והנה לדברי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ודאי לא קני כמו שאר מהנה, ואי משום גופו וקנינו באין כאחת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אמרינן אלא בשטר שחרור כשר ולא בעלמא וכמש"כ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במעשה הקנין שיהי' לו יז דלא אמרינן בעלמא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בחלות הקנין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אמרינן כן, ומיהו נראה הא דלא אמרינן כן בעלמא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דבגט סגי בנתינה ובעלמא זני'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דאשה ועבד אין זוכין בעתיד מיד בעליהם אלא פקע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אדוניהם מעליהם וממילא חצר האשה לעלמה ויד העבד לעצמו,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אי היה מועיל שחרורו לענין ממון בכל שטר שפיר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למימר גיטו וידו באין כאחד, אלא שבאמת לא שייך שחרור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מחנה שאין עבד ניתן במתנה אלא למי שיכול לזכות בגופו לשיעבוד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עבד עצמו אין לו קנין בגופו לשיעבוד ואי אפשר לו לזכות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בגופו במתנה ובעי למקני לגופו לשחרור וזה אינו בדין 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ולזה צריך גט כשר [ואף אם היה אפשר לו לזנות במתנה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היה מועיל דהוי כשאר מתנה דלא אמרינן גיטו וידו באין כאחד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דזוכה את העתיד מיד הנותן]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אמרינן דנותן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מתנה לעבדו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אחרים זני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זוכה גופו אלא בגט נשר.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נשים סי' קמ"ז, בפ' השולח, בסוגיא דעבדים.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קח''ז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לוף ע"ח א', סק"ג].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(כתובות סי' ק"ב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7F90DDDB" w14:textId="77777777" w:rsidR="00F84003" w:rsidRDefault="00F84003" w:rsidP="007E6546">
      <w:pPr>
        <w:jc w:val="both"/>
      </w:pPr>
    </w:p>
    <w:p w14:paraId="739C1D3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קדושין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והלכתא אגב וקני בעינן, 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ר"כ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מהני צבורין בלא אגב אף בחצר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המשתמרת ולא אמרינן חצרו ומתנתו באין כאחד, ולכאורה קשה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דח''מ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יקנה תחלה הקרקע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המטלטלין, ויש נחרצים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דמכר לו קרקע ומטלטלין בחד זבינא לא מהני קנין הקרקע למקני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קרקע כל שלא קנה גם המטלטלין 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באמר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חמור בפרה וטלה משך את הפרה ועדיין לא משך את הטלה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משיכה מעליא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ק"ה כור בשלשים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לחזור אף בסאה אחרונה ומיהו אין זה מספיק דהא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שמשך את המטלטלין ודאי נקנית הקרקע למפרע משעה שהחזיק</w:t>
      </w:r>
      <w:r>
        <w:t xml:space="preserve"> </w:t>
      </w:r>
    </w:p>
    <w:p w14:paraId="471A583E" w14:textId="0E72677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ואי לא קנה למפרע גם השתא לא קנה דהא כבר כלה קנינו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כדאמר כתובות פ"ב 6' והוי קנין המטלטלין רק 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מצי להקבר קרקע בתנאי שיקנה גם המטלטלין ושפיר מלי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למקני מטלטלין מדין חצר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 כיון דכל שלא נתקיים התנאי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הקרקע שלו והכא לא מתקיים התנאי אלא א"כ הקרקע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'שלו לא חשיב קרקע וידי'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למקני בחצר אכתי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עדיף כיון שהקנהו המוכר את הקרקע ואת המטלטלין והוא בטוח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בקנינו דכיון ויקנה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הקרקע יקנה מיו גם 'את המטלטלין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ניחא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למקני קרקר בלי שום תנאי כיון שהוא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בטוח בקיום תנאו והכא לא הי' תנאי מפורש אלא דאמדינן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דעתי' דלא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ניחא לי' בחצי זבינא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והלכך כל שהוא בטוח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זביני' ראשון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שהחזיק קנה.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סקמיא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 .</w:t>
      </w:r>
      <w:r>
        <w:t xml:space="preserve"> </w:t>
      </w:r>
    </w:p>
    <w:p w14:paraId="58B82D7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ם</w:t>
      </w:r>
      <w:r>
        <w:t xml:space="preserve"> </w:t>
      </w:r>
    </w:p>
    <w:p w14:paraId="2CB44FF9" w14:textId="34FFE5F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ס"ג א' והא מיחסרא משיכה, עי' ר"ן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שהוכיחו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מכאן שאין הפועל זוכה חפץ בשכרו,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דאע"ג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דחליפין שוה בשוה מהני אפי' בדבר שאינו מסוים לדעת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ר"ת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בתו' ב"מ מיו ב' ד"ה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שכירת פועל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גרע טפי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עושה חליפין, והא דאמר בעלמא [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6' וש"מ] בההיא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הנאה גמר ומשעבד היינו קנין כסף דההנאה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וללוי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דאתר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ב"מ מ"ז א' בכליו של מקנה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הנאה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בהנאה זו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בשאר הנאות, וברשב"א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הביא ירו' דמפורש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דשכירות פועל קונה חפץ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מדין חליפין,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ופליג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אגע'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דיבן</w:t>
      </w:r>
      <w:proofErr w:type="spellEnd"/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[לבב</w:t>
      </w:r>
    </w:p>
    <w:p w14:paraId="1C6CC9F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בטר דאפי' אמר לפועל בשכרו כור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סתם אינו חייב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דמחהר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משינה, והנה מבואר מדבריהם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קנו מיד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במה"נ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להתחייב כור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שפיר מתחייב לתת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שאם אכל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תברו אינו חייב לשלם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דמים, ולא יהא חיובו עדיף מגוזלו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שמשלם דמיהן,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שא"ה כיון שנתחייב לשלם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 כיש לו לפועל ביד בעה"ב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בעין שחייב להשיבן וה"נ שיעבד נפשו לשלם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וזה זוכה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בשיעבודו,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דדוקא אם יש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חייב ליתן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אין חייב ליקח שאין לוה משתעבד אלא בפרעון אבל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לקנות מה שהבטיח ולא מהני שיעבוד להטריח שלא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פועל ששיעבד לעשות מלאכה לחברו יכול לחזור,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ס"ו מבואר שיכול להתחייב לשלם דוקא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וחייב להטריח למכור ולהביא מעות ועי' ש"ך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ומבואר עוד בש"ך ירד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סק"ז דיכול להתחייב סאה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בסאה, והוא מתחייב בסאה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שיוקרו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שחיובו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וכ"מ בריב"ש,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מהא דרבית אוכלין שאמרה תורה,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ועי' חו"מ סי' ם' בדין שיכול להתחייב בדשלב"ל.</w:t>
      </w:r>
    </w:p>
    <w:p w14:paraId="148CDFA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לתמוה במש"נ רשב"א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קדושין ז' אי בשם ר"ח דהנאת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אדם חשוב קונה מטלטלין מדין חליפין,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פעולה של פועל, ונראה דזה סברת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 רשב"א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דדעת ר"פ דהנאת קבלת מתנה שאני כיון דללוי קונין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בו בכל אדם, ונהי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באדם חשוב מודה רב,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שפיר י"ל דרב סבר דהנאה לא חשיבא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ככלי למקני בה.</w:t>
      </w:r>
    </w:p>
    <w:p w14:paraId="7B6CB1C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שאין מתחייב בדבר ידוע שהתנה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רשב"א לינא להוכיח מסובין, דהכא אפי' אם מהחייב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לשלם טלה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זה אתנן שהרי בהא דבי ר' ינאי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נתחייבו להשיב פירות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חשיב לי' חליפי שביעית ויליף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מאתנן, וכ"כ תו' שאם מכר ע"ז בהקפה ואח"כ לקח חובו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מהנכרי אין זה חליפי ע"ז כדין בא עליה ואח"כ נתן לה,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שזה כונת תו' בסוגין ד"ה כגון, שכתבו דבטלה סתם 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אתנן אע"ג דבכלאים בחצרה, וכונתם שמתחייב לשלם בטלה,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.שהקנה לה אחת הטלאים לכאורה ודאי חייל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אתבן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טל 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וכדחנן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בתמורה ל' אי שכנגד הכלב אסור, מיהו לשון ברירה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שהזכירו לא יתכן אם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התחייב בטלה מיוחדת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</w:t>
      </w:r>
    </w:p>
    <w:p w14:paraId="13EC19C6" w14:textId="77777777" w:rsidR="00F84003" w:rsidRDefault="00000000" w:rsidP="007E6546">
      <w:pPr>
        <w:jc w:val="both"/>
      </w:pPr>
      <w:r>
        <w:br w:type="page"/>
      </w:r>
    </w:p>
    <w:p w14:paraId="63A580B1" w14:textId="5567B623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440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 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 י ש</w:t>
      </w:r>
      <w:r>
        <w:t xml:space="preserve"> </w:t>
      </w:r>
    </w:p>
    <w:p w14:paraId="5F46F63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אתנן, ומהא דמסיק דשוי' אפותיקי אין ראי' דאפותיקי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שנ◖שתטנד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גופה ואם הגיע הזמן ונא נתן מעות קונה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בזין גבי' בלא קנין, אבל מהחייב לשלם בטלה מיוחד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חיוב על גופו לשלם חובו בטלה זה, ואם הגיע הזמן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 לזכות בה, ונן אם מת אין היורשים חייבין אלא בדמי העלה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בטלה עצמו' ואפשר שכל שמתחייב בטלה מיוחד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נההייב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בדמיה כלל, והיא באחריות הפועל חשיב כמקנה ממש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שמשתעבד.</w:t>
      </w:r>
    </w:p>
    <w:p w14:paraId="4061909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נימא דאין חילוק בין מהחייב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סתם למתחייב נור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זה, ודין ראשון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באמר ששכרו יקנה לו, ווין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שני שנסתפק בו הוא במתחייב ליתן, ונקט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בנור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במההייב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בתורת תשלומין, אפשר לפרש בזה תשובה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ראי' שאין חיוב ליהן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לוי החפץ שפסק מסובין דאמר דמיחסרא משיגה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רקין משונין שאין חייב ליהן החפץ דשפיר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דחייב ליתן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החפץ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לא הוי אתנן כדין בא עליה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נחן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לה,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שסיים שאינה לשכירות אלא לבסוף לא לקניין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לפלוגהת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ישנה לשכירות מתהלה ועד סוף, אלא לשון הכמוס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לשוני וכולהו והא לא בגבור קנינו אלא בסוף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זנהה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הזונה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שנרה אלא בסוף במה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ש:ה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הטלה.</w:t>
      </w:r>
    </w:p>
    <w:p w14:paraId="79F522E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למאי ולפקפק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מהני סנאי לשלם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סטים, הא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דאי אמר לי' מארנקי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חדשה יהיבנא לך נו' אלמא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דניההיוב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במה שהתנה, ואפשר דהתם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הני קאמר אם לא יהיב לי' מה שפסק חוזר בו המוכר כ ו 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עייל ונפיק אזוזי,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היכא דפסק בכסף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נ◖ודה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שם דאם ההנה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בכסף ינא בשוה כסף מהני,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בהקנה במטבע נ(יורדה,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מבואר שמי שמכר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נוטלטלין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והקנה ליתן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קדשים הריב ליתן לו. אבל ההם גם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 שהרי מטלטלין קונין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זא''ז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מטלטלין אה הפירות,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ומיהו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''י מפרש שרייב ליתן מדסתם הדברים, ובמכר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מטלטלין ופסק על הקטום ודאי חייב, ומשמע דגם בהזהב קונה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אה הכסף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ובקלה''ח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דשאני פירות שאפשר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להם לחייב כנגדן אבל לא מטבע, ואין הדברים מוכנין דלענין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הההייבות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שייך לחלק כלל בין פירות למעות דכל מה שנותן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לחברו מחייבו כנגדן, ועוד מה ענין שכירות פועל למעות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הנאה פועל הוא שוה כסף ולא כסף ולא גרע מפירות,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שדקדק ממתני' דקתני הזהב קונה אה הכסף ומסקינן מחייב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דהכסף אינו קונה את הזהב לחייב, ונר'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וה''ק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הזהב קונה אה הכסף דתנא איירי שקונה זהב מיוחד ואמר שאם משך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 הכסף נתקיים המקח, אבל אם משך בעל הזהב את הכסף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בקורה כסף שיקנה בעל הכסף את הזהב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.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קנה בעל הכסף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דומיא שאמר מטלטלין קונה את המטבע ומטבע אינו קונה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המטלטלין,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למאי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איזה פירי ואיזה טבעא,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שהרי לעולם מה שהוא בעין קונה את ההתחייבות,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לחילול מעשר, ורוקק, לכן נראה דלא נסתפק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בפוסק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 לו קטים בשכרו ופסק עמו נך וכך מעות, אבל אם 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עמו כור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ואף אם יוקרו או יוזלו ודאי צריך קנין כמו בכור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זה, והלכך הזהב קונה אה הכסף שפסק, ואם 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דינרין ועכשו אינו שוה הזהב רק כ' דינרין חייב ליתן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שפסק, כדין מטלטלין קונין אה המטבע, אבל הכסף אינו קונה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אה הזהב שאם נתן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דינרין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ליתן לו בעד חובו וינר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זהב אינו חייב לשלם לו זהב רק בשיווי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דינר כסף 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הוקר הזהב נותן לו פקוק, שאין כאן מכירה רק חוב שנתחייב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לשלם קובו בזהב,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כן מדלא פשטו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מסובין,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להתחייב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וספיקו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יכול לירד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כמו שיכול ליחד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שישלם לו כסף ולא שוה כסף והיינו באופן ששכרו קצוב במטות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כך וכך,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4C48281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* א"ת כמדומה דצ"ל 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737F605" w14:textId="77777777" w:rsidR="00F84003" w:rsidRDefault="00F84003" w:rsidP="007E6546">
      <w:pPr>
        <w:jc w:val="both"/>
      </w:pPr>
    </w:p>
    <w:p w14:paraId="08E5DF9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א"א לפרש הא דאמר ויהיב לי' מארנקי ושנה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דארנקי ישנה היא מעות נגבו זהב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שמיחד תשלומיו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ומההייב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בדבר פלוני דודאי אי הוקרו ישנים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הוזלו נותן לו כסף שפסק, וזה אינו בפוסק לשלם סטים,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ונן מסתבר דבכל מטבע שפוסק נותן לו בזהב בכסף ובנחשת 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שהוקרה אותה מטבע בין שהוזלה דלגבי מטלטלין כלהו טבעא,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ביחד חדשה או ישנה, אבל ביהו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נ◖טלטלין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לתשלומיו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חובו אלא בשיעור כסף שבשטה המקח, ואם רוצה להעמיד שיעור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קנין, בין במוכר פיר◖ ובין בפועל 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בהלואה,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(ונר דבר שקונה בקליפין יכול לפסוק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חובו במטלטלין ובפירי, ואם, מעמיד רובו במין מטבע מיוחדה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כגון זהב כסף ונחשק מהני בין במוכר ובין בפועל וכן פועל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שהעמיד שכרו בארנקי חדשה או ישנה חויב ליתן לו שכרו נמו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שפסק, ואם הלוה מטבע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בנ◖טבע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אוקה שדינה כפירי קונה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המטבע, ואין המטבע קונה את הפירי.</w:t>
      </w:r>
    </w:p>
    <w:p w14:paraId="75C0033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שיירו לו 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שיקדם אם אבדו אינו חייב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באקריותן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ליתן לו אחרים לפיכך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סמנא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דעתי' דבטל המקח עד שיגיעו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 לידו וכמו שלא זכה המוכר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בנ◖עוה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החפץ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''ל, והאחרונים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פירשו דאף אם אמר בהדיא המוכר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שאי[ כונתו לקלות הומים במה שימשוך הלוקח החפץ,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שיתחייב הלוקה לשלם לו בחפץ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קנה הלוקה החפץ,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ואין דרך הפוסקים להבליע דינין בסגנון זה וגם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מקור, ונראה דאם אמר לו משוך וקני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אני קונה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שאמשוך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 קני תכף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תקנה לי אלו הומים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קנה וחשיב כתנאי אם תקנה לי את אלו הומים, ונן אם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שתתחייב ליתן לי ומים אלו אם באמה הוא מהחיוב ליתן 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הדמים ודאי קנה, אלא שאפשר שאין כאן קנין להתחייב באלו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המעות שהוי אין מטבע נקנה בחלופין, והוי שהוטל שההנה לשלם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בחטים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אלו, ולמאי וצדד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דאפי' בקעים סתם לא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הפועל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המוכר אפשר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קנה לוקח, אבל אין דברי רבנו אלא בסתם שתמר לו מנור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באלו ונתרצה המוכר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משיך ומשך הלוקח, אם נתן לו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נן הלוקח המעות וקבלם, קנה במשיכה ראשונה, אבל אם חזר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המוכר קדם שקבל המעות לא קנה הלוקח, שדעתו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יוגמר המקח שלא יוכל לחזור עד שיגיעו מעות לידו, ויהיב רבנו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טעם לזה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דבאמר לו פרתך בכמה ואמר לו בכך וכך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ונתרצה הלוקח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משוך קנה ואינם יכולים לחזור והמעות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הלואה,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נימא באמר לו בדמים אלו נהי דרצונו בדמים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נינ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(א שמקנה לו מעכשו אם הלוקח יקיים תנאו שיתן 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ולזה קאמר דבאמר בדמים אלו סתמא כונתו שיקנה אותם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לכל מנר שכל נכסיו של לוקח משועבדין לחובו וחובו בטוח,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הנא ודאו לא נחית שיהי' תשלומיו חוב שהרי רצונו בקנין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מעות אלו ואין הלוקח מתחייב לו כלל כנגד רפין, והלכך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דעתו שיקנה הלוקח מיד ותשלומיו יהיו תלוין שהלוקח מוכרח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להקנותו כדו לקיים תנאו, אלא סתמא לא גמר להקנות 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שיקנה גם הוא, ומשמע מל' הטור שאם משך גם הוא המעות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שכבר כלתה משיכה ראשונה אלא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מעכשו,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ומקור- דברי רבנו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דראב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מפרש לברייתא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דמשך בעל החמור את הפרה ולא הספיק בעל הפרה למשוך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אה החמור עו שמה החמור לא קנה בטל החמור את הפרה,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דחליפין ומקפיד עליהן לא קנה, ומבואר דאם משך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בעל הפרה אה החמור קנה, ואי חליפין ומקפיד עליהן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קנה כשזה מושך אק הפרה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החמור כסף בעו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וכאילו אמר לו בדמים אלי, וכיון שבעל הפרה לא קנה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ההמיר לא קנה גם בעל ההמיר את הפרה י קשה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(שך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בעל הפרה את ההמיר לא יקנו שניהם דהא משיכה ראשונה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נבר כלתה ולא קנה בטל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ההמור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 הפרה והשתא לא יקנה נעל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הפרה את החמור עד שימשכו שניהם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וברייתא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דמהני משיכה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בזא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שדעתו אם ימשוך גם הוא את הקנוי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תקנה</w:t>
      </w:r>
    </w:p>
    <w:p w14:paraId="624840E0" w14:textId="77777777" w:rsidR="00F84003" w:rsidRDefault="00000000" w:rsidP="007E6546">
      <w:pPr>
        <w:jc w:val="both"/>
      </w:pPr>
      <w:r>
        <w:br w:type="page"/>
      </w:r>
    </w:p>
    <w:p w14:paraId="08EDC0CC" w14:textId="0CB015AE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ח ז 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 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רכא</w:t>
      </w:r>
      <w:r>
        <w:t xml:space="preserve"> </w:t>
      </w:r>
    </w:p>
    <w:p w14:paraId="240A096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תקנה לו משיכה ראשונה מעכשו [או בשעת משיכה שני'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קיימה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בכמכא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להני פוסקים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כהובות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בעינן מעכשו]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טעם כי מה החמור נמי נימא דאיהו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מקנה לו מעכשו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יקנה הוא את החמור ואם יעכב השני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מליתן לו החמור יחזור בו שלא קיים תנאו אבל רם מת החמור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לו שהרי לא היה דעהו אלא על החמור, אלא ודאי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חוב על הלוקח אין דעת המוכר להקנות עד שיקנה גס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הוא.</w:t>
      </w:r>
    </w:p>
    <w:p w14:paraId="3017B69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יו'' ז א' חלופין ומקפיד עליהן כו', ענין החליפין שרצונם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 החפן זה בשל זה וזה בשל זה, וסבר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דעתם על גיף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ההפץ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שמקבלו בקורת שוה כסף ועיקר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הכסף אין כאן קנין חליפין, אף ששני הספלים בעין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ורצונם לקניה שניהם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ורבה מסיק שכל שמחליף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 ורצונם לקניה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קנין קלופין, חף שדעתו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שיוויו ומקבלו בקורת שוה כסף, ולרבא לא שייך כאן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דייוק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דהיינו דמים היינו חליפין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שמרליף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הפץ בעין על הפן בעין ושניהם עושין חליפין ונקנין בקליפין, ורצונם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לקנוס שניהם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בשל זה וזה בשל זה, אבל במטבע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ומטלטלין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נ:טבע עושה קליפין. חם לקח חפן ומקפיד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הדמים ופסק כך וכך, ונתן המוכר אה הומים בקורת דמים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בסתם לא קנה אבל אם פירש שנותן בתורת חליפין קנה לרבא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ולויאנ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דוקא באינו מקפיד] וכדאמר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תרויהו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ליקנו אהדדי, ובזה חלוק מטבע ממטלטלין דבמטלטלין 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יאמר שנותן בחירה שיה כסף לקנות הפץ של הברו נמי קני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דהיינו קליפין, אבל במטבע יש נה ענין דמים וענין חליפין,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לדידן דמטבע אינה נקנית בקליפין מהני תנאי חליפין להפסיד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המקח כגון בקרקע דכסף קונה ואם :הן הכסף בתורת חליפין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קנה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 מנור לי באלו קנו לו מעותיו ואס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בקורת חלופין לא קנה. ומיהו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בהדיא,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מקום לומר שכל שנותן מטוה ורצונו לקנות ו בר בעין לעולם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בין שיאמר לשון מנר בין שיאמר לשון חליפין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מלקא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וכמו במחליף כלי בכלי שאין לשון דמים מפסיד, ולא דמי להחליף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זהב בכסף ומשך בעל הכסף את הזהב שאם אמר בתורת דמים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ליתן כסף ואם אמר בכסף אלו לא 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שרצונו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לקנות כסף אלו וזה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אנא בתורה חליפין ואין מטבע עושה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חליפין, ומיהו בבוהן כסף בעד קרקע ואינו מקפיד בשוי' ונותן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בקורה קליפין ודאי לא קנה.</w:t>
      </w:r>
    </w:p>
    <w:p w14:paraId="18C3C61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ם)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וכן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דנקנה נכסף ובשוה כסף ואינו נקנה בחליפין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כדאמר קדושין ח' א' יש להסתפק במקפיד ונותן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שויו ואמר בקורה קלופין אי מפסיד קנינו בזה, ובגוף שם פריך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פירי לא עבדי חליפין כו' ולא מוקי לה בשוה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בקולה משמע דבשוה בשוה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היינו שוה כסף, ויש לדקות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להזכיר תבואה כיון שאינן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בתורת סתם חליפין. ובטור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בשם רמייה דעבד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קונה עצמו בקליפין בפחות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אם יש בסודר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ש'יפ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ונחנו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יצא לחירות כדין כסף ומבואר דעתו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אמירת חליפין מפסיד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הטור שם בקליפין הנתנין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בתורת דמים היינו שהרב מקבל את הסודר בדמי העבד שמשחירן,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העבד נתן לו בלשון חליפין דאי נתן לי בתורת דמים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כסף,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גם בע"ע ונלקח שדה ומשלם כל המעות אפי'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בתורת חליפין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הפסיד דהיינו כסף, ואם נתן סהם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בתורת חליפין דהיינו ע"מ להחזיר מסתפק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שמה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כסף כדאמר קדושין ו' ב',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מ"מ זה מינכרא דהוי חליפין ולא כסף, ואם אמר בהדיא בקורת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כסף אפי' ע"מ להחזיר נראה דמהני בעבד,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דבאשה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התם מדרבנן, מיהו לפ"ז לא היה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ל־מ''ה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להזכיר מידי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דהוי אקדושי אשה ומשמע דמפרש באשה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דחשיב חליפין,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ומיהו אי טעמא דחשיב חליפין אף שאולי בתורה דמים א"כ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פשיט לי' שפיר דהוי חליפין, וצ"ע, ונראה מל'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דגם בקדושין</w:t>
      </w:r>
      <w:r>
        <w:t xml:space="preserve"> </w:t>
      </w:r>
    </w:p>
    <w:p w14:paraId="299281DF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דוקא חליפין בפחות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לא מהני אבל ביש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בו ש"פ ומחליטו ביד האשה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דבתורה חליפין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דמים,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רעייא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תנינא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מיהו באמר ל' רצופין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סתם שהוא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ודאי חשיב קליפין ולא מהני באשה,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וראי' מהא דאמר קדושין שם דלא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אף שאמר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בל' דמים גזירה משום חליפין משמע ו בחליפין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כה' ן ג, ונראה דזה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דכשהם חליפין מספקא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דחשיב 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שנותן בתורה חליפין חשיב קנין חליפין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קנין כסף, ובאשה מוכח בגור בהדיא דסתם חליפין שהוא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לא קנה ובעבד מספקא לי' ואפשר דטעם הספק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דבאשה אין הכסף תמורת האשה אלא הוא גמר הקנין וההסכמה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האיש והאשה וכיון שניתן בתורת חליפין בקל 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מינהיק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מקנין כסף לקנין חליפין אבל בעבד שהכסף תמורת העבד ממש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 שיש כאן כסף חשיב קנין כסף אף שאמר לשון חליפין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דהיינו כסף היינו קליפין שמהליף גופו בכסף וזהו כסף האמור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בקורה אף שנותן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להחזיר.</w:t>
      </w:r>
    </w:p>
    <w:p w14:paraId="748D1FF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ובתשו'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כתב דגם בסתם חליפין שהוא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קונה באשה מדין כסף אף שאמר לשון חליפין דהיינו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סתם קנין לדעת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ובלשון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בהדיא דזה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מה"ת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העתק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יי''נ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מהני מה"ת,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שנותן בתורת חליפין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הגרע"א.</w:t>
      </w:r>
    </w:p>
    <w:p w14:paraId="65109D1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יקר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לא מצינו מי שחולק עליו דאף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החליט הסודר ויש 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מהני, ודעה האומרים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מהני היינו בשהם קנין חליפין.</w:t>
      </w:r>
    </w:p>
    <w:p w14:paraId="4967BBD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וקרקע נקנה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בכו''פ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לשם הקלת פרעון וזקף השאר במלוה אבל בנותן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לשם קנין לא קנה כלל,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נתבאר היטב, ונראה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שנותן הפרוטה במתנה ומעשה המהנה תהי' לשם גמר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המכירה של השדה ודאי לא חשיב קנין שאין זה קנין שבתורה,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ואע"ג דלמאי דבעי למילף קדושין ה' א' שאשה יוצאה בכסף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הכסף מתנה ומעשה המתנה לשם גירושין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 ו 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וקנין, הכסף אינו מתנה אלא המורה הזכי' שזוכה באשה ובשדה,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הא''מ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אה"ע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ואם בוהן הפרוטה בעד כל השדה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ואומר שיקנהו כל השדה בעד הפרוטה ודמי המקח ישאר חוב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כמו שקונין בחליפין זהו חליפין ממש ומטבע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נעשה רצופין,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נתן לו הפץ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ודאי קנה מדין חליפין,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נר'ז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באלה ואין מקפיד עליהן הוי חליפין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כאן שפוסק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דמים אמרים,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דבמסקנא שם מסיק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שכיחא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סברא קמייתא אמת דכל שאינו מקפיד מורה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חליפין.</w:t>
      </w:r>
    </w:p>
    <w:p w14:paraId="2B9E3FA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וחליפין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אינו ניתן הסודר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ב◗זתנה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תמורת המקח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והמחנה וכדאמר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י"א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נ' חליפין דרך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אלמא שאין זה כקנין משיכה וחזקה אלא מגר,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מתחייב בדמי השוה שפסקו אע"ג שנתן לו כל השדה בעד הסודר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דכן הוא קנין החליפין שיש בו ענין תמורה ויש בו ענין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יפטור הקונה מדמי המקח, ואם בוהן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ואומר בהדיא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שנותן בתורת דמים ושיקנה לו כל השדה בעד פרוטה ויתחייב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בדמי המקח, זהו 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בקנין כסף, ואם נסן לי מטבע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לא קנה שאין כאן לא קנין כסף ולא קנין חליפין ואי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שיקנה ולא יתחייב בדמי השדה שו ו אי לא הקנה לו 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יתחייב בדמי המקח ואם נתן לו חפץ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דמים הוי חליפין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70FD095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נתן לו לוקח פרוטה ואמר לו המוכר הריני מקנה לך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השדה בעד פרוטה זו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שכהן לי מאתים זוז ודאי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והוא יתן, ואם אמר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וההחייב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 מאתים זוז בעד ההנאה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שאני מוזיל לך אה השוה אפשר דמהני. 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-טי,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חיו''ד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 .</w:t>
      </w:r>
    </w:p>
    <w:p w14:paraId="365C2B5E" w14:textId="77777777" w:rsidR="00F84003" w:rsidRDefault="00F84003" w:rsidP="007E6546">
      <w:pPr>
        <w:jc w:val="both"/>
      </w:pPr>
    </w:p>
    <w:p w14:paraId="08F88A3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כ'</w:t>
      </w:r>
      <w:r>
        <w:t xml:space="preserve"> </w:t>
      </w:r>
    </w:p>
    <w:p w14:paraId="41DA59DC" w14:textId="77777777" w:rsidR="00F84003" w:rsidRDefault="00000000" w:rsidP="007E6546">
      <w:pPr>
        <w:jc w:val="both"/>
      </w:pPr>
      <w:r>
        <w:br w:type="page"/>
      </w:r>
    </w:p>
    <w:p w14:paraId="70B62183" w14:textId="104A61AE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נ44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</w:t>
      </w:r>
      <w:r>
        <w:t xml:space="preserve"> </w:t>
      </w:r>
    </w:p>
    <w:p w14:paraId="1630A19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דין אונס לבטל הגט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באומרים לו שמאנסים אותו כוי לגרש אבל אם מאנסים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אותו סתם והוא בידעו שכונתם בשביל עיכוב הגירושין 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להם הניחו לי ואברככה הוי גט,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נפל זין גט מעושה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כדין פסול בבירא וכל אשה שתולה כלבנה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בעכו''מ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להפקיע עצמה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 בעלה כאמר להס שינוסו סתם והוא יבין מעצמו להבטיחם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לגרש, ומה שתמך יסודו בדברו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דסיקריקון משום שבאין על עסקי נפשות ולא על עסקי 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נזפייסן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בקרקע, כמוה דאכתי הנא שאני שבאין לכתחלה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עסקי הגירושין אלא שלבו ולבם יודעין בלא אמירה, איברא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עיקר הדבר בסיקריקון נמי אין הדין כן, ודברי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תמוהים שהעתיק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כ'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שני תירוצים, ואין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לא כתב רק תירוץ הראשון דכיון שהופקרו להריגה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בלבם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הקום לשוב לנחלתם נותנין לשם נתינה גמורה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וג''כ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 נתקשה במחלה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ילא לדון ולחלק דבבא על עסקי נפשות שאני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הזר והרחיב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לפרש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וסיים בהם, והנה להלכה ודאי אין לנו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שדבריהם יסודי ההלכה, ומרן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כקב בדרך משא ומתן אבל לא לנטות מן הראשונים להלכה,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אמנם גס בדרך משא ומתן דברי מרן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שהרי אם בתחלה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 האנס להורגו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כשכבר נתרצה לקבל הקרקע בפדיון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נפשו ועדיין לא זכה הטעויות בקרקע לא בשטר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נכנס בה אילו עבר האונס היה ישראל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רוזר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היה נותנו,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שמתירא עכשו למזור שאם יאמר שהוא רו]ר יהרגנו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בשעה שהנכרי קונה הוא מבואר שאם לא יתן יהרגנו, וגם בסברא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חילוק בזה דסוף סוף בפדיון האונס הוא נותן, ועוד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בגמ'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קמייתא ומציעתא כיון דקטלי אגב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אונסי' גמר ומקני בתרייתא אמרי האידנא לישקול למחר תבענא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בדינא, והנה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חילוק בין קמייתא לבתרייתא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דקמייתא נמי אי אמרי תן לי קרקע ואם לאו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אקטלינך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מקוה לתובעו ובתרייתא נמי אי 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להרגו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ואמר שא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ואל תמיתני קנה ואף דאפשר לי' לקוות לתבעו בדין למחר,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בתרייתא נמי איירי באנס בפחד מיסה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אין, ומבואר בהדיא בנר כפי'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62B2FEA2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כתירוץ השני של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תגנוב דדברי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אינו ענין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''י אלא ההם בלקח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העכו''ם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קרקע מיד ישראל באלמות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שנכנס בשדה ישראל בזרוע ואין בידו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להרגו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שבזה מתירא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מן המלכות ובזה לא תיקנו חכמים שישאר ביד הלוקח וזהו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אנפרות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ואדרבה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שם מבואר דלא כתירוץ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שהרי כתב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כשנתנו ישראל הקרקע מעצמן שלא יהרגנו,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ור"ל דיש בזה תקנת חכמים בסיקריקון, ואי באמר לו בעצמו 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קרקע הוא דין סיקריקון שביהודה הלא אין בזה דין סיקריקון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לבעה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טל הלוקח כלום אלא ודאי אין חילוק, ולקושטא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דמלתא הא דכתבו שנתן הישראל מעצמו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שהישראל נתנו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ולאפוקי בנטל הקרקע בעצמו באנפרות, אבל אין הכונה שלא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הטכו"מ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ליתנו הקרקע.</w:t>
      </w:r>
    </w:p>
    <w:p w14:paraId="07DF673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ומיהו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שהעיד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הנה''מ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דכמה פעמים האשה מצערתו כוי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שיגרשנה ומפסדת ממונו ואין אנו רוששין משום גט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דשאני הכא כיון שהוא ממאן לגרשה מפני שרפן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ומבקש שלומה והיא מחזקת בקטטה עד שמגרשה ודאי ברצון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מגרשה כיון דלא מתדר לי' וכבר נתיאש מלהשלים אתה,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כרשב"ל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אלא נתפשה ממונו ומחזרת לו אחר הגירושין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הגט בטל כבר הציל ממונו, ולימים הבאים הוא נזהר בה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תתפוש עוד וידור עמה בבטחה, או דאיירי בידעינן דחפץ לעגנה,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חפץ בביטול הגט.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20878512" w14:textId="77777777" w:rsidR="00F84003" w:rsidRDefault="00F84003" w:rsidP="007E6546">
      <w:pPr>
        <w:jc w:val="both"/>
      </w:pPr>
    </w:p>
    <w:p w14:paraId="0A08C01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ה' כ'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דלנשהלד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עדיף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''ל. ומשמע דאפי' לא נתעברה</w:t>
      </w:r>
      <w:r>
        <w:t xml:space="preserve"> </w:t>
      </w:r>
    </w:p>
    <w:p w14:paraId="0CBDB67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עדיין בשעה שאמר קנה לכשיולד,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 בשם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תוספי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דסוגיא דלעיל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פריך וכז 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דגיטי!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שפיר קנה,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דהתם בשעת אמירה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לינא עדיין עיבר,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דמתנ'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דלאחר שאתגייר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אינה מקודשת גרע מהקנה לנולדים כשיבואו בעולם דהתם המקנה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בעולם אבל הכא המקדש אינו בר קדושין עכשו ועי' סו' גיטין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שם, ולפי' הו' גיטין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הקנאת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עובר לכשיולד ונן לענין קדושין לח מהני קבלת האב קדושין בעובר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שהק'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ומיהו במקנה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לכשהלד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דוקא במקנה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לעובר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לכשתלד אבל אמר לנולדים כקמא לכשתלד הוא,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שיאמר לכשתלד, אלא לכשתלד חל הקנין,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דיש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סובר כן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כאן פי' כו' והא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בגנר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ולימא לי' דאמר לכשתלד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היינו דנהי דיכול לחזור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לכשתלד שפיר זנה הנולד ול'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הגמז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''ע.</w:t>
      </w:r>
    </w:p>
    <w:p w14:paraId="650E3FC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ובקול' פי' כו' ואז הבנים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כבר בעולם כו' ואין נראה נו', לכאורה אין קושיתם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א' בטעמא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(ר לכשתלד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דעובר חשיב ישנו בעולם, אבל לפי' תו'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עדיף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נירא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בתוספי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דסוגין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פי' דצריך שיאמר בהדיא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לכשתלד ולכך לח נימא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כונתו,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קשה שסותר פירושו לקמן דלא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בעובר, ובמרדכי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דלנשיולד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קנה וכמו שהביאו התו' בסוגין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ודחה דבריו מראיות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לא מהני אף 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.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לכשיבוא בעולם, ותימא דהא בהדיא אית 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לכשתלד קנה,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דלזשלב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עדיף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סו'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ואי כונת המרדכי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כפרשב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''ם לקמן דלא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בעובר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 ועוד דמביא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מהא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לכשתלד,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ואדמייהא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מר"נ,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בהגה' 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דאדם מקנה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אמר לכשיבוא בעולם, ולא מלינו מי שאמר כן,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שהוכיח במרדכי שם בראיות שאינו כן וכן הוכיח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שנראה מוברי המרדכי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שוין, ולפיכך 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נן ופרכי' בראיות ברורות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 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עצמו, דלקמן פי' דוקא בעובר ולפי מה שהביאו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תו' דבריו אפשר שמחלק כדברו ההו' גיטין, ולפיכך 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ספיקא דדינא דודאי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שיאמר לכשיבוא בעולם,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במחלוקת שנוי' כדאיתא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וכבר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טעמם.</w:t>
      </w:r>
    </w:p>
    <w:p w14:paraId="6EB1D73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לעי' מוכר פירות דקל ואמר לי' לכשיבואו בעולם משוך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וקני והלך ומשך אי קנה דלא אמרו אין אדם מקנה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דשלב''ל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בעושה עכשו הקנין שקנין זה יגמור המכר כשיבוא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בעולם לא מהני, אבל הנא עושה הקנין כשיבוא לעולם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צואתו, ואפשר דזה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שהביאו התו' ב"ב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בפירוש ירתון תנן היינו כיון שאמר פלוני בני ירשני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אמירתו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עכשו לעשות קנין אלא בשעה שבאין לירושה עושין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האב וכי היכי דמהני אמירתו לעשות 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אמירתו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שבשעת ירושה עושין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חפצו, ולזה שפיר הקשו התו' מסוגיא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דלקמן קמ"א ב'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דלרינ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נמי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לכשסלד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 אף לכשתלד,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ר"ה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שאמר ל' מתנה אכתי למה לא מוקי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בהני, ואפשר דזה כונת המר ו ני פ'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שהובא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והוכיח מסוגיא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ב' דפריך יכיר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ואמר בנכסים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שנפלו לאחר מכאן ואכתי יאמר לו עכשו שיעשה בם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כשיבואו לעולם אלא ודאי לא מהני אמירה דעכשו, וכן הוכיח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מערכין דלא מהני אמירה להקדש כשיבואו לעולם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דהוי כרצונו בזה אז דהא סגי במרכבה כדאמר שבועות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ואד אם אין זה כ י נת המרדכי נראה דהדין אמת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מועיל</w:t>
      </w:r>
    </w:p>
    <w:p w14:paraId="379A209D" w14:textId="77777777" w:rsidR="00F84003" w:rsidRDefault="00000000" w:rsidP="007E6546">
      <w:pPr>
        <w:jc w:val="both"/>
      </w:pPr>
      <w:r>
        <w:br w:type="page"/>
      </w:r>
    </w:p>
    <w:p w14:paraId="2EE1F363" w14:textId="597C0105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ח ז ו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</w:t>
      </w:r>
      <w:proofErr w:type="spellEnd"/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י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רכב</w:t>
      </w:r>
      <w:r>
        <w:t xml:space="preserve"> </w:t>
      </w:r>
    </w:p>
    <w:p w14:paraId="2D42FA54" w14:textId="02453870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מועיל אמירה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לצפות קנין כשיבוא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לעולם, וכדאמר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דלא מצי למשוי שליח לקדש לו אשה כשיגרשנה בעלה,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דשליח נעשה שלוחו כשכבר בא הדבר לעולם, אלא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אמירתו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כלום, 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דמהני אמירתו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לך ומשוך וקני כשיבוא לעולם אף שלא עשה ענשו שום קנין,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ויש לפרש נן סוגיא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ב'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בנכסים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שנפלו לאחר מכאן, מה שמקנהו עכשו במתנה, והק' הגרע"א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בתשובה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 צרוך לעשות קנין ושיהי' הקנין 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בשעה שבאו הנכסים לעולם, ובשלמא קרקע יקנהו בשטר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מטלטלין במה יקנה ואי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יח�יר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הסודר אכתי מעות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במה יקנה שאין נקנין בסודר, ולהאמור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דיאמר לו שיעשה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קנין בשעה שיבואו,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חשבינן מגו במה שיוכל ליתן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במתנה בשעה שיבואו, משום שחפץ להחזיקו ענשו במתנתו [עי'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בל' רש"י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לאחר]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י"ל דבמה שאמר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לזכות ולקנות סגי, שאף אם מקנהו בקנין יכול לחזור בדשלב"ל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והמתנה הלוי' עד שיבוא לעולם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[ובקדושין ס"כ ב' פריך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הנותן פרוטה לשפחתו כו' וקשה איך היא זוכה בכסף קדושין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אין עבד זוכה מתנה מיד רבו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ריטב"א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לעיל כ"ג אי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שאמר שתזכה כסף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לנשישחררה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דשלב"ל,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לדברינו, ואולי אי זוכה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בדשלב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יש לה יו לזכות בכסף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קדושיה שאין רבה שייך בגויהו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בשחק ורקד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לפניה,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שנתן אחר עבור הרב].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חו"מ סי' ס"ו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-גי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והוספה בערלה, מהדורא א', סי' י"ז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''ז).</w:t>
      </w:r>
    </w:p>
    <w:p w14:paraId="7D8A286D" w14:textId="77777777" w:rsidR="00F84003" w:rsidRDefault="00F84003" w:rsidP="007E6546">
      <w:pPr>
        <w:jc w:val="both"/>
      </w:pPr>
    </w:p>
    <w:p w14:paraId="383DDB7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י</w:t>
      </w:r>
      <w:r>
        <w:t xml:space="preserve"> </w:t>
      </w:r>
    </w:p>
    <w:p w14:paraId="3819B72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כהו 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כל, וצריך לחלק בין ספק שנולד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לטיבותא כו', נראה דכונתם דהיכי דחזקת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הגוף מחזק את בטנים הראשונים שהיה ידוע שיש לו חמור חי,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 אמרינן דמכירתו מכירה וחליפין חליפין ואין המתחייב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לפטור עצמו מספק שמא החזקנו בטעות וכבר היה החמור מת,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שהריעותא נודע ביד הלוקח, ונא אתרע רשות מוכר, והוי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טענת המוכר ברירא טפי, אבל בילדה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הוחזק הלוקח בולד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מעולם 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להוציא ממון,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ונעין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סי' פ"ב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סיפא מנה לי בידך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ונראה דלשיטת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דהיכי דהאב טוען ברי,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בכלה בית אביה הבעל צרוך להביא ראי', היינו נמי דוקא היכי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דחזקת הגוף הוא לטיבותא של בעלים הראשונים, והריעותא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לגריעותא דידי' אבל במחליף פרה בחמור אף אם בעל החמור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טוען ברי ובעל הפרה שמא, אין מוציאין מיד בעל הפרה,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נתישבו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ממה שהק'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מהא דמחליף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בחמור, ומה שהק' עוד משור שנגח את הפרה ומפרה שנגחה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השור הנה מפרה שנגחה את השור לא קשיא דאין חזקת הגוף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להחזיק בעלים ראשונים, ומשור שנגח את הפרה נמי לא קשיא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דדוקא בנולדה הריעותא לאחר שכבר נגמר החיוב ולא מספקינן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הודאי בברי ושמא היכי דחזקת הגוף מסייע לברי,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החיוב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בשעת הריעותא ובודאי הפסיד בעלים הראשונים את ממונו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שספק אם בעל השור נתחייב בתשלומין אם לא, לא מהני חזקת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 ניחא גם מה שהק' משכרה חצי היום ושאלה חצי היום,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עדיף השואל ממזיק אף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בשעת משיכה אתחייב בה,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חיוב התשלומין בשעת המאורע [וזהו דין השאילה חלוקה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אף שהמשאילה טוענה ברי וכמו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והשואלה טוענת שמא] ונראה גם טעם זה נהא דהוא אומר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הייתי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''ג ב' דלא מהני חזקת בריא אף שהוא בריא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עכשו ולא אתיליד ריעותא בחזקה, דלא נאמר אלא בחזקת הגוף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 הממון ודיינינן בזה זקוק ממונו, אבל 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בהזקה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הגוף בעלמא,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אף ביורשים שטוענין שמא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אין מוציאין מידן,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דהתם משום טענה ברי דודי', ונראה דהא</w:t>
      </w:r>
      <w:r>
        <w:t xml:space="preserve"> </w:t>
      </w:r>
    </w:p>
    <w:p w14:paraId="4D94393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דמזיק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בהמח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חברו חייב ולא חיישינן דלמא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טריפה היא וכן זרק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חץ ברפת והרגה לא חיישינן דלמא כבר מתה מקום דכיון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ריעותא קמן הוא בחזקת נעל ממון כמי שידוע עד עתה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ומקרי תביעה מבוררת, וזה לא גרע מנמצא טריפה ברשות טבח,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דחיישיק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בנמצא עוברה בלדה דלמא שלא מחמת נגיחה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ודאי שתפיל בנגיחה, ואילו לא הפילה, משלם כמו ששוה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מעוברת ואין מספקינן דלמא הולד מת קדם נגיחה. [והא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שואל חייב במתה ולא חיישינן ולמא טריפה היתה משום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היתה טריפה הוי שואל ואין כאן רק ספק בשוי',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והו''ל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טענת משאיל טענה מבוררת דלא אתרע חזקתה כלל לענין טרפות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ואע"פ שמתה הכל למיתה הן עומדין גם הכשרין והוי לי' 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שואל כדין שאר מזיק, דלא חיישינן דלמא טריפה היתה] .</w:t>
      </w:r>
    </w:p>
    <w:p w14:paraId="4A64025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שפ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תוד"ה ותנא, היינו כלה בבית חמיה, אבל מכלה 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אביה אין ראי' דהרי באמת חזקת הגוף עדיף מחזקה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דהשתא שהריעותא קמן כדאמר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אלא דאין מוציאין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ממון בחזקת הגוף אבל היכי דלא אסרתה החזקה ברשות 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הממון זוכה בחליפין אף להוציא וזה שמעינן מסיפא אבל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מרישא ואף אי רישא אף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היינו משום דאוקמא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בחזקת מיק וחשיב הבעל מוחזק, והרי רב יהודה דמפרש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דסיפא כרב אשי אית לי' על בעל החמור להביא ראי' ולא קשיא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רישא,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רש"י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רישא וסיפא היינו דלרבא מפורש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במתר לחלק בין הריעותא ברשות קמא לריעותא ברשות בתרא,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דינו דשמואל נלמד מסיפא, ובס'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דלמסקנא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גר"א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דלרבא אין ראי' ושאני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מחנ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דאיכא חזקה אין 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שותה בכוס כו' ולמש"כ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ראי' כלל דחזקת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החמור לבעלים הוי כחזקת הבת לא ב, וע"כ האי ותנא תונא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כרבא אתיא וכמו שפירשו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ותו' ולא נראה להם לחלק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דהתם חזקה אין אדם שותה כו' דהאי חזקה לא מהני אלא לאלומי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 חזקת הגוף ואתיליד ריעותא ברשות קמא,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למתשב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טענתא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מעליתא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כאילו אתרע חזקת הגוף ברשות בעל, אבל לא עדיף מני',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והרי גם במומין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 לי' לבודקו על הבעל להביא ראי'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דמתר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סתמא קתני ואפי' באותן מומין על הבעל להביא ראי'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דבאותן מומין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סגי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בראי' שהיו בה קדם נשואין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 ד"ה ואמאי, ומתר דקתני שעד שלא נתארסה היו כו'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מומין שאפשר לבדוק, י ועוד דלרבא מתנ' דמשארסתני נאנסתי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נאמנת אף בלא טענה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ולא שייך אין 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שותה כו' ולא טענת נרי, אלא משום שנולד הספק ברשותו,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ומיהו אין זה מוכח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ממתנ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דאפשר למנקט 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רש"י ותו'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דטל בעל הפרה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ולמנקט דעת הר"ן בפי'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ר"א דלעולם ברי דאב מהני אף בעודה בבית אביה, ול"ק קו'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הש"ש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כרמיא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דמזכה שטרי לבי תרי.</w:t>
      </w:r>
    </w:p>
    <w:p w14:paraId="79B9C99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כלה, 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כו' לא נהירא כו' דהיינו כר'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יהושע כו', כונתם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סברא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איירי באב טוען ברי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לענין כ"ק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איירי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ע"כ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דאתרע ממונו בין ברשותו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שלא ברשותו אלים להוציא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ממון, שהרי האב חשיב מוחזק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כיון שטוען ברי,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ר"ג לית לי' האי סברא, דאם איתא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דריעותא וממונו אלים להוציא ממון אלא דס"ל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וחזקת הגוף אלים להוציא ממון, תקשה הלא ברי לחוד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להוציא ממון,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וחזקט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ממון וחזקת הגוף לא אלים כחזקה דהשתא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דריעותא קמן, שהרי מחזיר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ואיך יתכן וברי וחזקת הגוף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להוציא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כתובה דאיכא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כנגדן חזקת ממון וחזקה דהשתא,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 בכל סברת ר"י ואפי'־ בשמא ושמא איכא למימר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דפליג, ובזה נתישבה תמיהת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ולמאי דמסקו דכרב אשי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אתיא מתפרש בטוען שמא ולכן צריך להחזיר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והא דקתני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האב צריך לה"ר ולא קתני שיטעון ברי משום כתובה קתני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וכמש"כ הגרע"א, ונראה דזה כונת 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שר''ה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לגיר'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מהרש''ל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לא אתי שפיר פירוש הקולע' כו' דלפי'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שמואל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ואיך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יביא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ממחר דאיירי בברי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קושית התו' בדיבור זה.</w:t>
      </w:r>
    </w:p>
    <w:p w14:paraId="6778BDB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</w:p>
    <w:p w14:paraId="1E11FC8E" w14:textId="77777777" w:rsidR="00F84003" w:rsidRDefault="00000000" w:rsidP="007E6546">
      <w:pPr>
        <w:jc w:val="both"/>
      </w:pPr>
      <w:r>
        <w:br w:type="page"/>
      </w:r>
    </w:p>
    <w:p w14:paraId="3312917A" w14:textId="66493232" w:rsidR="00F84003" w:rsidRDefault="00000000" w:rsidP="007E6546">
      <w:pPr>
        <w:jc w:val="both"/>
        <w:rPr>
          <w:rFonts w:hint="cs"/>
          <w:rtl/>
        </w:rPr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444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>
        <w:t xml:space="preserve"> </w:t>
      </w:r>
    </w:p>
    <w:p w14:paraId="6A63D08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(סקנא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קיינוא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הכי דבעודה בבית רביה צריד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בטוען האב שמא ולא חשיב התופש 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שנולד הספק כיון דליה לי' טענה ופניו שפי' הו',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ממתנ' הכרח דאיירי אף נענין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שהרי לר' אלעזר דאמר הברא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איירי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דלמסקנא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מדקיהיב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 דעל בעל הפרה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דברשותו נולד הספק, ולא קשוב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מוהזק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דקיימא האי סברא דלא חשיב מוחזק' ואף שיש לדקות דנקט 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טעמא באין בעל החמור מוחזק בפרה,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פשטא לא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הכי, ולשיטת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הרז''ה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וש"פ מבואר גם למסקנא דמחזיר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בעור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שהאריך בטעם השמטה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מכאן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בראובן שלקח סחורה משמעון שישלח 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מסלת הברזל וראובן הקדים לו הכסף וקבל אחריות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הדרך עליו,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ונתפתחו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 הקרון נמלא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שתסר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משקל הסחורה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שלקח, והדברים היו מראין יוסר שלא הונח בתחלה רק הסחורה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הזאת הנמצאת שבכל גנבה ניכרת השבירה בקרון, ושמעון טוען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שמשקל הסחורה שמכר לראובן לקח מלוי והוא הטעין אה הסרוכה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בקרון, ואח לוי איננו מכיר אם הוא איש אמונים או לא, שהדין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עם ראובן והכסף עומד בחזקתו, ואין תפישת שמעון תפישה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מספק, והלא הכא מייתא ראי' ממאני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דאייר י בטוען האב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שמא והיא אומרת ברי,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ברי דידה לאב לאחזוקי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ונן בשעת קדושין כשמתנה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בה מומין היה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לגלות לאב שיש בה מומין,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זה שלא גלתה למחשב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טענה לאב, ואין לחלק משום דכאן נודעה הריעותא ברשות האב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בעי למימר דאף אם יהיב טבח דמי בטי למהדר,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שהריעותא ברשות טבת, ולמסקנא משום דאלים חזקת הגוף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אתרע ברשותו, אבל בנידון דידן שלא הוחזק כלל ביד המוכר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כאן חזקת הגוף, ודאי אינו יכול לתפוס מספק. וכן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רז''ה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דעל בעל החמור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דאתרע ממונו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אתרע ממונא דבעל הפרה ואי אפשר לו לתפוש, ואע"ג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דבקאים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החמור באגם על בעל הפרה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וחשיב מוחזק היינו נמי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דהוחזק בידו המור חי, ואין חילוק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תפש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דבר בעין בין תפש מעות ואפי' כבר הוציאן דהא האב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להחזיר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 ענין, ועוד יש לדון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אפי' אם ראובן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ושמעון היו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יטוטנין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שניהם ברי, הוין עם ראובן ממה שפסק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של''ה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במלמד שהתנה עמו שילך לקרובו שינתנו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הלך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מעיד שלא ידע ללמד בנו וענשו קמן הוא יודע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לשלם ומוציאין ממון בחזקה והשתא כיון דליכא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חזקה קמא כנגדה, 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פי''ב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דקיי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כר''י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ב',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דאיכא מיעוט חולים והחולי מצוי', אבל הנא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דרך שישכיר למלמד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יודע ואין ידוע קמן מיעוט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רוב זה וכוון דאיכא רובא כהאי וחזקה דהשתא מפקינן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ממונא,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 לן למימר דהניחו יותר ונגנב אלא ני היכי דקמן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השתא כך היה מתחלה כיון דאין גנבה מלוי' היני שמראין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הדברים שלא שלחו יו בקרון שאין דרך הגנב לשוב ולקבוע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הברזות ושאר ענינים שלא יהא ניכר גניבתו, וני היכי דהדין בברי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בשמא ושמא, ומיהו אפשר ולא ומי נל כך להתם ועוו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חסר בתחלה ושיכתוב הפקיד יותר הוא רק מיעוט, ועוד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לדון כיון דלא הוי רק קנין כסף יוכל לחזור מאותו החסר בלא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דקבל אחריות,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לשמעון הפושה מספק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דהוי לי' שתופש לאחר שנולד הספק בטענת שמא [עי'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 אית לך סהדי דתבעי מינך מחיים כו' אלמא דלא חשיב תפישה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עד שיכוין להחזיק הממון בעד חובו,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וליחזי, ורכושם לוקח הולד חשיב תפישה לאחר שנולד הספק,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ולס מהני בטענת שמא, דמה שהיתה הפרה ברשותו בתורת פקדון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חשיב תפישה, ועי' מה שנחלקו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הקצה''ח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והבריות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תה''ד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דפקדון בידו לא חשיב תפישה] ועוד טוען ראובן שלא נתרצה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באחריות אלא בשיאמר המוכר ודאי 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משרתיו דקים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בגויהו אבל לא נתרצה לא במקח ולא באחריות אם ישלח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איש</w:t>
      </w:r>
      <w:r>
        <w:t xml:space="preserve"> </w:t>
      </w:r>
    </w:p>
    <w:p w14:paraId="1242E73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מכירו והמוכר יתפוש מספק, וכל שלא נתברר שנשלח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הסחורה בשלימות לא נתרצה במקח, וזה טענתא מעליתא.</w:t>
      </w:r>
    </w:p>
    <w:p w14:paraId="2BADEB1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אחרי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נותני ראיתי דברי המרדכי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המדיר והובא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והנה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מבואר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דברנו,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השיבו דעל המתאנה לברר, ומבואר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דאפי' לא נתן מעות צריך ליהן, ומשמע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דנתאנה טוען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ברי, וטעם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נתבאר ובדבריו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מחלק בין הנידון להא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דהכא השערים עשוין להשתנות, ולא שייך חזקה דהשתא,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דבכל שעה נני אדם מהיין את השטר, ואין השטר של 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שהועמד אתמול, וטעם זה עדיין אינו מספיק למה לא חשיב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מוחזק,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כתב דכלה בבית אביה צריך להחזיר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וכנראה כתב לדמות הנידון לכלה בבית אביה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מובן דהתם האב חשיב הוקש ואין זה הפושה כנון שטוען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שמא וממונו אתרע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אבל הכא הלוקח מוחזק בממונו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והמוכר בא להוציא, ועוד בטוען אב 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להחזיר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לעיל, ואם הטעם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וכדין לא הוגלד פי המכה,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הלא בזה 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דשאינה דאיכא חזקה וגם ההם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בטוען טבח שמא,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הלוקה צריך להביא ראי' שנתאנה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מכירה בחזקת שאין בה אונאה, וגם הוא מהחייב בדמי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התכן ומשתעבד לשלם נל זנו שלא יברר שיש בו אונאה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יטעון לעולם שיש כאן אונאה, אלא דעה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 שברר שעכשו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כאן אונאה שוב על המוכר לברר שנשתנה השער,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שהשערים משתנים בכל שעה אין ראית עכשו כלום, והוי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כטוען שיש כאן אונאה והמוכר אומר אין כאן אונאה שעל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לברר,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לפרש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שאם עכשו ביוקר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והלוקח טוען שנשתנה השער, על המוכר להביא ראי', ולכן סתם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דעל המתאנה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ומשמע אפי' המקח ביד המוכר עליו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שהמקח קיים עד שיברר שיש בו אונאה,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נתבארו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הח''ס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ז"ל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אינו מובן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-י').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ואם הדבר ספק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הממע''ה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כתבו דאם לא נתן הלוקח ומים לא יתן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לבהמה שנמצאת טריפה, ולא נתבאר עיקר טעמם, ומל'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משום ובפרישות איכא רובא מסייע למוכר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הכא, ואי אפשר לומר כן דהא במת החמור נמי אמרינן דעל 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הפרה להביא ראי' ואמרינן ותנא תונא כלה, ומבואר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דהתנור מת ברשות בעל הפרה, ואף אם הפרה היא ברשות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שאינה של שניהם, והכא ליכא רובא מסייע לבטל החמור,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החמור נמצא מת ברשות בעל הפרה עליו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אם הפרה ברשותו, וכבר האריך בביאור הדבר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לא הועיל לחלק בין מת החמור דמיתה שכיחא ג"כ,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מובן לחלק בין מת החמור לילדה הפרה שכ'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לישב קו'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תו' דכי היכי במת לא ידעינן אימתי הגיע זמנו אם קדם משיכת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הפרה או לאחר משיכה,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בלידה, וגם לא שייך זמן מיוחד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בלידה אלא בימים ולא בשעות ורגעים, אלא פעמים ממהרת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ופעמים ממשנת, ואי בגבינה ישנה לא חשיב חזקה כלל דרובן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מתליעות וכל'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וכעין זקן שהגיע לגבורות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ניחא, אלא שקשה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אפי' אם כבר נתן הלוקה דמים יחזיר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'המוכר דאוקי ממונא בחזקת מ"ק כיון דהמוכר טוען שמא,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סק"ד, ועוד גם בלא ראה הגבינה שנקלטה 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לו ליתן מעות עד שיבדוק, ואם נגנבו יפסיד המוכר, ולדעת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ניחא הכל, ולעולם דין הגבינה כדין בהמה, אבל בטור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ס"ם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ר"ל מבואר כדעת הסמ"ע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ובדרישה שם,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דהריעותא מלוי' הרבה לא אמרינן נל שנולד הספק ברשותו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מקרי נולד ברשותו,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מהני חזקתו הראשונה דאי!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מוציאין ממון מידו,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גם במת החמור אם היה זקן או חולה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שנסתפקו כבר בקיומו אם הפרה בידו אין מוציאין ממנו,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הפרה ביד בעל הפרה, אין מוציאין ממנו,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אפשר לקיים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הש''ש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בישוב קו' תו' במחליף פרה בחמור וילדה.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חולין</w:t>
      </w:r>
      <w:r>
        <w:t xml:space="preserve"> </w:t>
      </w:r>
    </w:p>
    <w:p w14:paraId="4A20F30D" w14:textId="77777777" w:rsidR="00F84003" w:rsidRDefault="00000000" w:rsidP="007E6546">
      <w:pPr>
        <w:jc w:val="both"/>
      </w:pPr>
      <w:r>
        <w:br w:type="page"/>
      </w:r>
    </w:p>
    <w:p w14:paraId="6D1912CF" w14:textId="6F3E6BC8" w:rsidR="00F84003" w:rsidRDefault="00000000" w:rsidP="007E6546">
      <w:pPr>
        <w:jc w:val="both"/>
        <w:rPr>
          <w:rFonts w:hint="cs"/>
          <w:rtl/>
        </w:rPr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 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רלג</w:t>
      </w:r>
      <w:r>
        <w:t xml:space="preserve"> </w:t>
      </w:r>
    </w:p>
    <w:p w14:paraId="75F38E4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חולין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המוציא,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דודאי כדי לקיים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המכר כו', השתא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דשואל נמי מקרי ברשותו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דהשתא ודאי החלוק ברשותו לענין אונסין,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ברשותו היה, דדוקא אם הנידון הוא אם קנאו לאונסין או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אמרינן דמהני חזקה קמייתא לקיים המקח והקדושין כיון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נודע ריעותא עד ענשו, אבל הכא נהי והחלוק ברשותה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אכתי ספק אם אירע האונס ברשותה, וכונתם בתירוץ בתרא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דאפי' אי היה מועיל אתרע רשות לוקח בלא סברא דיש לנו לקיים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שואל לא דמי ללוקח ורשות בעלים טל החפץ גם בבית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שואל, ונראה דאין כאן ב' תירוצים מסופקים אלא תרוייהו אמת,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דבספק אי נעשה שואל נמי לא שייך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ניחא גם לתירוץ קמא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ובתו' נדה שם כתבו ועוד י"ל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דהתם קאמר שאם ירצה להוציא יביא ראי' אבל הנא לא תתחייב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האחרונה לכבסו, ואינו מובן דהא בסוגיא דהמדיר מבואר דאף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להוציא אמרינן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ואפשר דכונתם שאם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ירנה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להוציא ממה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דמוחזק קמן שהמכירה והקדושין קימין, ואולי נשמטו דברים בל'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''ע. והאי חיוב לכבס נראה 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באיפחתא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מכספה ומשלם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הפחת דשמין לשואל, אבל חיוב כבוס ליכא דאין חיוב רפוי בכלים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ולכאורה מוכח מכאן דלא אמרינן 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ושמא ברי עדיף דהא חברתה טוענת שמא.</w:t>
      </w:r>
    </w:p>
    <w:p w14:paraId="1BA6160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כתו 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ואי דלא יהיב טבח דמי כו',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דרמי בר יחזקאל אף לר' יהושע דלא נחלק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באחרת רשות האב דלא מהני טענת ברי, ונן לרב אשי אף לפי'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תו' דלא נחלק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דלא מהני מנה לי בידך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באתרע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האב, אבל לפי' תו' אליבא דרבא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ר' יהושע פליג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כ''נ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''ה, וקשה למה לא משני הכא ברייתא נר' יהושע וי"ל דאי ר"י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יהיב טבח דמי צריך להחזיר דכיון דלית לי' כ"נ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מקרי בעה"ב מוחזק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דמודה ר' יהושע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דמהני נ"נ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למחשב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מוחזק וכמו לדידן בגבינות שנמצאו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מתולעים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סק"ה,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דניחא לי' לאוקמא ברייתא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דהלכתא כותי'.</w:t>
      </w:r>
    </w:p>
    <w:p w14:paraId="4DA7FB7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ור'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אלעזר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תברא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 לי' הא דשמואל, ודוקא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בטוענת ברי ס"ל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דכלה בבית חמיה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וקשה האי ברייתא דנמצאת טריפה דקתני הממע"ה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במאי מוקים לי' ר"א דהא אפי' 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יהוב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טבח דמי בדין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דליהדר, ולמאי דפירשנו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מוחזק,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לית לי' סברת שמואל דכיון דאין לו טענה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חשיב מוחזק, והלכך אי יהיב טבח דמי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מוחזק.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סקי''ד-ט''ז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נשים סימן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באורך) .</w:t>
      </w:r>
    </w:p>
    <w:p w14:paraId="4066AD71" w14:textId="77777777" w:rsidR="00F84003" w:rsidRDefault="00F84003" w:rsidP="007E6546">
      <w:pPr>
        <w:jc w:val="both"/>
      </w:pPr>
    </w:p>
    <w:p w14:paraId="3E189E2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רל"ו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עי' במה שהועתק לעיל סי' ט'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].</w:t>
      </w:r>
      <w:r>
        <w:t xml:space="preserve"> </w:t>
      </w:r>
    </w:p>
    <w:p w14:paraId="5177BFF7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שאם ממון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העופל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בספק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ביד שליש אף שיש לאחד מהן סמ"ק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יחלקו דהשליש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תופש מיד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והוי המוציא נתפש מחלה, ונסתייע מהא דכ'</w:t>
      </w:r>
      <w:r>
        <w:t xml:space="preserve"> </w:t>
      </w:r>
    </w:p>
    <w:p w14:paraId="7A0C4E5A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ובב''מ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הביא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טו''נ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ופירשם שמסתפק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במונחין ביד שליש, אבל בל'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משמע דאף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במונחין בסימטא קאמר, ואדרבה פשיטא לי' דשליש לא עדיף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מסימטא, וראשית דברי המל"מ בהניחו ביד שליש חפץ שראובן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נותן לשמעון על תנאי, והדבר ספק בדין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קנה שמעון או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דזה דומה לתשלום לגוביינא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בחמ"ק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דברי המרדכי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דיחלקו אלא בכונתו ביד שליש עד שידורו הזוג בהשקט דעד שמתה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הבת הן בחזקת הבעל לגמרי ומיתת הבת הוא ענין מחודש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המוליד את הספק, אבל ספק אסמכתא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ספק בתחלה שאם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אסמכתא אין כאן ענין שלישות כלל ואין לשמעון שום זכות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בזה ובכגון זה ודאי מוקמינן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''ק, וזה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שם שנוטה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בזה יחלקו.</w:t>
      </w:r>
    </w:p>
    <w:p w14:paraId="4526DAE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עור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דנרי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''ט סי' ר"מ בראובן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שנתן כל נכסיו לשמעון ושמעון נתן כל נכסיו לראובן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ידוע מי ראשון ומי אחרון מוקמינן הנכסים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 אם אין ארד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מהן מוחזק,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פי' בדעת המל"מ דאיירי שהן ביד שליש,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אין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לדון בדין שליש, והכא 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שהן מושלכין מיד שניהם דהא השתא נולד הספק ואם הן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בטפקדין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ניד אחר מיד אחד מהן הרי הן כמו שהן ביד המפקיד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הרח''ה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איירי שהן בסימטא כמש"כ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מיהו נראה דהיכי דהספק נולד בשעה שהנכסים ביד שליש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מוקמינן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ברע''ק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וכמש"כ לעיל שאין דברי המרדכי אלא בשכבר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בחזקת הבעל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מתה הבת שהוא ענין מחודש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ספק בדין אומדנא, אבל בעלמא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מיקמינן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ברע''ק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מסתבר 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נימא דשליש מחזיק בעד זה שהוא שלו ובטלה סמ"ק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יהיב לי' אחד מהן נמי נימא דהנפקד מחזיק למי שהוא שלו,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אילו מתברר שהוא של אחרים ע"כ נעשה שומר של הבעלים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שומר אבדה וא"כ השתא הוי ספק שומר של מי הוא ובטלה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סע''ק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ודאי בממון המוטל בספק ואיכא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חח''ק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מוקמינן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תפישת השליש משנה דינו, [ ועיקר דברי הר(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ז"ל בטור 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שייך סמ"ק כיון דע"כ יצאו הנכסים מקמא ואין הספק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מי הוא בתרא שזכה נכסיו ונכסי חברו השתא במתנה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חברו] .</w:t>
      </w:r>
    </w:p>
    <w:p w14:paraId="7EA9258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עוד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פלוגתת הרי"ף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ר"פ המפקיד בספק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מקנה לי' כפילא, דדעת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דמוקמינן פרה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הנפקד כפילא, 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דיחלוקו, ונראה דהתם נמי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שייך למימר דהגנב מחזיק מיד שניהם, אלא נדון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מוקמינן מטלטלין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''ק, מיהו ודאי העיקר וגם מטלטלין מוקמינן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היכי דאין אחו מהן מוחזק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איתא דמקנה לי' כפילא ניחא לי' למחול זנות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וניחא לי' שיופרע הספק לטובת הנפקד ומיהו אכתי ספיקא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ודלמא ניחא לי' לזכות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ומספיקא מוקמינן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 איתיהיב זנות בדין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לממחיל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אמנם אין 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''ק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מדין הממע"ה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חשיב מוחזק ואין זה בבאין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למיפוק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בע"כ אבל באין לו חפץ להחזיק ואין לו ריוח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בהחזקטו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הממע"ה. (כתובות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 .</w:t>
      </w:r>
    </w:p>
    <w:p w14:paraId="3A11F381" w14:textId="77777777" w:rsidR="00F84003" w:rsidRDefault="00F84003" w:rsidP="007E6546">
      <w:pPr>
        <w:jc w:val="both"/>
      </w:pPr>
    </w:p>
    <w:p w14:paraId="5DB763B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המרדכי שאם הנדוניא ביד שליש יחלקו,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 נשים סי'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הטעם משום דשליש תופש מיד שניהם לכל אחד מחלה,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תופש כולו למי שהוא שלו ולפיכך לא מהני תריק, איברא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כל ענינים שוין בזה דהא אם הן ביד שליש להגבותו לחתן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מיקרי האב מוחזק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חנו''ק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הח"מ בשם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תה"ד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בהקנהו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מעכשו לדעת תשובת מיימוני הן בחזקת אב.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הבעל נתן מעות ביד שליש לאחריות כתובתה המוזכר בתשובת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נראה דחשיב כבעל מוחזק, דכל שלא נתחייב בכתובתה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בחזקתו, והכא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בשמרדה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שאם תפשה אין מוציאין מודה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ואף קדם הגט וכמ"ש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לזה השליש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להבטיחם כתובתה אם ימות או יגרשנה ולא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שתמכור,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דדן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המעות בכלל בלאות קיימין היינו אם תפשה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השליש או שמסר לה השליש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''ה בהדיא בלשון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F796B19" w14:textId="77777777" w:rsidR="00F84003" w:rsidRDefault="00F84003" w:rsidP="007E6546">
      <w:pPr>
        <w:jc w:val="both"/>
      </w:pPr>
    </w:p>
    <w:p w14:paraId="500E957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קדושין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הוי דברים שבלב, נראה דאיירי שהמוכר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טוען שהיה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בלבו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בהדיא על תנאי, דאי לא"ה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עלתה על דעתו לחשוב בזה אין כאן גם דברים בלב שהרי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כאן אומדנא דמונח כמש"כ תו' דזימנין שאדם מוכר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תנאי מפני שהוא בטוח שיעלה, או שחושב שיקנה אחרת וסבור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וקיבל למכור לחלוטין, וכיון שהדבר ספק אין כאן מה שיבטל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המכר, אלא שטוען 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שבלבו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היה למכור אם לא יעלה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והוא נאמן בזה דנכסים בחזקתו וטוען ברי וחברו שמא,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בלוקח מאמינו,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אמרינן דהמכר קיים.</w:t>
      </w:r>
    </w:p>
    <w:p w14:paraId="5A87F773" w14:textId="4FCD5550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נ'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ואמאי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בלבו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ניחא לי', אומדנא דמוכח לא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דשפיר ידע דניחא לי'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במצוה אלא דסבר והוי ספק,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והלכך הוי וברים שבלב אף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בלבו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ניחא לי' ומסיק דודאי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ניחא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לי'.</w:t>
      </w:r>
    </w:p>
    <w:p w14:paraId="2D2CEA18" w14:textId="77777777" w:rsidR="00F84003" w:rsidRDefault="00F84003" w:rsidP="007E6546">
      <w:pPr>
        <w:jc w:val="both"/>
      </w:pPr>
    </w:p>
    <w:p w14:paraId="2F1D631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שם</w:t>
      </w:r>
      <w:r>
        <w:t xml:space="preserve"> </w:t>
      </w:r>
    </w:p>
    <w:p w14:paraId="156FA1C2" w14:textId="77777777" w:rsidR="00F84003" w:rsidRDefault="00000000" w:rsidP="007E6546">
      <w:pPr>
        <w:jc w:val="both"/>
      </w:pPr>
      <w:r>
        <w:lastRenderedPageBreak/>
        <w:br w:type="page"/>
      </w:r>
    </w:p>
    <w:p w14:paraId="769D43A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446 חזון</w:t>
      </w:r>
      <w:r>
        <w:t xml:space="preserve"> </w:t>
      </w:r>
    </w:p>
    <w:p w14:paraId="0A383B27" w14:textId="4CB2D8F2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י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 י מן</w:t>
      </w:r>
      <w:r>
        <w:t xml:space="preserve"> </w:t>
      </w:r>
    </w:p>
    <w:p w14:paraId="2A41FB8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התם דלחומרא, פי' שאינו נאמן דהוי ובר שבערוה,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נאמן, ואינה נפטרת בלא גט אבל אם קבלה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קדושין מאחר הוא אסור בה, אבל אם גרשה מותרת לעלמא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גט משני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להחמיר ול'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משמע הכי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ומנאן מונח שאין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 בדבר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שבערוא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אפי' היני דלדברי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העו לא אתחזק איסורא,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בסוגין דפשיטא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להו דלא מהימן מן הזין,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כתבו דחוששין לחומרא.</w:t>
      </w:r>
    </w:p>
    <w:p w14:paraId="405BDC1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דבאומדנא דמונח נגון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ומברחת אי אמר בדעתי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הי' להקנות בלא תנאי קנה מקבל ולא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בהדיא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וחדא, ולא גרע מזנין לאדם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בפניו זרית אם לוח לא קנה כדאמר חולין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שניהם בשם ירו']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מציונו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 דאיירי שידוע דבעי למיסק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פשיטא דלאו נל הימנו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בלבי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היה, ואי כונתו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אנו נ(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אמינין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 אי נכסיו בחזקתו למה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דאנן סהדי שהיה מגלה, ולא נראה נן, ואי כונתו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כדברים שבלב הסותרים את מעשיו, כיון שאין הדבר ידוע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לפרש, קשה מהא דאמר בגמ' כסבור הייתי שהיא כהנת כוי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 דברים שבלב הוי דברים בטלו הקדושין,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דהתם אין לו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גיוו דכסבור שנן הוא כבר כמו שרוצה, אבל הנא צריך לפרש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ללוקח דלמא לא ניחא לי' בתנאה.</w:t>
      </w:r>
    </w:p>
    <w:p w14:paraId="1F16201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עור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הר"ן דיש מוכיחין מנאן דלא בעינן תנאי נפול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מושו''ט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דברים שבלב הוי דברים, ואינו נ(ובן דודאי נל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כפל תנאו אמרינן דלא סמך דעהו לבטל המקח בשביל התנאי,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דאל''כ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 שואל לחכם דיני התנאי והיה מהנה כדין, דאם 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דבלא נפלי' נמי אין דעתו להקנות אם לא יתקיים התנאי איך יקנה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הקינה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הוי דברים שבלב כיון שתנאי שאינו כפול נמי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אנו מחליטים דבדוקא קאמר,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דהכי קשיא להו השתא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בוהתנה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כפל אמרינן דאין דעהו לבטל המקח בשביל התנאי,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כלום אלא שחשב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בלבו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כאן דעה שלימה לבטל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הריקה אם לא יתקיים התנאי, ונראה דודאי סנאי שאין לו הנאה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גמורה בקיומו ולא הפסד בביטולו, צריך לכופלו אבל הכא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שאנו אומדין דעתו שאין רוצה להשאר בלא ננסים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כאונ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וגם גלה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לבני העיר שבשביל כך הוא מוכר אף אי לא כפלי'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קאמר, ונראה דזה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 דאיירי דנפלי' לתנאו' קדם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המכירה ולא בשעה מכירה, ונראה דלא איירי שכפלו' לתנאי' ללוקח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ונתרצה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מכר בסתם דאם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דודאי על דעת ראשונה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מכר [וכמבואר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באמר בפני 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כשאמסרנה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כך וכך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אלמא כיון דעביד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נו' ומסקינן דאינו נן] ולא הוי דברים שבלב, אלא שאמר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לאהרים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שרוצה למכור בקנאו זה,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כאן תנאי כפול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נאמר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אם עושה מעשה אבל בסיפור דברים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ודאי כל שאומר נ(ורה על כונתו, וגדולה מזו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במלחמות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בילה כ' א', אלא כונת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דהכא דיינינן משום שהיה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ידוע בעיר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 חשיב כתנאי כפול,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ידוע בעיר ואמר לו בשעת מכר דבשביל כך הוא מוכר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בלשון תנאי ולא נפל, ובין בכל לשון שגלה דעהו, השיב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דלא ניחא 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לרלק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שצריך גילוי דעה בין קפידא גדולה לקטנה וכל תנאי שאינו כפול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הוא ו(קפיד, ולפיכך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תירוץ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עוד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דאפשר דאומר בל' תנאי ולא כפלי' גרע טפי,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לפי' ראשון, דהא 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הדבר קפידא שנותן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להם ארץ גלעד דוקא אם יעברו,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שאין זה נ(ונת שיקנסם דמה נרויח אם ניתן ארן גלעד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לאהרים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וקנאי של הנאה ממון צריך כפילא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דדלמיא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מקפיד בזה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כך, ובגט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דבעינן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מן הדין הראווה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ומן הזין סגי באומדנא, [ומיהו עדיין לא יתישב הא דפריך מאמר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כסבור היורו שהיא נהנת כו' והנה מבואר דאי דברים שבלב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הוי דנרים השיב כתנאי,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דגילוי ועה עדיף או דלא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כר''מ</w:t>
      </w:r>
      <w:proofErr w:type="spellEnd"/>
      <w:r>
        <w:t xml:space="preserve"> </w:t>
      </w:r>
    </w:p>
    <w:p w14:paraId="2EDACB42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וסוגין מכרחת ארד משני הדברים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דגילוי דעת עדיף או דלא ברון מ,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דהכא בזבין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למיסק עדיף וסגי בגילוי דעת, עדיין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יתישב קו' הגמ' ממסגר' כסבור כו', וזה מכרום דכל הני דתנן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שאני עשיר נו' בגילוי דעת 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כננש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א'] 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עוד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דעובדא שני'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דמלי סליק, ויש לעי'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בדברי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אי בעי סליק שום הלכתא ופשיטא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נתקיים התנאי המקח קיים. (קדושין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).</w:t>
      </w:r>
    </w:p>
    <w:p w14:paraId="1AB46AD6" w14:textId="77777777" w:rsidR="00F84003" w:rsidRDefault="00F84003" w:rsidP="007E6546">
      <w:pPr>
        <w:jc w:val="both"/>
      </w:pPr>
    </w:p>
    <w:p w14:paraId="16734EA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יא</w:t>
      </w:r>
      <w:r>
        <w:t xml:space="preserve"> </w:t>
      </w:r>
    </w:p>
    <w:p w14:paraId="609C943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שני שטרות היוצאין ביום אחו, דעת התו'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בכתב ומסר לזה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כקב ומסר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לשני חולקין, ונראה דמכל מקום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נתן אלא נאחד ובא נחזור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אהר המסירה, אינו יכול לחזור בו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דלענין חזרת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הבעלים הוי שטר מעליא, שהרי לעולם יברר השטר את הנתינה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קודם חזרה, ורק לענין שאם מסר עוד שטר בו ביום לענין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יוכל השטר לברר, ונמלא דלענין למחשב שטרא מעת המסירה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 הלילה מתלי תלי וקאי שאם לא ימסור עוד שטר היום נמלא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שטרא מעליא מעה המסירה, ואם ימסור שטר אחר נמלא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הוי שטרא קדם הלילה,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אם נאבד שטר של אחד מהן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קדם הלילה, לא קנה,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שלא נתן עוד רק שטר אחו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והדין דיד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שוין, אמרינן דלענין שיהא שוה עם חברו זנה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משעת מסירה דשפיר הוי שטרא לענין זה, וכל כמה דיכול לזנות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בהאי שערא בסוף היום יכול לזכות בו מיד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ועיקר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דאינו יכול לחזור בו לעצמו פשוט הוא בפי הראשונים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פ' המגרש,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טעמו של דבר וקשה לעמוד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עיקר כונת רבנו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וכתבנו צד ארד מה שיש לפרש דבריו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בגט דלא שייך שטר אקו דקל הגט מיד קדם הלילה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לכן אפי' נשרף הגט מוד מגורשת כדתנן גיטין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וכן בזרק לחצרה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(רינן גיטה והצרה באין כארך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הזורק וכדאמר נמי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אם משהגיע גט לידה כו' פשוטא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נו' ולכן פריך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נ(פני מה תקנו זמן בגיטין ולא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אינו מוכה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ונקובי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71EEC30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והא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שווא זמן הוין קונה הראשון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(סירה,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היינו דאמרינן דמסר הראשון בעדים כוון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דלע:ין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לנוקבו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ביומא צריך עוים אמרינן דמסר לי' כוין, אבל אי באונה לא ◗(סר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בעדים חולקין כיון שאין קונים אלא מנה שטר שנעשה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חתימה, אין כאן שטר עד הלילה,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לפי תירוץ ארד של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המובא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אבל לפי קירון הב' אף אה ו(סר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שטר שלא בעדים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חהונ◖י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� היני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דתחומים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משעת מסירה אף דאינו נ(ונח מתוכו מדין 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בעדים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והכא לענין נ(נ(ון אף במסר לי'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מדין שטר,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כקב דלא מהני לעולם שטר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בממון, רק היני ואיכא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אמרינן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משעת מסירה אף דאין השטר מעיד משעת מסירה וצריך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המסירה נ(''מ השיב שטרא מעליא כיון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הענין ידוע מן השטר חשיב שטרי, ומה שברוך ידיעה מן ההון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מסירתו, אינו נ(גרע כחו כמו דמהני שטר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מיהו מה שהצריך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לדחוקי נפשא, דאף אי לא מהני 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בשאר שערות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הוין כן כיון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בגיטין ולפיכך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הצריך לפרש דרב פליג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אשאר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א◗◖וראי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הות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לישב ועת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להני דסברי דהלכה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בשטרות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ניחא בפשיטות וכסברת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('ן מ פריך שפיר ומי סבר רב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 היינו כיון דלא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 בשאר שערוה כיון דעיקרן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לראי', לא חשיב שטר אלא כשמעיד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בעצנ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(ו על ענינו ולא כשצריך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מן החוץ.</w:t>
      </w:r>
    </w:p>
    <w:p w14:paraId="6FBC63C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שכתב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ואם כתב ומסר לאחד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ומסר לשני קנה ראשון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</w:t>
      </w:r>
    </w:p>
    <w:p w14:paraId="294C4506" w14:textId="77777777" w:rsidR="00F84003" w:rsidRDefault="00000000" w:rsidP="007E6546">
      <w:pPr>
        <w:jc w:val="both"/>
      </w:pPr>
      <w:r>
        <w:br w:type="page"/>
      </w:r>
    </w:p>
    <w:p w14:paraId="6E00C387" w14:textId="20D991E5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 זו ו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ליקוטים סימו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יא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רכד</w:t>
      </w:r>
      <w:r>
        <w:t xml:space="preserve"> </w:t>
      </w:r>
    </w:p>
    <w:p w14:paraId="2E5A15C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בחי' דלא חשיב כאינו מונח מתוכו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בעינן אלא שיהא מונח מתוכו ענינו היינו שיהי' מליאות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השטר ביד הזונה עדות על מעשה של המקנה ושהמקנה מסרו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ליד הזוכה, לכן בב' שמות שוות אין הגט ראי' כלל דלמא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חברתה מסרה נה, והוי כלא חתמו עוים כלל, אבל חסרון הזמן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אכפת לן שיתברר מן בחון, מיהו בכתב לאחד וכתב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אפילו בזה אחר זה חולקין למ"ד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''ל, ונראה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טעמו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דלענין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צריך שיהא ניכר זמן הכתיבה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מתוכו, ומכיון שאינו ניכר עד הלילה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לי' עדיו בחתומיו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חלק כשאר שטרות שיינתנו באותו יום, דמה שלא ניכר קדימה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מגרע רק כח הקדימה אבל עדיין הוא שוה לשאר השטרות,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ואף שאפשר שנמסר להאחרון מקדם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ות''כ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לו כלום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חסרון בשטר אף לענין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''ל, ומיהו כשכתב ומסר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לאחד וכתב ומסר לשני קנה ראשון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 דנהי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בכתיבה קנה במסירה, אבל למאן דלית 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עבחז"ל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השני שנמסר לו תחלה אף שהראשון קדמו בכתובה,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ועיקרא דמלתא אפשר דבהכי אמדינן דעתי' דבכתב וכתב ומסר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עבחז"ל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דעתו שיקנו שניהם, ולמאן דלית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דעתו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להקנות למי שמסר לי' ראשון,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 לר"א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עבחז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כשמסר לשניהם ביום אחד דלא שייך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עבז"ל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להקנות במסירה ראשונה, ואף אי מסר שלא בעדים, כיון דבעלמא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101E6A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דאף למאן דלית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עב''ז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וכתב ומסר קנו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שהשטרות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מקדימין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זא''ז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ונראין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אמרינן דאופן המסירה היה כעין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שמראה השטר, וכעין דאמרינן בעלמא דביום שנכתב נמסר ה"נ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מעיד השטר שיד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שוין ונמסר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וכיון שהשטרות מעידין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כן, אמרינן דבאמת הקנה על דעת כן, ואף אי לא 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בב''א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דעתו שיקנו כעין הכח שמראה השער והיינו שיהיה יד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שניהן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שוין,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שכל הקנין תינו אלא על יוי הוראת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ל,ר''א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צריך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הכרה מתוך השטר, קונה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ראשון למסירה, ואפשר דאף אם 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לבד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וכעין שפי'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0F993F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ובב'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שטרי רוב ביום אחד אף בכתב ומסר לאחד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נשני כשבאין לטרוף חונקין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דלענין גביה משועבדים נא מהני. שיעבוד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 שיעבוד בשטר,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חשיב שטר כל זמן שאינו ניכר, מיהו במסר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ככתב שעות ויש נטי' בעזים שראו בי ו ארד מהן את השטר מקדם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מסירת השני, אררו שנמסר שלא בעדים, אי השיב שטרח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זה להיות לו דין קדימת הגבי' על חברו, למאי דאיתא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בשו''ע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בשטר שאין בו זמן וראו עוים השטר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מזמן ראיה העדים ממשעבדי, ויעוין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בבהגר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שם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ד"ז מהירושלמי ולכאורה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ראי' מהירו' דהרי הירו'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משוה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כשטר מכר ומהנה ולשמואל 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ש"ד,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הרי שגובה ממשעבדי בשטר שאינו מוכח מתוכו,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 למידע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שהגיע השטר לידו קדם הלוקח,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הפוסקים דתלמודא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דידן פליג, וסבר לחלק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לשטרי 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דלעולם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ממשמש ו י בשטר שאין בו זמן, ולא עיינתי כעת.</w:t>
      </w:r>
    </w:p>
    <w:p w14:paraId="11AD5C2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להק' למה חולקין ניחוש דלמא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כהב ומסר לאחד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ואח''כ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 לשני וכן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נבר ישבה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בחי' דזה לא שכיח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42B4B7E1" w14:textId="0F9E9FB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ז)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בסוף סוגין וכ'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יש מי שאומר כו' וטעמא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דמלתא משום דשדות שניהם משועבדים נו'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עליו לברר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כו', לכאורה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מאחר שאינו יכול לגבות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מהשני הוי שנשתדך וכדמסיק בנידון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אלא לקושטא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דעל הלוקח לברר,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בנידון הרמב"ן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ובנידון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פליגי מתרי טעמי דלדעת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הנחתי לך מקום לגבות על הלוקח לברר, ואף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יהי'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דטל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לברר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דאינו יכול לגבות 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כנשתדף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ולדעת</w:t>
      </w:r>
      <w:r>
        <w:t xml:space="preserve"> </w:t>
      </w:r>
    </w:p>
    <w:p w14:paraId="29FF14AC" w14:textId="7BCE2FF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לעולם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לברר, ולא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דמי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לנשתדף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דהכא באמת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ממה לגבות, אלא שחסר לי' עוות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אינו מפסיד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ראשון, א"נ כיון דכי אמרת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דכנשתדף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דמי גובה מכלם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דאם נוטל מהלוקח ראשון לוקח שלא כדין, וסבר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שאם יגבה יהי' נגד שורת הדין אינו גובה, אף שבזמן שמחליטין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דינו שלא יגבה הדין נותן שיגבה, והרשב"א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להיפוך, וטעמי'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משום שסוף סוף משועבד גל נכסי ואינו אלא תקנת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חכמים, והא דכ'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דגובה מהאי דבניסן סתמא,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דחשיב כספק וודאי כדאמר בגמרא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בעובדא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דאתא לקמי'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ומיהו לא מהני טעם זה 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וכדאמר בגבי' ליכתוב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מר טירפא כו', אלא אחרי שדעת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דיכול לגבות משניהן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מספק, והוי הנידון רק בין לוקח ראשון ללוקח שני ובזה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 דה' בניסן מוחזק, ודעת הרמב"ם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דמפרש להאי עובדא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דנגח' לענין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כהרמב"ן, ועי'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בהגר"א סימן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קי''ט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9C8CD7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והק'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כריו''ח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בטעם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דאינו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תק''ח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תינח היכי דלקח בינונית והשאיר זיבורית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בתרוי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שוין מדינא אינו יכול לגבות מהלוקח דמה מכר ראשון לשני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זכות שלו וכוון דהוא היה יכול לדחותו כו' א"נ איך סתם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''ל, ונראה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נידון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דתרויהו שוין דאי 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דניסן סתמא בינונית ודה' בניסן זיבורית,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א"כ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מטעמא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דידו על התחתונה גובה מני' אלא משום שהבינונית אצלו, ונראה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של ה' בניסן בינונית ויבישן סתמא, זיבורית, גובה בינונית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מהאי דה' בניסן,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דלעולם לא חשיב ספק וודאי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להפסידו רק לענין הלקוחות זה כנגד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סק"ז, אמנם נראה דלעולם צריך תקנת חכמים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במכר בינונית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והניח בינונית,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דהמוכר יכול צירופו משדה לשדה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ללוקח זכות לדחותו אצל המוכר ואדרבה כיון שהמוכר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מיחד לי' שום שדה יכול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.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הלוקח ליטול איזה שירצה, וכיון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טריפת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המכירה מגרעת כחו כלום,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 כב' השדות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אצל המוכר, והמוכר אינו מיחד לי' כלום ונוטל מה שירצה, וראי'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גדולה מלקח בינונית והניח עדית דמדינא גובה בינונית מהלוקח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ח' ב',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שיכול לדחותו משדה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לשדה חשיב שדה שחפץ בה כעידית, ומשייר לעצמו הזכות ליחד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אה השדה שמכר, רק מתקיים אמנם כבר סתר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הגרע''א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סברא זו מהא דאמר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לא אמרן אלא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שבק בינונית כו' הרי דאמר מה מנר ראשון לשני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וכשמכר הראשון אדעתא וישתכר השדה בידו של לוקח מכרו,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ושיתן את השדה שבידו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גרע מכירת הלוה ללוקח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ראשון, ממכירת לוקח ראשון לשני, אמנם יש לומר דבמכר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 ב' שדות ארה ללוי ואחת לישבר ושתיהן בינונית, ונסתפק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מי לקח ראשון, דגובה מאיזה מהן שירצה, כיון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מצינו שיוגרע נחו של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במכירת הלוקח ורק כשהניח בינונית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אצלו גובה ממנו ולא מלוקח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שני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מטעם שיכול לדחותו משדה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לשדה, ואילו כחשה השדה בשעת גבי' ואינה אלא זבורית 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גבי' גובה מלוקח שני, והלכך ודאי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לסברת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שאינו מגבהו שום שדה מפני שאינו יודע איזה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מהן נהפך הדין שיגבה איזה מהן שירצה, אבל מדין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נפרעים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מנכסים משועבדים במקום שיש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''ח דחזינן דמפסיד הלה מזכותו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גובה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זיבורית, בזה סבר הרמב"ן דבלא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בירור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גובה כלום,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פליג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דאינו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תק''ח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677F5D4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ב''ק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ח' א' השתא מכרן לג'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כאחד כו', נראה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נמסרו השטרות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בזא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''ז, הדין נותן דגובה מן האחרון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מבעיא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כרתי,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אלא 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דבכתב ומסר ואח"כ כחב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בכתב וכתב ומסר הוי ככתב ומסר וכתב דהא הכא כל שער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באנפי נפשי' על שדה אחרת, וכן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למאן דלית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מודה ר"מ דזוכה במסירה, אלא אף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דר"מ פליג אף בכתב ומסר וכתב ומסר,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יירה</w:t>
      </w:r>
    </w:p>
    <w:p w14:paraId="1C29F06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* א"ה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כמדומה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דצול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הבע"ח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FF7FB61" w14:textId="77777777" w:rsidR="00F84003" w:rsidRDefault="00000000" w:rsidP="007E6546">
      <w:pPr>
        <w:jc w:val="both"/>
      </w:pPr>
      <w:r>
        <w:br w:type="page"/>
      </w:r>
    </w:p>
    <w:p w14:paraId="377383EB" w14:textId="4E383795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�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יא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יש</w:t>
      </w:r>
      <w:r>
        <w:t xml:space="preserve"> </w:t>
      </w:r>
    </w:p>
    <w:p w14:paraId="65989361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דאינו יכול לחזור לעצמו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טריפת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תלוי בעיקר הקנין,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כשלא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ידעינן 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קנה ברישא,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יגבה כלום, והא דאמר הכא דכלן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נכנסו תחת הבעלים יעוין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בבהגר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לדעת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הדין נותן דכלן נכנסו תחת הבעלים, ומדברי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בסוגין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כלל עד הלילה, ואמנם דברי רבנו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בכתובות נראה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דאחריניתא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נינהו.</w:t>
      </w:r>
    </w:p>
    <w:p w14:paraId="295AD53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ודלמא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בחו''ג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באר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דמספקי לי' בממד אי חשיב מוכח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מתוכו ופשיט לי' מהא דהיום ופירושו בשעה שתברר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חשיב לי' מונח מתוכו יותר מכרמך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נשר [ומשמע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דגרע האי לישנא מאין בו זמן כלל וכשר מן הדין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ודחי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דפר''א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ובדאיכא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דוקא, ומשמע דקמבעיא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ומשמע דאין הלכה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בשאר שטרות, ומיהו יש לפרש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דה''ק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 קמבעיא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בדליכא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דפסקו הפוסקים להאי דינא,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דחשיב מונח מהונו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וכשר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בגרשתיך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היום נמי כשר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ופי'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יתכן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שנ' ולר"א 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כרתי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במסר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בעינן מוכח מתוכו וקנה בשעת מסירה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דליכא שעוה, והלכה כריא בזה גם בשאר שטרות,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סק"ג,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בבעין בכתב בשטר ממך,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(שני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לשיטת הפוסקים דהלכה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בשאר שטרות, ולדידהו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דמהני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ואף שאינו מוכח מתוכו, לא יתכן 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ואפשר דיש לחלק דהכא דלא מוכח כלל ענין ההלואה כיון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ידוע מתוך השטר מי הוא המלוה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נרט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טפי ולא חשיב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דלא מהני לר"מ לא מהני נמי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ע"מ.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גיסין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בהו' פי' דוקא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בעינן מונח מתוכו, ובחי'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''א כתב דאף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כשר בלא שילוש, ונראה דהיינו דוקא בגירש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בנתן לה הגט בינו לבין עצמו, אף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הרי''ף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לחוד מהני הנא לא חשיבי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למיחל הגירושין כיון דלינא למיקם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עלה דמלתא דבעלה נתן לה ע"י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ונן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בסוגין דמוקי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 ואי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ליסגי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לחורב ודוחק לומר דמשום בירור הגירושין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נקיט לה, ולא משום חלות הגירושין,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דלבירורא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באמירת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הבעל סגי דבעל שאמר גרשתי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נאמן, ונראה דדוקא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מוכח מתוכו, דהגט מברר הכל אלא 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מבורר בשביל יחיד, אבל לענין ב' השטרות היוצאין ביום 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וכן במטך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ב', שלשון השטר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מברר כלל הענין לא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זה שטר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בע"מ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נראה דבלא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אינן חלין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הגירושין כלל, ואף לדעת הר"ן פ' המגרש, דלר"א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בעינן מוכח מתוכו, וקנה בשעת מסירה אף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כתיבי שעות בשטר,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חזינן שטרא ביד הלוקח מבורר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נל הענין, אבל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תשיב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על ידיהן ראי' כלל שהבעל מסר לה הגט.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יג)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ודלמא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כו',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 דגם בשער ראי' בעינן מוכח מתוכו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וכיון דאין הלשון מוכיח השטר פסול, ואין דנין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חתימות אלו,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שענין ההלואה ידוע שהרי לא חיישינן לנפילה, ומיהו בב'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שטרות היוצאין ביום אחו, שפיר חשיב שטר ראי' אף דחשיב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מונח מתוכו, כיון שראוהו מוכחת מיום המחר, ולכאורה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שטר ראי' לא שייך פלוגתת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וכיון דלא חשיב לי'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שער ראי' למה 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לחוד, אבל בסוגין משמע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שטר ראי'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לחוד,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פסול,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דבגרשתיך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היום לא חשיב לי' לשון מבורר לחלות הגירושין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לרייע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אבל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ואולי א�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t xml:space="preserve"> </w:t>
      </w:r>
    </w:p>
    <w:p w14:paraId="1CB37FAC" w14:textId="77777777" w:rsidR="00F84003" w:rsidRDefault="00000000" w:rsidP="007E6546">
      <w:pPr>
        <w:jc w:val="both"/>
      </w:pP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בלילתו ממך דלא חשיב לשון מבורר לבירור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פסול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D359C4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דב'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השיב מוכח מתוכו, ובעמך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מספקינן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'אי חשוב מונח מהונו,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דשאנ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 ב' 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דלא חסר ל י' ההוכחה אלא בשב י ל י ח י ד, תדע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בעינן שמו ושמה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ולדעה כמה פוסקים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ולדעת תו' דלא חשיב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מוכח מתוכו, אין להק'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דמסקינן דממך חשיב מוכח מתוכו [לפי'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ובא''ה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ובירור השטר הוא בשלימות כיון דלא חיישינן לנפילה,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החסרון רק בלשון השטר,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ראי'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שהוא מהבעל.</w:t>
      </w:r>
    </w:p>
    <w:p w14:paraId="7CB97C3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המרדכי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שמו ושמה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מדמכשרינן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ועת רבנו כדעת תו' דלפי'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נשר בב'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דחסרון הוכרה בשביל יחיד שאני, ומיהו נם לפי'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לחלק בין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ללא כתב את השם כלל מדאמר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קע''ב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בכתוב לויתי ממך כו' ממך ואפי'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מר''ג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נו' ולא פשיט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מהא זב'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דמוציאין שטר חוב על אחרים, ולא מייתי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לענין דלא חיישינן לנפילה, אבל לענין מונח מהונו,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ראי' היא מב'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לוין דלא כתב את השם כלל, ואף למאי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דמסיק דממך חשיב שטר מעליא,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דוקא בלא כתב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המלוה ודכותה דלא כתב שם האשה' דכיון דהגט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ביוה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דנמסר לה, אבל בלא כתב שם הבעל כיון דאין לשון השטר מספר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את המגרש לא חשיב ספירת דברים של כריתות, ואפי'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בלא כתב שם האשה,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דדוקא בלויתן ממך דלא הוי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שטר ראי' אבל בגט ושטר קנין י"ל דלא חשיב שטר כיון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מפורש בו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העניונ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את''ל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דבממון אף בשטרי 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הקונה דהתם עיקרא דמלתא הבירור אבל בגט ספירת דברים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 כריתות בעינן, וזעה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גיטין כ'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דשמו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ושמה מדאורייתא 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ורשב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ונן ועת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ריא''ז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''ט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הלוי צריך לחלק בין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ללא כקב כלל שמותיהן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פסול דרבנן דבב'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דכשר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כאן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דרבנן (גיטין סי' י').</w:t>
      </w:r>
    </w:p>
    <w:p w14:paraId="72DEAF01" w14:textId="77777777" w:rsidR="00F84003" w:rsidRDefault="00F84003" w:rsidP="007E6546">
      <w:pPr>
        <w:jc w:val="both"/>
      </w:pPr>
    </w:p>
    <w:p w14:paraId="63ECAA9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סימן יב</w:t>
      </w:r>
      <w:r>
        <w:t xml:space="preserve"> </w:t>
      </w:r>
    </w:p>
    <w:p w14:paraId="0958DB4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א) 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לא סבר לה מר להא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עשה ר' חייא כרב פפא ומאי הוי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דאביי'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בעי למעבד כר' חייא מאי אקשי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ואי בעי לאכשורי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האי חליצה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למה חזר בו, ומלישנא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דאביי שמיעא לי' להא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וגם ל' ואלא היני אימא לי'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מובן הלא זהו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בפירוש חלילה מוטעת.</w:t>
      </w:r>
    </w:p>
    <w:p w14:paraId="30E17276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זיל הב לי',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מדין פועל, וקשה הלא בכל תנאי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מתחייב לקיים תנאו,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בשטמ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דבן לוי, אלא שאם אינו מקיים הקנאי בטלה המעשה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נתכוין החולץ שיזכה בפעולתו, אלא שלא תתירנה החליצה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תתן, והיא לא להכינה להתחייב לו שכר פעולה, ואם נימא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דאין כאן פיסוק על השכר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ליתן לו שכרו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מחל שכרו שהרי עשה על הקנאי, ובלא פיסוק זונה בשכרו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וליחזי עבידתיהו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כשאמר לי' אביי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בכך אתה כונסה נמי יקבע שכרו,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שבלא פיסוק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לתנים שנר דלא חל עלי' שם פעולה בסתמא, יאין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דעשה על פיו וסבר שיזכה בעד הוקר החליצה נאפית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זוז חייב ליתן אף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הההייב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בשכרו, דהא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בג' ואמר להו בד', אי אמר להו שכרכם על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בעה''ב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לפועלים על השליח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פרטותיה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ונראה דאי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להו הריני חולץ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שתתני לי מאתים זוז וכפל תנאו ואם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תתני</w:t>
      </w:r>
    </w:p>
    <w:p w14:paraId="53F0E4C5" w14:textId="77777777" w:rsidR="00F84003" w:rsidRDefault="00000000" w:rsidP="007E6546">
      <w:pPr>
        <w:jc w:val="both"/>
      </w:pPr>
      <w:r>
        <w:br w:type="page"/>
      </w:r>
    </w:p>
    <w:p w14:paraId="5B85337B" w14:textId="43FBA835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סימן יב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רכה</w:t>
      </w:r>
      <w:r>
        <w:t xml:space="preserve"> </w:t>
      </w:r>
    </w:p>
    <w:p w14:paraId="2014CE53" w14:textId="0B9B6EAE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חתני לא ההא קביצה, אינה חייבת בשכרו דודאי תנאי קאמר,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הכא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באמ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"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שתקן ולא כפני' לתנאו, הוי ספק אי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קאמר 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בשכ־ו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קחמר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וכיון דתנאי בחליצה נא מהני, בדון הוא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דסתנ�א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מחה"ש בבעיין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[וזהו ממש דין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במע''ר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דאמ"ינן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ששייר, כיון דתנאי בנ' זה לא היה מועיל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כדקר ר קולין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ח'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הנאה הוי נותנה בכל כהן שירצה,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שבריטב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''א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משום שלא המר בנ' נתונה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הרה''מ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העיקר הנוי מם הפשר נקיים המעשה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והקנהו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שתתן גרע ומתפרש לשון תנקי רוקח,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ומיהו מצינו ל'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פיסוק כמו שבור כדי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לפטור עבדים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המשמשים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קה''ר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: לקבל פרס]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מחשבתו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לשונות סתמא הדין מכריע הה הלשונות כפי הראוי]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והיכי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די◖הני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איורינן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יותר דנתכוין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נהלאי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כדי שלא יוכל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המקבל לחתר קיום התנאי ועדיף ני' בהתנאי, אבל הנא עדיף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בשכר, ואפשר דבתרו איהו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ידו על התחתונה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ואמרינן לתנאי נתכוין אבל בקנקן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סמיך עליהו דבאופן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המועיל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קהמרי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לי', והלכך הוי מהפרש בשכר,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ונמאי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ר"פ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דחפי' בשכר נמי אינה מתחייבת בשכרו,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דתנאי הוי,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דאין מרויח כלוה בשכר יותר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מבתנאי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מיהי קשה מאי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דאביי למה לא הטעה אותו בתנאי כפול. ואפשר דנא עבדינן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לכההילה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חלוצה מוטעת, וכשאמר לי' רנון 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שהקן לך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מאהיה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זוז היה באופן מבואר דבשכרו קאמר, [ומיהו בשו"ע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קס''ט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דנסהמח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חייבה בתנאה מדין שכר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ומשמע שם קף בקלחי כפול נמי צריכה ליהן שכרו]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תפשר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נפרש דר' היית נח הטעה חותו בממון דכיון דינה לכונסה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ממון לה היה מהר(ה אנא בכל הממון ובכל הממון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שיבטיחוהו היה מרגיש הערמה בדבר והיה חפן ליהן בידו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המעות, ולכן הטריח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עמו בקנינה פסולה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ואה''כ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בכפי', ואביי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נמי רצה להטריח בב' חליצות דבממון ובקלח' אין עושין לכתחילה,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ובשכר סבר אביי דחייב ליהן שכ"ו, וכשאמר 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נא 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 מר להא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היה בלשון תמי' דודאי סב" מר דלה הועיל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התי חליצה ונויה למי להערות בב'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רנינות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אביי וחלא היכי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במהתים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זוז וסבר אביי דהיא מקרנות ליהן לי' שכר,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ולסוף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 לי' דמשטה עבדה ני'.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שו''ר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ומאירי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והרמב''ן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שהאריכו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אבנ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עיקי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דבריהם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דכיון דאי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להחזיר הקבוצה זיכה בשכרו ע ו יין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ל"יך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''ע]</w:t>
      </w:r>
    </w:p>
    <w:p w14:paraId="593C1B6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 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קדושין פ' האומר דקדש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וכנס תוך הזמן, 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הקנהו והוו קדושין עכשיו, 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הירושלמי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דר''א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סבר בתהלה דלא הוי התנאי קוב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ולבסוף הזר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דכתבתי הוי רוב,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''נ הטעם דבשעת כנוסה חשיב כמתנה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שיתחייב היח הי שהתחייב היח בנתקים זוז שהתנה והכניסה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כקנין פעול ן ה וזה לא דמי לקוברן.</w:t>
      </w:r>
    </w:p>
    <w:p w14:paraId="71F4CCD5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במל''מ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מה' אישות נסתפק בתנאי שלעבר אי בעינן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רישפטי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ההנחיה, והנה נדעה הרמב"ם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וש''פ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דבתנאי מענשי לא בעינן משפטי הקנאים נכלל זה תנאי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עבר, אלא המל"מ המה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בקו' הגמ' 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בשלמא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לרחב''ג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היינו דכתיב אם לא כו' ונראה למאי דמבואר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במלחמות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דבילה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דבלא נטשה מעשה קודם 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התנאי לא בעינן משפטי התנאים, והא דלא סגי בנדרים במכלל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לאו אהה שומע הן, היינו דלא אלים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לשון זה לנדור בו,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''ז אין צריך בנדר משפטי הקנאים ואפי' קנאי כפול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דכי היכי דריעא לישנא דקנאי שאינו כפול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ריעא לישנא דמכלל לאו אהה שומע הן לנדור בו,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הא דפריך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בסוגין חנקי מבעיא לי' וכן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דאצטריך ואם לא יתחטא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אלא שיהא בתורה לשון מפורש ואלים, ואינו ענין לקנאי,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ואפי' בלא 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ל"ל כן דהא מבואר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דבדברי שכ"מ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סנאי כפול וכן בדברי המשלח בעשיה השליחות,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ושמעינן מזה, דאין אנו מסופקין בפירוש הלשון בדלא כפלי'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גזה"כ במשפטי התנאים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ענין זה למשפטי התורה</w:t>
      </w:r>
      <w:r>
        <w:t xml:space="preserve"> </w:t>
      </w:r>
    </w:p>
    <w:p w14:paraId="5762F5F9" w14:textId="2756AF54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המשמיענו חקות התורה,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תנאי כפול אלא בענין מכלב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לאו אהה שומע הן עסקינן, ובמקום הזה צרוך לשון אלים,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הריטב''א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קדושין שם ומשפטי התנאים לא בעינן אלא בתנאי,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בשאר ענין שאינו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תנאי במעשה אלא ביאור ענין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כפילא בביאורו שנא לסמוך במכלל לאו אהה שומע הן, 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מכלל הן אתה שומע לאו, אבל לא משפטי הקנאים,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החומר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לאשה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הרי את מקודשת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אכלת היום, אם לא אכלה 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מקודשת, דתנאי של עבר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משפטי התנאים, ומכלל הן אהה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שומע לאו נמי לא שייך הכא דאין בהלאו שום חלות,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שחסר ההן והוי כלא קדשה, ולא דמי להא דפריך בשלמא 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לא יתחטא כו' דהתם כתיב וטמא שבעת ימים ולא הוזכר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עדיין בקורה טומאה נאחר שבעה ימים ואנו צריכין נלמוד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מכלל הן לאו, ומיהו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נמי צריך משפטי התנאים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בלשעבר כן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בתו' כתובות נ"ו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ג)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הגרע''א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בתשובה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הק' בדברי תו' נזיר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שכתבו דלהכי מהני תנאי בנזיר משום שאחר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יכול להביא קרבנות תחתיו וחשיב אפשר לקיומי'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שלים, דהקשה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למה מהני תנאי בנזר כדתנן נדרים ע"ט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[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א']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ובחוהמ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בתשו'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הגרא''י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''ל סי' מוז כ' ולא הקשו תו' רק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באם חשיב כלאחר כדאמר בירו'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אמנם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ידע דאין התנאי מבטל המעשה אבל נאם הוי סבר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דחשיב כלאחר ואין כאן ביטול מעשה ומשני לי' דאם 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כלאחר, וחשוב נמי ביטול מעשה,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למסקנא אין חילוק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 נזירות ונדרים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מעשה, בדין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משפטי התנאים כמו שהוא באמת לדעת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ואי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ג''נ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מעשה גם באם צריך משפטי התנאים, ועוד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יענו נהא דקנה עיני בשינה היום אם אישן למחר, דהנדר מעכשו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[שם י"ד ב']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שאת נהנית לי עו הפסח אם תלכי כו'. איברא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לעי' בל' ההו' בנזיר שם מה מועיל שאחרים יכולים להביא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קרבנות תחתיו הלא המעשה הוא קבלת הנזירות ומה שקדוש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בנזיר, ונהי והתנהגות בזיני נזיר אפשר ע"י שליח, אבל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הנזירות אינו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שליח, והלא בחליצה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דיינינן במעשה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שיארך החלוצה, דהיינו מה שהיא מהנהגה בהיתר לשוק,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פעולת החליצה, אלא במעשה החליצה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עצננה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וכן בקדיש בביאה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דפריך ביבמות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א', ואפשר דבאמת לא שייך בנדרים ונזירות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לומר דהמעשה קיים משום שאי 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שליח, דדוקא בחליצה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וביאה שהקנין במעשה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דאלים המעשה אף בנעשה על תנאי,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בנדר הקנאי הוא פירוש הדיבור,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התנה שלא יועיל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דיבורו למתפס בנדר אם לא בתנאי זה, אלא שאין כאן דיבור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כלל, רק בנזירות חשיב כקדוש גופי', והוי כמתנה במעשה שמקדיש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גופי' על תנאי זה ואם לאו לא יהי' קדוש, וקדושת גופי'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דהוי בתנאי הוי בנעשה מעשה קמן,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דאקרים יכולים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להביא קרבנות תחתיו היינו בשעת קבלה שהוא מקבל נזירות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ואחרים הקרבנות בעדו, ולכן לא כרבו דהבאה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הקייבנות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הכהן סליקו, [ואף שהן שלוחי ורחמנא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מקיים המצוה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ידן] והא דחשיב ככלו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שליח, נראה דהוא משום שאי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לנזירות בלא חיוב קרבנות ואין נזירות לחצאין ואילו 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יתקריב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בקרבנות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אינה חלה נזירות כבל. ולפיכך כשמקנה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שע''מ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כן אינו בוזי, בדין הוא דמועיל התנאי שנח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יתהייב־בק־בנוה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נזירות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לחיאין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ואין כאן נזירות כלל. ומיהו אי מחנה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אביא קרבנות הוי מהנה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בתורה, אבל כשמקנה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כל הנזירות לא חשיב כמתנה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 ומתפרש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חלק שאיכא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שליח, והלק הזה מעכב כל הנזירות,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צע''ק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בתירוצם שאפשר פיזור ואקדים ודרו להביא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קרבנותיו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דאכתי הנזיר מהחייב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בקרבנותיו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שאם אהרוס מביאים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פטרוהו. ומה שהק' תו'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שליה. אין כונתם להכריח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נזירות על תנאי מהכא דוקא דזה מבואר בכמה מקומות עיי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אלא שדרך רבותינו לפרש הכל בכל מקום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וכהאנו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דנין בתנאי ומתנה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בקורה ממילא נשמע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סנאי בתנאין דעלמא ופירשו הדבר למה יש קנאי.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</w:t>
      </w:r>
      <w:r>
        <w:t xml:space="preserve"> </w:t>
      </w:r>
    </w:p>
    <w:p w14:paraId="0A832F32" w14:textId="77777777" w:rsidR="00F84003" w:rsidRDefault="00000000" w:rsidP="007E6546">
      <w:pPr>
        <w:jc w:val="both"/>
      </w:pPr>
      <w:r>
        <w:br w:type="page"/>
      </w:r>
    </w:p>
    <w:p w14:paraId="65B64D8E" w14:textId="179B6D62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450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יב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</w:t>
      </w:r>
      <w:r>
        <w:t xml:space="preserve"> </w:t>
      </w:r>
    </w:p>
    <w:p w14:paraId="1DCA29DD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יש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לעי' בהא דמשני בירו'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שניא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שהיתה הארן לפניהם והוא מבקש להוציאה מידם, ופי'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דהוא בתנאי אם דלא קנה עכשו חשיב מעשה,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ויזה מועיל שהארץ לפניהם הלא לא קנו מעכשו כמבואר בירו'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דהשיב כלאחר ומה שהחזיקו לאו כלום הוא שאין חזקה מועלת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לקנות לאחר ל' כדאמר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אם לא באמר מעכשו,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והפשר דהכא בתנאי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אין צריך משפעו התנאים מצד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הקנין שלא היה קנין כלל אלא התנה עמהם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הדיבור,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בכתי"ק גלתה לנו בכאן דיני התנאי, וילפינן מהכא דכל שנעשה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צרוך משפטי הקנאים, והכא המעשה היא הנתינה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ההקנאה, ומפני שנהנו להם כבר ענשו וצריך להוציאה מידן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ילפינן דומיא דהכא בקדושין שנעשה מעשה הקנין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''מ בל' התו'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נזיר שכתבו דהמעשה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יהושע שלומו, ואי הוי המעשה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גמר הקנין הלא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משה אלא שאפשר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 ככל מקח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ומתנה.</w:t>
      </w:r>
    </w:p>
    <w:p w14:paraId="6FB4BEA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מדברי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הרמב"ן 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''מ ובשליח ובדיבור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משפטי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התנאים משמע דמעיקר משפט הלשון התנאי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מורה על כונת הלב שאין דעת המהנה להקנות בביטול התנאי,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וסומך ובוטח על התנאי, אלא דגזירת מלך הוא במשפטי הכלאים,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שדרך העושה מעשה בתנאי להתיאש ממה שמכר ונתן ודרך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העולם להחזיק הדבר כמכירה מוחלטת [ומסדר עניניו ועסקיו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כאילו אשתו כבר מגורשת, וכאילו כבר קידש אשה ונן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שהקול כבר יוצא שעשה מה שעשה ורוב הענינים שעל סנאי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מתקיימים בסופן ואין אדם ממהר לעשות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עד שהחליט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בדעתו לעשות] והלכך ניתן בזה משפטים מחזקים אה התנאי, והנותן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סנאי הוא נחית לספיקא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וסומך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הכרעס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הדין בתנאו, ואם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הלך אלל חכם קדם שנתן לדעת אופן תנאי המועיל סוזן בדעתו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כהכרעת הוין,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אי לאו דילפינן דיני סנאי היה כל סנאי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מבעל המקח, אבל ההו'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הרי, 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ואור''י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לאו דילפינן כו'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הו''א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דשום תנאי אינו מבטל את המעשה 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ואולי כונתם דהשתא דילפינן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מב''נ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צריך להחזיק שאין 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תנאי מבטל המעשה אלא מה דאפשר ללמוד מתנאי ב"ג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וב''ר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שמועיל.</w:t>
      </w:r>
    </w:p>
    <w:p w14:paraId="0401FAF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קדושין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בשלמא, וקשה דהא כל תנאי 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אם לא שכב כתוב ברישא, כולהם ואף למאי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דמסיק הנקי כתיב אגסי אם לא שכב אומר ברישא כדכתיב ובין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ובין לפי' תו' הני הוא, וכדאמר סנהדרין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מכאן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שפותחין בזכות החלה.</w:t>
      </w:r>
    </w:p>
    <w:p w14:paraId="5B047193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דאם לא שכב חשיב הן נו' דומיא נו', האי דומיא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שכתבו אינו ראי' לדבריהם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דהוי דומיא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יעברו וכונתם דאם לא יעברו אינו דרישה מהם בעד העדר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הנתינה, ואין העדר הנתינה מעשה, אבל הכא גם הנקיון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שהרי היא חוטאת על היחוד, והיא נצלת מנזק המים ושפיר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נבקש ממנה בעד הנקיון תנאי דאם לא שכב, והלכך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הכא מעשה והעזרה, אלא שתי מעשיות הן, אחה הנקיון,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ואחת הקלוקל, ולא שייך הכא הן קדם ללאו, ובזה יצאנו מכל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 שדקדקו עליהם שהביא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במל''מ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מה''א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5485EA92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בכל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תנאי שלא נעשה במשפטי התנאים נחלקו אחרונים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חשיב התנאי בפיסוק שכר מדין פועל או מדין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 המקח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חו''מ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רמ"א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י"ד כ' די"ל דכל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נעשה בדיני תנאי לא הוי רק פטומי מילי, ולמש"כ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דבשכ"מ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בעינן משפטי התנאים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תטרוף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דעתו עליו, מבואר שאין המהנה שלא כמשפטי התנאים מכוין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לפטומי מילי, ואין נפקותא בין חסרון של אפשר לקיומי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לשאר משפטי התנאים,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 ס"ק א' אין ד"ז ברור היכי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דיש ספק אם נתכוין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נהלאי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 לשכר, וצריך שיהי'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אמד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הדעת שאם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יועיל מדין תנאי יהי' בדין פיסוק, ואם פירש שאם לא כסן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תבטל החליצה אין לו שכר, וכן באומר דבר זה נתון לך במהנה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כך וכך,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תנאי הוא דהא מהנה קאמר, ואין פיסוק דמים</w:t>
      </w:r>
      <w:r>
        <w:t xml:space="preserve"> </w:t>
      </w:r>
    </w:p>
    <w:p w14:paraId="3084B88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במתנה, ואפשר דבכל תנאי סומך עליו שיקיים תנאו ולא ירד עמי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לדון אי מועיל תנאו, ולכן אינו מנוין לעולם לפיסוק דמים, דניחא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ליי טפי שיקיים חברו התנאי, והתבטל המתנה אם לא יקיים,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משא"כ בחלוצה שאי אפשר לו להרויח רק הכסף שהחליצה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תבטל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תתרצה, ומשמע דתנאי שנא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הותנה כמשפטו,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הזוכה לקיים התנאי אף מזין דברים יש בהם משום מחוסר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אמנה, שלא הבטיחו כלל אלא אם יועיל התנאי מן הדין.</w:t>
      </w:r>
    </w:p>
    <w:p w14:paraId="6EA81CE9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ח)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למש''כ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סק"ב בתנאי שלעבר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משפטי התנאים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הר"מ ומיהו אפשר לקיומי'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 בעינן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לעולם תנאי החליצה הוי מעכשו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ואפ''ה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מהני תנאי,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תנאי שלעבר, ונראה דבאומדנא דמוכח דלא בעי משפטי סנאי,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בחליצה לא מהני דלא עדיף מתנאי מפורש כהלכתו, ועי'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אה''ע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קס''ט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שהביר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תי:יהת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הג''מ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וסיעתו בחליצת אטר שיכוונו שתהא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ההלילה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הפסולה שלא לשם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חליצה כלל, שהרי אין סנאי בחליצה וכל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 שם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מספיק, ומה שהביא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מדברי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בדין תנאי בנזיר משום דמה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בינו לבין עצמו א"ל משפטי התנאים אינו ענין לכאן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חליצה הוא מעשה בין אדם להכירו בהדיא אמרו דלא מהני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תנאי, ולחלק בין שניהם רוצים בתנאי להוא רוצה והיא 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רוצה, נמי לא מסתבר ולא מלינו חילוקים בזה, אמנם נראה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אין תנאי בחליצה אלא בחליצה כשרה דחשיבא מעשה דידה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מתבטלת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התנאי, אבל חלילה שמאל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זו חלילה מה"ת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שהיא חלילה מדרבנן לפוסלה על האחין ולא גזרו העמים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איכא כונה לשם חליצה, או בחליצה כשרה ונתכוון שלא להתירה,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בחליצה פסולה וגם לא לתפוח לא ראו הכמוס למגזר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גדר חלילה כשרה, בזה שפיר מהני פנאי דבאמת תנאי מגדיר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אה הכונה ואם לא נתקיים התנאי הוי שלא בכונה, והרי 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חליצה ולא כונה, וזכינו לוין דבכל מליצה פסולה מן ההורה,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חלץ בתנאי ולא נתקיים הקנאי, לא הוי חליצה פסולה, וכמו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חשיב חלילה פסולה בלא כונה,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נתקיים התנאי השיב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שלא נכונה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ודברי רבותנו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הב''ח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ודעתי'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קימים.</w:t>
      </w:r>
    </w:p>
    <w:p w14:paraId="4269F8E0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עוד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נראה דאע"ג דאין תנאי בחליצה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מתרצין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להיות דיינים אלא בתנאו קנאם קיים, ואינם דיינים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רשב''ם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קי''ג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נ' דאם אינם מכונים להיות דיינים הנם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עדים ואף למה שחלקו ההו' שם לענין דין עד נעשה דיין,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מודים שאינם דיינים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וכל שהדיינים אינם מתרצים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להיות ב"ד אין כאן צירוף ג' ואין כאן כח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ב''ד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''ז הוי בחליצת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שמאל חוץ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לב"ו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ועי'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שם.</w:t>
      </w:r>
    </w:p>
    <w:p w14:paraId="767D884E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ט)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הכה"ג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ס''פ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המדיר דאם היו המומין אהר אירוסין אין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תוספת שאם היה יודע לא היה כונסה, ומשמע דאיירי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במבוכה עכשיו בשביל המומין, אבל אם ידע המומין ונוהג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מנהג אישות הרי מחל, ומבואר דמבטל החופה מהמת טעות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ולכאורה הא חופה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ע"י שליח, ואין תנאי אפי' בקנאו שלעבר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דחופה ישנה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שליח כדאמר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מסירתה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לכל, [ולפי' חו' שם קיימא כן לדינא מיהו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לפרש''י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דקיי"ל כשמואל רק לענין ירושה משום מקילה, ומיהו כיון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הפרת נדרים ולענין סקילה מהני מסירה ובזה מועיל תנאי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מהני תנאי לבטל כל החופה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נזיר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בתנאי בנזירות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וכמש"נ לעיל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] ועוד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דביטול מקק וטענת מומין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אומדנא דמונח וחשיב כתנאי, אלא דין הוא בקנינים דבטלים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כשיש במקח אונאה גדולה ועי' ב''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בדברים שאין להם אונאה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 ביטול מקח יש להם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בפרט 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ובהאה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''ע סי'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ס''ז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סק''ו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כתבנו להוכיח שאין כונה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שבטלה הקופה ונשארה ארוסה.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י) נזיר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י"א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חלוק היה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אף ברישא רבינא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כו' משום דהוי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בתורה, אין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דריב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דאמר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חוץ הוא, היינו לר"ש דוקא דאי חון 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מתקיים מחשבתו שאינו נאסר בשהייה יין אבל אי תנאו 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תנאו בטל, ולכך מפרשינן דהאי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לשון פסיקא כמו קרע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כסותי</w:t>
      </w:r>
    </w:p>
    <w:p w14:paraId="48E31DDC" w14:textId="77777777" w:rsidR="00F84003" w:rsidRDefault="00000000" w:rsidP="007E6546">
      <w:pPr>
        <w:jc w:val="both"/>
      </w:pPr>
      <w:r>
        <w:br w:type="page"/>
      </w:r>
    </w:p>
    <w:p w14:paraId="4BFD4EC6" w14:textId="470FA998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חזון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ליקוטים סימו יב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 w:rsidR="00C02FF8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רבו</w:t>
      </w:r>
      <w:r>
        <w:t xml:space="preserve"> </w:t>
      </w:r>
    </w:p>
    <w:p w14:paraId="4FC3D134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כסותי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לפטור, אבל לרבנן דאפי' אי חוץ קאמר הוי נזיר ואסור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בכלן מפרשינן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תנאה דלשון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תנאה הוא בסתמא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לא שהדבר מוכיח שהוא לשון פסיקא,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מאי מייתא בגמי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תניא כותי' דרבינא דקתני טעמא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מעמשכב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''ת, דלמא 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כרבנן,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ורבינא בסברא פליגי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ולכו''ע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תנאה הוי,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 תנאה שהוא בדבר אחד עם המעשה, שאם יאסר ביין בטלה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נזירותו חשיב ני'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נדין חון וני היכי דבחוץ אינו נזיר דצריך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פיזור בכלן ה"נ בהאי תנאה שהרי אי אפשר לחול נזירותו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בהיתר יין וטומאה, ורבינא 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דכה''ג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שהוא אינו משייר בנדרו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אלא בתנאי מודה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דתנאו בטל כדין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ונראה דאפי' בכפל תנאו שאם יאסר ביין לא יהי' נזיר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סבר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נחוץ.</w:t>
      </w:r>
    </w:p>
    <w:p w14:paraId="263D987A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תניא כותי' דרבינא כו' מפני שהוא מתנה עמש"כ בתורה,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 חשיב כחוץ נמי בטלה פסיקא דידי' משום 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חצאין בנזירות ואין נזירות לחצאין,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משמע לי' דברייתא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ניטול תנאי קאמר ועוד דאכתי לא יהיב תנא . טעמא דחלה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סירות, דהא משום דאין נזירות לחצאין איכא למימר דלא חלה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נזירות כלל וכמו דסבר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40F38F8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יא)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תנשאי לפלוני כו', נר'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תותר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לפלוני הוי גט דהוי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מעמש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 בתורה וכמו דסבר רבינא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חיר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באמר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שאהא שותה יין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דבחוץ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הוי נזיר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 מתנה עמש"כ בתורה וחלה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דנתון הוי שיור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תנאו בטל, ולא פליגי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רבנן אלא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תנשאי דלא חשיב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 ותנאו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קיים והוי שיור בגט שהרי אסורה לפלוני מחמתי', אבל קשה אי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תנשאי חשיב שיור לרבנן למה לא חשיב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בתורה,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צ''ל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דשאני גם מנזירות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וחשיב האי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פשריה ובטל נל הגט,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במתנה שלא תותר לפלוני דחשיב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שיור אף שאמר בלשון תנאי [ומיהו י"ל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תנשאי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מעמשכ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''ב כוון ושלילת נשואין לפלוני לא מפסיד את הגט,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חלות הגע בתנאי זה חשיב שיור והוא התנה רק על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הנשואין] .</w:t>
      </w:r>
    </w:p>
    <w:p w14:paraId="770941DB" w14:textId="35898182" w:rsidR="00F84003" w:rsidRDefault="00000000" w:rsidP="007E6546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דמבעיא לן לקמן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נחוץ מקדושי קטן ונולדים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שתהא באמת אסורה להן שאין אישות לחצאין אלא איכא דברים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עיקרים בגט וקדושין שאם משייר בהן בטל הגט ונן בקדושין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דאיתקש הוי' ליציאה, ואיכא דברים שאינן עיקרין בקנין,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משויין הקנין סל, ותנאו בטל דהוי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בתורה, ולכך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במקדש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שאין לך עלי שאר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מקודשת ותנאו בטל בין באמר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באמר חון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תו' נזיר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[ויש ראי' שאין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''ו שיור בקדושין מחויבי לאוין דתפשי בהן קדושין ואין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עונה] וכתבו לישב בזה הא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דאית לי'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חון הוא,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 דאיתא בירו' והביאוהו הראשונים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כתובות נ"ו א' דמתנה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תזקק ליבום תנאו בטל, הוינן בין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בין בחוץ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חשיב שיור, וחשיב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 ותנאו בטל,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במתנה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חון מקדושי קטן 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תותר לקטנים אי לא חשיב שיור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תנאו בטל, ומותר לכלן, אמנם אם אמר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תנשאי לקטן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פלוני, אי מודים חכמים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תנאו קיים, אבל אי פליגי רבנן גם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וחשיב שיור בגט,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ה''נ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תנשאי לקטן אי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קטן שיור בחוץ חשיב שיור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וא"כ אי קטן לא הוי שיור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וגיטו קיים תנאו בטל אפי'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דחשיב מחנה עמש"כ בתורה,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וראי' לכל זה מהא והשיבו לר"א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והלא אי קטנים ונולדים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לא חשיב שיור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כלהו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פרני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לדידן אלא ע"כ דאי 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שיור הוי גט גמור ומותרת גם לקטן ששייר ותנאו בטל, [הראו לי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ברשב''א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נדרים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כ''ט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בסוגיא דבר פדא משמע ומפרש בעיות דגיטין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דהוי גט לכל ולא למה ששייר,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וצ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''ע, והורו' שהביא שם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מלינו אשה לזה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ומט''ו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לאחר היינו דלא הוי שיור גם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במע''י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ובר''מ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ושו''ע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כתבו בבעיות הללו דהוי ספק מגורשת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פירשו דלמאי ששייר הויא ודאי אשתו, משמע כדברנו, וכן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להוכיח מהא דחוץ מירושתך, ואם איתא דמהני שיור לירושה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בקדושין חשיב לה כתובות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עפמש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''כ בתורה,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''ש מגע,</w:t>
      </w:r>
      <w:r>
        <w:t xml:space="preserve"> </w:t>
      </w:r>
    </w:p>
    <w:p w14:paraId="39305E81" w14:textId="29254E5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ומיהו כוון דע"כ בגט לא שייך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מעמשי'כ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בחורה מדבעיא לי'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בטל גיטא, ובקדושין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אמרינן אפכא דבקדושין קיימין משום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עפמש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 בתורה, אפשר דיש . לחלק בין קדושין לגירושין גם 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ירושה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אע''ג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דאפשר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לשייר בגירושין חשיב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עפמש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''כ בתורה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בקדושין וצ"כ] .</w:t>
      </w:r>
    </w:p>
    <w:p w14:paraId="0FA63CBB" w14:textId="77777777" w:rsidR="00F84003" w:rsidRDefault="00000000" w:rsidP="007E654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יב) והא דאמר בירו'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תזקק ליבום תנאו בטל לכאו'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ליתא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לגע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 דידן גיטין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דסלקא בתיקו בחוץ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מהפרת נדריך ושארי דמבעיא לן שם ומסקינן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פ''ב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דאיתקש הוי'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ליציאה וא"כ ה"נ דחשיב שיור בקדושין ואינה מקודשת, ואפשר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דבגירושין חשיב שיור דאגידא בי' אבל בקדושין אין זה שיור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צורך אלא בעיקר הקנין בלא שיור, ואין לומר דהורו' בע"מ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מודים חכמים בע"מ דהאי ע"מ שלא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תזהקי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ליבום הוי כחוץ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משייר בקנין כמו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תותר לפלוני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ס''ק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אלא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דגם בחוץ לא חשיב שיור, ואי שלא תזקק' ליבום חשיב שיור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בקדושין בדין הוא שאף אם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שלא ימות בחייה בלא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ז''ק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נמי חשיב שיור כמו במגרש ע' מ שלא תנשא לפלוני אי פליגי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רבנן גם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בע''ת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, כיון דאי אפשר להני קדושין להזקיק ליבום, וכבר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כתבו אחרונים ז"ל דתנאי זה מהני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ודבריהה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מוכרחים מסוגיא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דב''ק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ק''י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ביבמה שנפלה לפני מו"ש, אלמא דתנאי מהני,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וע''ה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לחלק בין קדושין לגירושין לענין זה.</w:t>
      </w:r>
    </w:p>
    <w:p w14:paraId="4A3D9531" w14:textId="32F3614D" w:rsidR="00F84003" w:rsidRDefault="00000000" w:rsidP="00487B66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יג)</w:t>
      </w:r>
      <w:r w:rsidR="00C02FF8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כתו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בות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תוד''ה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הרי, ע"כ בדכפלי' כו', עיקר כונתם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ז"ל להוכיח דבהא דמתנה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בתורה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תרי ענינין דנין בשאמר בלשון חוץ ופוסק את הדבר בשיור, 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בשחלה כל עיקר הקנין בתנאי השיור, תנאו בעל והקנין קיים,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ובאמר בלשון חון ניחא להו טעמא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''ד תנאו בטל משום דחיוב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שאר כסות הוא מצות המלך וכיון דנתרצה בקדושין ממילא נצטוה,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שייך בזה שיור, אבל כשתלה הקדושין בתנאי השיור,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נותן שאינה מקודשת מפני שאי אפשר שיתקיים תנאו, ולזה חידשו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דמתנאי בני גד ובני ראובן ילפינן שלא יהא מתנה ע"מ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שכב''ת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התנה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עמשנב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תנאו בטל, ועיקר ראיתם מהא דנזיר י"א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 דמסיק רבינא שם דאפילו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לר''ש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דאמר אינו נזיר עד שיזיר מכולם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ואם אמר חוץ מהיין אינו נזיר כלל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בע"מ שאהא שותה 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סבר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ר''ש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דתנאו בעל והוי נזיר ואסור בכולן משום דמתנה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עמשכב"ת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ומבואר ואפ י לו בתנאי שתולה כל המעשה בתנאי הש י 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תנאו . בטל ומהתם שמעינן דכל שאמר בלשון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אינו נחוץ ואפילו</w:t>
      </w:r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לריב''ל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שם דסבר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חוץ הוא היינו שדינו כחוץ כמו שכתבנו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סק"י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ולפיכך אי לא כפלי' לתנאו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תנאו בטל אפילו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לריב''ל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דסבר האי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כחוץ ולא בעי לאוקמי מתניתין שם משום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נפלי' דל"מ לי מתניתין מעעם שלא ההנה כדין התנאי בעל ולדעת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הרמב"ם בלשעבר אינו צריך תנאי כפול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לעיל, ומשמע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מדבריהם שכתבו להוכיח דאיירי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בדנפלי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 לתנאה מדיהיב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שמתנה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משכב"ת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דאפילו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דתנאו קים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תנאי כפול ויש מקום לומר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דלר''י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כיון דתנאו קים אפילו בחוץ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האי תנאי חשיב תנאי אפילו לא כפלי' כיון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דא''ל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חלות התנאי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נדי שישאר מה שרוצה לשייר, ולשון התוס' קלת קשה דלמה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 לדון אי הי' תנאי כפול אי לא ואפילו לא בעינן תנאי כפול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הי' כאן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יתכן קושיתם וכיון דפסיקא להו מסוגיא דנזיר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דתנאה הוי ולא שיור שפיר בעי טעמא מאי איכפת לן אי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עמשכב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''ה ובלא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סוגיא דנזיר </w:t>
      </w:r>
      <w:proofErr w:type="spellStart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א''א</w:t>
      </w:r>
      <w:proofErr w:type="spellEnd"/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להוכיח מסובין דאיכא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למימר שיור הוי וכמו שבור כדי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ע''מ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לפטור ולכך אינו צריך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ת''כ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שייך כאן ת"נ כלל לכך יהיב טעמא משום מתנה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עמשנב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>''ת.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ובעיקר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קושית תוס' דלמה לא מהני תנאו לבטל הקידושין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יל''ע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דחוץ לא מהני בקדושין דהוי מתנה על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משכב''ת</w:t>
      </w:r>
      <w:proofErr w:type="spellEnd"/>
      <w:r>
        <w:t xml:space="preserve">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א''כ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הוי כאילו התנה תנאי שא"א לקימו ואינו תנאי כדאמר בב''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ננ</w:t>
      </w:r>
      <w:proofErr w:type="spellEnd"/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צ"ד א' ובתוס' ישנים כתבו כן בשם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ר''ח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ולדעת תוס'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ל''ל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 שתלוי במעשה שא"א לקיימו הוי מפליגי בדברים אבל בעיכוב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הדין ל"א הכי [ועיין מה שכ'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הר''ן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סוכה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ח''ו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 דבנתן אתרוג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לקטן ע"מ שתחזירהו לי תנאו בטל משום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שא''א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לקטן להקנות)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וצ"ע ואין לומר ולא חשיב מכלינו בדברים דסבר דאפשר לקדושין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בלא חיוב </w:t>
      </w:r>
      <w:proofErr w:type="spellStart"/>
      <w:r>
        <w:rPr>
          <w:rFonts w:ascii="Segoe UI" w:eastAsia="Segoe UI" w:hAnsi="Segoe UI" w:cs="Segoe UI"/>
          <w:sz w:val="12"/>
          <w:szCs w:val="12"/>
          <w:rtl/>
          <w:lang w:val="he-IL"/>
        </w:rPr>
        <w:t>שכו''ע</w:t>
      </w:r>
      <w:proofErr w:type="spellEnd"/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דמהא שכתבו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חוס'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טעמא דהקריבו בבית חוניו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יצא</w:t>
      </w:r>
    </w:p>
    <w:sectPr w:rsidR="00F84003">
      <w:pgSz w:w="12240" w:h="15840"/>
      <w:pgMar w:top="1440" w:right="1800" w:bottom="1440" w:left="18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003"/>
    <w:rsid w:val="002F6641"/>
    <w:rsid w:val="00487B66"/>
    <w:rsid w:val="007E6546"/>
    <w:rsid w:val="00881DB6"/>
    <w:rsid w:val="00A97A6A"/>
    <w:rsid w:val="00B2293F"/>
    <w:rsid w:val="00C02FF8"/>
    <w:rsid w:val="00D265D9"/>
    <w:rsid w:val="00EC5EB2"/>
    <w:rsid w:val="00F8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AC99"/>
  <w15:docId w15:val="{D455AE07-126D-4630-9569-A9F2F4B7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51</Pages>
  <Words>52093</Words>
  <Characters>260466</Characters>
  <Application>Microsoft Office Word</Application>
  <DocSecurity>0</DocSecurity>
  <Lines>2170</Lines>
  <Paragraphs>623</Paragraphs>
  <ScaleCrop>false</ScaleCrop>
  <Company/>
  <LinksUpToDate>false</LinksUpToDate>
  <CharactersWithSpaces>311936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9</cp:revision>
  <dcterms:created xsi:type="dcterms:W3CDTF">2026-01-08T23:53:00Z</dcterms:created>
  <dcterms:modified xsi:type="dcterms:W3CDTF">2026-01-08T23:57:00Z</dcterms:modified>
</cp:coreProperties>
</file>