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F45A" w14:textId="77777777" w:rsidR="000F6AC4" w:rsidRPr="00457EDE" w:rsidRDefault="000F6AC4" w:rsidP="000F6AC4">
      <w:pPr>
        <w:jc w:val="center"/>
        <w:rPr>
          <w:rFonts w:asciiTheme="majorBidi" w:hAnsiTheme="majorBidi" w:cstheme="majorBidi"/>
          <w:b/>
          <w:bCs/>
        </w:rPr>
      </w:pPr>
      <w:r w:rsidRPr="00457EDE">
        <w:rPr>
          <w:rFonts w:asciiTheme="majorBidi" w:hAnsiTheme="majorBidi" w:cstheme="majorBidi"/>
          <w:b/>
          <w:bCs/>
          <w:rtl/>
        </w:rPr>
        <w:t>"מי ימלל גבורות ה' ישמיע כל תהילתו"</w:t>
      </w:r>
    </w:p>
    <w:p w14:paraId="2073F897" w14:textId="77777777" w:rsidR="000F6AC4" w:rsidRPr="00457EDE" w:rsidRDefault="000F6AC4" w:rsidP="000F6AC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457ED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לומר יחד, בקול ובמתינות, ללא הפסקה, ולהמתין בסוף כל פרק לש"ץ.</w:t>
      </w:r>
    </w:p>
    <w:p w14:paraId="1C146ECE" w14:textId="77777777" w:rsidR="000F6AC4" w:rsidRDefault="000F6AC4" w:rsidP="000F6AC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57EDE">
        <w:rPr>
          <w:rFonts w:asciiTheme="majorBidi" w:hAnsiTheme="majorBidi" w:cstheme="majorBidi"/>
          <w:b/>
          <w:bCs/>
          <w:sz w:val="28"/>
          <w:szCs w:val="28"/>
          <w:rtl/>
        </w:rPr>
        <w:t>ויה"ר שישמע ה' את שוועתנו, אכי"ר.</w:t>
      </w:r>
    </w:p>
    <w:p w14:paraId="5DB013EE" w14:textId="290E15EC" w:rsidR="00891DF5" w:rsidRPr="00891DF5" w:rsidRDefault="00891DF5" w:rsidP="000F6AC4">
      <w:pPr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42CE4EC" w14:textId="7E62A0DA" w:rsidR="00891DF5" w:rsidRPr="00891DF5" w:rsidRDefault="00891DF5" w:rsidP="00891DF5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891DF5">
        <w:rPr>
          <w:rFonts w:asciiTheme="majorBidi" w:hAnsiTheme="majorBidi" w:cstheme="majorBidi" w:hint="cs"/>
          <w:b/>
          <w:bCs/>
          <w:sz w:val="40"/>
          <w:szCs w:val="40"/>
          <w:rtl/>
        </w:rPr>
        <w:t>אומרים כל פרק רביעי שבתהילים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, ואח"כ:</w:t>
      </w:r>
    </w:p>
    <w:p w14:paraId="56EBA648" w14:textId="77777777" w:rsidR="000F6AC4" w:rsidRPr="00457EDE" w:rsidRDefault="000F6AC4" w:rsidP="000F6AC4">
      <w:pPr>
        <w:jc w:val="center"/>
        <w:rPr>
          <w:rFonts w:asciiTheme="majorBidi" w:hAnsiTheme="majorBidi" w:cstheme="majorBidi"/>
          <w:sz w:val="20"/>
          <w:szCs w:val="20"/>
          <w:rtl/>
        </w:rPr>
      </w:pPr>
    </w:p>
    <w:p w14:paraId="29570301" w14:textId="77777777" w:rsidR="000F6AC4" w:rsidRPr="00457EDE" w:rsidRDefault="000F6AC4" w:rsidP="000F6AC4">
      <w:pPr>
        <w:bidi w:val="0"/>
        <w:spacing w:after="0"/>
        <w:rPr>
          <w:rFonts w:asciiTheme="majorBidi" w:hAnsiTheme="majorBidi" w:cstheme="majorBidi"/>
          <w:kern w:val="0"/>
          <w:sz w:val="20"/>
          <w:szCs w:val="20"/>
          <w:rtl/>
          <w14:ligatures w14:val="none"/>
        </w:rPr>
        <w:sectPr w:rsidR="000F6AC4" w:rsidRPr="00457EDE" w:rsidSect="00457EDE">
          <w:pgSz w:w="11906" w:h="16838"/>
          <w:pgMar w:top="1531" w:right="1304" w:bottom="1247" w:left="1304" w:header="709" w:footer="709" w:gutter="0"/>
          <w:cols w:space="720"/>
          <w:bidi/>
          <w:rtlGutter/>
        </w:sectPr>
      </w:pPr>
    </w:p>
    <w:p w14:paraId="3F5E771A" w14:textId="77777777" w:rsidR="00A15481" w:rsidRPr="00A15481" w:rsidRDefault="00A15481" w:rsidP="000F6AC4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 xml:space="preserve">פרק </w:t>
      </w:r>
      <w:proofErr w:type="spellStart"/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קכז</w:t>
      </w:r>
      <w:proofErr w:type="spellEnd"/>
    </w:p>
    <w:p w14:paraId="60C25321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שִׁיר הַמַּעֲלוֹת לִשְׁלֹמֹה אִם יְדֹוָד לֹא יִבְנֶה בַיִת שָׁוְא עָמְלוּ בוֹנָיו בּוֹ אִם יְדֹוָד לֹא יִשְׁמָר עִיר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שָׁוְא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שָׁקַד שׁוֹמֵר:</w:t>
      </w:r>
    </w:p>
    <w:p w14:paraId="72B37445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שָׁוְא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לָכֶם מַשְׁכִּימֵי קוּם מְאַחֲרֵי שֶׁבֶת אֹכְלֵי לֶחֶם הָעֲצָבִים כֵּן יִתֵּן לִידִידוֹ שֵׁנָא:</w:t>
      </w:r>
    </w:p>
    <w:p w14:paraId="7F28AD47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הִנֵּה נַחֲלַת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בָּנִים שָׂכָר פְּרִי הַבָּטֶן:</w:t>
      </w:r>
    </w:p>
    <w:p w14:paraId="66A6F42D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כְּחִצִּים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בְּיַד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גִּבּוֹר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כֵּן בְּנֵי הַנְּעוּרִים:</w:t>
      </w:r>
    </w:p>
    <w:p w14:paraId="6AD13D35" w14:textId="568C7D12" w:rsidR="000F6AC4" w:rsidRPr="00457EDE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אַשְׁרֵי הַגֶּבֶר אֲשֶׁר מִלֵּא אֶת אַשְׁפָּתוֹ מֵהֶם לֹא יֵבֹשׁוּ כִּי יְדַבְּרוּ אֶת אוֹיְבִים בַּשָּׁעַר:</w:t>
      </w:r>
    </w:p>
    <w:p w14:paraId="33DB5C36" w14:textId="77777777" w:rsidR="00A15481" w:rsidRPr="00A15481" w:rsidRDefault="00A15481" w:rsidP="000F6AC4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 xml:space="preserve">פרק </w:t>
      </w:r>
      <w:proofErr w:type="spellStart"/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קכח</w:t>
      </w:r>
      <w:proofErr w:type="spellEnd"/>
    </w:p>
    <w:p w14:paraId="25EF33FD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שִׁיר הַמַּעֲלוֹת אַשְׁרֵי כָּל יְרֵא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הַהֹלֵךְ בִּדְרָכָיו:</w:t>
      </w:r>
    </w:p>
    <w:p w14:paraId="6F98CC3F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יְגִיעַ כַּפֶּיךָ כִּי תֹאכֵל אַשְׁרֶיךָ וְטוֹב לָךְ:</w:t>
      </w:r>
    </w:p>
    <w:p w14:paraId="63FF91A9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אֶשְׁתְּךָ כְּגֶפֶן פֹּרִיָּה בְּיַרְכְּתֵי בֵיתֶךָ בָּנֶיךָ כִּשְׁתִלֵי זֵיתִים סָבִיב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לְשֻׁלְחָנֶך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ָ:</w:t>
      </w:r>
    </w:p>
    <w:p w14:paraId="076B7287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הִנֵּה כִי כֵן יְבֹרַךְ גָּבֶר יְרֵא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0DE91861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יְבָרֶכְךָ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מִצִּיּוֹן וּרְאֵה בְּטוּב יְרוּשָׁלִָם כֹּל יְמֵי חַיֶּיךָ:</w:t>
      </w:r>
    </w:p>
    <w:p w14:paraId="3DC998C8" w14:textId="4015584B" w:rsidR="000F6AC4" w:rsidRPr="00457EDE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וּרְאֵה בָנִים לְבָנֶיךָ שָׁלוֹם עַל יִשְׂרָאֵל:</w:t>
      </w:r>
    </w:p>
    <w:p w14:paraId="44E3088D" w14:textId="77777777" w:rsidR="000F6AC4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</w:p>
    <w:p w14:paraId="6B3BCC4E" w14:textId="77777777" w:rsidR="00891DF5" w:rsidRPr="00457EDE" w:rsidRDefault="00891DF5" w:rsidP="000F6AC4">
      <w:pPr>
        <w:rPr>
          <w:rFonts w:asciiTheme="majorBidi" w:hAnsiTheme="majorBidi" w:cstheme="majorBidi"/>
          <w:sz w:val="30"/>
          <w:szCs w:val="30"/>
          <w:rtl/>
        </w:rPr>
      </w:pPr>
    </w:p>
    <w:p w14:paraId="001A1DDB" w14:textId="1183D32B" w:rsidR="00A15481" w:rsidRPr="00A15481" w:rsidRDefault="00891DF5" w:rsidP="000F6AC4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 w:color="000000" w:themeColor="text1"/>
          <w:rtl/>
        </w:rPr>
        <w:t xml:space="preserve">פסוק אחר פסוק </w:t>
      </w:r>
      <w:r w:rsidRPr="00891DF5">
        <w:rPr>
          <w:rFonts w:asciiTheme="majorBidi" w:hAnsiTheme="majorBidi" w:cstheme="majorBidi"/>
          <w:b/>
          <w:bCs/>
          <w:sz w:val="30"/>
          <w:szCs w:val="30"/>
          <w:u w:val="single" w:color="000000" w:themeColor="text1"/>
          <w:rtl/>
        </w:rPr>
        <w:t>–</w:t>
      </w:r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 w:color="000000" w:themeColor="text1"/>
          <w:rtl/>
        </w:rPr>
        <w:t xml:space="preserve"> אחרי החזן</w:t>
      </w:r>
      <w:r>
        <w:rPr>
          <w:rFonts w:asciiTheme="majorBidi" w:hAnsiTheme="majorBidi" w:cstheme="majorBidi" w:hint="cs"/>
          <w:b/>
          <w:bCs/>
          <w:sz w:val="40"/>
          <w:szCs w:val="40"/>
          <w:u w:val="single" w:color="000000" w:themeColor="text1"/>
          <w:rtl/>
        </w:rPr>
        <w:t>:</w:t>
      </w:r>
      <w: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br/>
      </w:r>
      <w:r w:rsidR="00A15481"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 xml:space="preserve">פרק </w:t>
      </w:r>
      <w:proofErr w:type="spellStart"/>
      <w:r w:rsidR="00A15481"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קכא</w:t>
      </w:r>
      <w:proofErr w:type="spellEnd"/>
    </w:p>
    <w:p w14:paraId="7453CB69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שִׁיר לַמַּעֲלוֹת אֶשָּׂא עֵינַי אֶל הֶהָרִים מֵאַיִן יָבֹא עֶזְרִי:</w:t>
      </w:r>
    </w:p>
    <w:p w14:paraId="605274B2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עֶזְרִי מֵעִם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עֹשֵׂה שָׁמַיִם וָאָרֶץ:</w:t>
      </w:r>
    </w:p>
    <w:p w14:paraId="6489F3F8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אַל יִתֵּן לַמּוֹט רַגְלֶךָ אַל יָנוּם שֹׁמְרֶךָ:</w:t>
      </w:r>
    </w:p>
    <w:p w14:paraId="03BD285D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הִנֵּה לֹא יָנוּם וְלֹא יִישָׁן שׁוֹמֵר יִשְׂרָאֵל:</w:t>
      </w:r>
    </w:p>
    <w:p w14:paraId="5639188E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שֹׁמְרֶךָ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צִלְּךָ עַל יַד יְמִינֶךָ:</w:t>
      </w:r>
    </w:p>
    <w:p w14:paraId="48A75FC3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יוֹמָם הַשֶּׁמֶשׁ לֹא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יַכֶּכָּה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וְיָרֵחַ בַּלָּיְלָה:</w:t>
      </w:r>
    </w:p>
    <w:p w14:paraId="35042D41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יִשְׁמָרְךָ מִכָּל רָע יִשְׁמֹר אֶת נַפְשֶׁךָ:</w:t>
      </w:r>
    </w:p>
    <w:p w14:paraId="6A563A5B" w14:textId="58119168" w:rsidR="000F6AC4" w:rsidRPr="00457EDE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יִשְׁמָר צֵאתְךָ וּבוֹאֶךָ מֵעַתָּה וְעַד עוֹלָם:</w:t>
      </w:r>
    </w:p>
    <w:p w14:paraId="2C51E45F" w14:textId="77777777" w:rsidR="00A15481" w:rsidRPr="00A15481" w:rsidRDefault="00A15481" w:rsidP="000F6AC4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פרק קל</w:t>
      </w:r>
    </w:p>
    <w:p w14:paraId="1B11494C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שִׁיר הַמַּעֲלוֹת מִמַּעֲמַקִּים קְרָאתִיךָ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0266B603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אֲדֹנָי שִׁמְעָה בְקוֹלִי תִּהְיֶינָה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אָזְנֶיך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קַשֻּׁבוֹת לְקוֹל תַּחֲנוּנָי:</w:t>
      </w:r>
    </w:p>
    <w:p w14:paraId="619C2259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אִם עֲוֹנוֹת תִּשְׁמָר יָהּ אֲדֹנָי מִי יַעֲמֹד:</w:t>
      </w:r>
    </w:p>
    <w:p w14:paraId="2010CD02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כִּי עִמְּךָ הַסְּלִיחָה לְמַעַן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תִּוָּרֵא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67628E83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קִוִּיתִי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קִוְּתָה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נַפְשִׁי וְלִדְבָרוֹ הוֹחָלְתִּי:</w:t>
      </w:r>
    </w:p>
    <w:p w14:paraId="2E6E2091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נַפְשִׁי לַאדֹנָי מִשֹּׁמְרִים לַבֹּקֶר שֹׁמְרִים לַבֹּקֶר:</w:t>
      </w:r>
    </w:p>
    <w:p w14:paraId="39582DCB" w14:textId="77777777" w:rsidR="00A15481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יַחֵל יִשְׂרָאֵל אֶל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כִּי עִם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הַחֶסֶד וְהַרְבֵּה עִמּוֹ פְדוּת:</w:t>
      </w:r>
    </w:p>
    <w:p w14:paraId="2BB7D0B0" w14:textId="51E42B26" w:rsidR="000F6AC4" w:rsidRPr="00457EDE" w:rsidRDefault="000F6AC4" w:rsidP="000F6AC4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וְהוּא יִפְדֶּה אֶת יִשְׂרָאֵל מִכֹּל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עֲוֹנֹתָיו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45CDC6A1" w14:textId="77777777" w:rsidR="000F6AC4" w:rsidRPr="00457EDE" w:rsidRDefault="000F6AC4" w:rsidP="000F6AC4">
      <w:pPr>
        <w:bidi w:val="0"/>
        <w:spacing w:after="0"/>
        <w:rPr>
          <w:rFonts w:asciiTheme="majorBidi" w:hAnsiTheme="majorBidi" w:cstheme="majorBidi"/>
          <w:kern w:val="0"/>
          <w:sz w:val="20"/>
          <w:szCs w:val="20"/>
          <w:rtl/>
          <w14:ligatures w14:val="none"/>
        </w:rPr>
        <w:sectPr w:rsidR="000F6AC4" w:rsidRPr="00457EDE" w:rsidSect="00457EDE">
          <w:type w:val="continuous"/>
          <w:pgSz w:w="11906" w:h="16838"/>
          <w:pgMar w:top="1531" w:right="1304" w:bottom="1247" w:left="1304" w:header="708" w:footer="708" w:gutter="0"/>
          <w:cols w:num="2" w:space="794"/>
          <w:bidi/>
          <w:rtlGutter/>
          <w:docGrid w:linePitch="299"/>
        </w:sectPr>
      </w:pPr>
    </w:p>
    <w:p w14:paraId="0249EE67" w14:textId="054237B7" w:rsidR="000F6AC4" w:rsidRPr="00891DF5" w:rsidRDefault="00891DF5" w:rsidP="000F6AC4">
      <w:pPr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lastRenderedPageBreak/>
        <w:t xml:space="preserve">אומרים הפרקים שבפרק קי"ט </w:t>
      </w:r>
      <w:r w:rsidRPr="00891DF5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–</w:t>
      </w:r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 xml:space="preserve"> לפי שם האיש </w:t>
      </w:r>
      <w:proofErr w:type="spellStart"/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והאשה</w:t>
      </w:r>
      <w:proofErr w:type="spellEnd"/>
      <w:r w:rsidRPr="00891DF5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.</w:t>
      </w:r>
      <w:r w:rsidRPr="00891DF5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br/>
      </w:r>
      <w:r w:rsidRPr="00891DF5">
        <w:rPr>
          <w:rFonts w:asciiTheme="majorBidi" w:hAnsiTheme="majorBidi" w:cstheme="majorBidi" w:hint="cs"/>
          <w:b/>
          <w:bCs/>
          <w:sz w:val="30"/>
          <w:szCs w:val="30"/>
          <w:rtl/>
        </w:rPr>
        <w:t>ואח"כ:</w:t>
      </w:r>
    </w:p>
    <w:p w14:paraId="55BE7CE9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אותיות קרע שטן</w:t>
      </w:r>
    </w:p>
    <w:p w14:paraId="7D273672" w14:textId="77777777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u w:val="single"/>
          <w:rtl/>
        </w:rPr>
      </w:pPr>
    </w:p>
    <w:p w14:paraId="70C8340A" w14:textId="32CD47BD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u w:val="single"/>
          <w:rtl/>
        </w:rPr>
        <w:sectPr w:rsidR="000F6AC4" w:rsidRPr="00457EDE" w:rsidSect="00457EDE">
          <w:pgSz w:w="11906" w:h="16838"/>
          <w:pgMar w:top="1531" w:right="1304" w:bottom="1247" w:left="1304" w:header="708" w:footer="708" w:gutter="0"/>
          <w:cols w:space="708"/>
          <w:bidi/>
          <w:rtlGutter/>
          <w:docGrid w:linePitch="360"/>
        </w:sectPr>
      </w:pPr>
    </w:p>
    <w:p w14:paraId="0D05BBB1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ק</w:t>
      </w:r>
    </w:p>
    <w:p w14:paraId="1FFAD7E8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קָרָאתִי בְכָל לֵב עֲנֵנִי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חֻקֶּיך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אֶצֹּרָה:</w:t>
      </w:r>
    </w:p>
    <w:p w14:paraId="3D35C8D9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קְרָאתִיךָ הוֹשִׁיעֵנִי וְאֶשְׁמְרָה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עֵדֹתֶיך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ָ:</w:t>
      </w:r>
    </w:p>
    <w:p w14:paraId="30166193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קִדַּמְתִּי בַנֶּשֶׁף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וָאֲשַׁוֵּעָה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לדבריך לִדְבָרְךָ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יִחָלְתִּי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48F851F9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קִדְּמוּ עֵינַי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אַשְׁמֻרוֹת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לָשִׂיחַ בְּאִמְרָתֶךָ:</w:t>
      </w:r>
    </w:p>
    <w:p w14:paraId="7CDC0A12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קוֹלִי שִׁמְעָה כְחַסְדֶּךָ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כְּמִשְׁפָּטֶךָ חַיֵּנִי:</w:t>
      </w:r>
    </w:p>
    <w:p w14:paraId="357D59A2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קָרְבוּ רֹדְפֵי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זִמָּה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מִתּוֹרָתְךָ רָחָקוּ:</w:t>
      </w:r>
    </w:p>
    <w:p w14:paraId="6CA06C2B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קָרוֹב אַתָּה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וְכָל מִצְוֹתֶיךָ אֱמֶת:</w:t>
      </w:r>
    </w:p>
    <w:p w14:paraId="263B13F2" w14:textId="24E47D1C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קֶדֶם יָדַעְתִּי מֵעֵדֹתֶיךָ כִּי לְעוֹלָם יְסַדְתָּם:</w:t>
      </w:r>
    </w:p>
    <w:p w14:paraId="07AF829C" w14:textId="77777777" w:rsidR="00B1403A" w:rsidRPr="00457EDE" w:rsidRDefault="00B1403A" w:rsidP="00457EDE">
      <w:pPr>
        <w:rPr>
          <w:rFonts w:asciiTheme="majorBidi" w:hAnsiTheme="majorBidi" w:cstheme="majorBidi"/>
          <w:sz w:val="30"/>
          <w:szCs w:val="30"/>
          <w:rtl/>
        </w:rPr>
      </w:pPr>
    </w:p>
    <w:p w14:paraId="4785A866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ר</w:t>
      </w:r>
    </w:p>
    <w:p w14:paraId="3A24C59B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רְאֵה עָנְיִי וְחַלְּצֵנִי כִּי תוֹרָתְךָ לֹא שָׁכָחְתִּי:</w:t>
      </w:r>
    </w:p>
    <w:p w14:paraId="198F5351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רִיבָה רִיבִי וּגְאָלֵנִי לְאִמְרָתְךָ חַיֵּנִי:</w:t>
      </w:r>
    </w:p>
    <w:p w14:paraId="71E7F72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רָחוֹק מֵרְשָׁעִים יְשׁוּעָה כִּי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חֻקֶּיך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לֹא דָרָשׁוּ:</w:t>
      </w:r>
    </w:p>
    <w:p w14:paraId="46A21B58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רַחֲמֶיךָ רַבִּים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כְּמִשְׁפָּטֶיךָ חַיֵּנִי:</w:t>
      </w:r>
    </w:p>
    <w:p w14:paraId="170567B4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רַבִּים רֹדְפַי וְצָרָי מֵעֵדְוֹתֶיךָ לֹא נָטִיתִי:</w:t>
      </w:r>
    </w:p>
    <w:p w14:paraId="48EF08B6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רָאִיתִי בֹגְדִים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וָאֶתְקוֹטָטָה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אֲשֶׁר אִמְרָתְךָ לֹא שָׁמָרוּ:</w:t>
      </w:r>
    </w:p>
    <w:p w14:paraId="236F829B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רְאֵה כִּי פִקּוּדֶיךָ אָהָבְתִּי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כְּחַסְדְּךָ חַיֵּנִי:</w:t>
      </w:r>
    </w:p>
    <w:p w14:paraId="6A500C37" w14:textId="152E11DA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רֹאשׁ דְּבָרְךָ אֱמֶת וּלְעוֹלָם כָּל מִשְׁפַּט צִדְקֶךָ:</w:t>
      </w:r>
    </w:p>
    <w:p w14:paraId="3311EB18" w14:textId="77777777" w:rsidR="00B1403A" w:rsidRPr="00457EDE" w:rsidRDefault="00B1403A" w:rsidP="00457EDE">
      <w:pPr>
        <w:rPr>
          <w:rFonts w:asciiTheme="majorBidi" w:hAnsiTheme="majorBidi" w:cstheme="majorBidi"/>
          <w:sz w:val="30"/>
          <w:szCs w:val="30"/>
          <w:rtl/>
        </w:rPr>
      </w:pPr>
    </w:p>
    <w:p w14:paraId="546304B6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75B89860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ע</w:t>
      </w:r>
    </w:p>
    <w:p w14:paraId="3911BE8C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עָשִׂיתִי מִשְׁפָּט וָצֶדֶק בַּל תַּנִּיחֵנִי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לְעֹשְׁקָי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:</w:t>
      </w:r>
    </w:p>
    <w:p w14:paraId="2507033F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עֲרֹב עַבְדְּךָ לְטוֹב אַל יַעַשְׁקֻנִי זֵדִים:</w:t>
      </w:r>
    </w:p>
    <w:p w14:paraId="3A91D54D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עֵינַי כָּלוּ לִישׁוּעָתֶךָ וּלְאִמְרַת צִדְקֶךָ:</w:t>
      </w:r>
    </w:p>
    <w:p w14:paraId="2033D700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עֲשֵׂה עִם עַבְדְּךָ כְחַסְדֶּךָ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וְחֻקֶּיך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לַמְּדֵנִי:</w:t>
      </w:r>
    </w:p>
    <w:p w14:paraId="4AC81874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עַבְדְּךָ אָנִי הֲבִינֵנִי וְאֵדְעָה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עֵדֹתֶיך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ָ:</w:t>
      </w:r>
    </w:p>
    <w:p w14:paraId="4D4698E3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עֵת לַעֲשׂוֹת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לַיְדֹוָד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הֵפֵרוּ תּוֹרָתֶךָ:</w:t>
      </w:r>
    </w:p>
    <w:p w14:paraId="225104A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עַל כֵּן אָהַבְתִּי מִצְוֹתֶיךָ מִזָּהָב וּמִפָּז:</w:t>
      </w:r>
    </w:p>
    <w:p w14:paraId="1E9D08C8" w14:textId="2864139C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עַל כֵּן כָּל פִּקּוּדֵי כֹל יִשָּׁרְתִּי כָּל אֹרַח שֶׁקֶר שָׂנֵאתִי:</w:t>
      </w:r>
    </w:p>
    <w:p w14:paraId="200200DD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ש</w:t>
      </w:r>
    </w:p>
    <w:p w14:paraId="0B087A96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שָׂרִים רְדָפוּנִי חִנָּם ומדבריך וּמִדְּבָרְךָ פָּחַד לִבִּי:</w:t>
      </w:r>
    </w:p>
    <w:p w14:paraId="23D3C293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שָׂשׂ אָנֹכִי עַל אִמְרָתֶךָ כְּמוֹצֵא שָׁלָל רָב:</w:t>
      </w:r>
    </w:p>
    <w:p w14:paraId="572CC7A5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שֶׁקֶר שָׂנֵאתִי וַאֲתַעֵבָה תּוֹרָתְךָ אָהָבְתִּי:</w:t>
      </w:r>
    </w:p>
    <w:p w14:paraId="09488735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שֶׁבַע בַּיּוֹם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הִלַּלְתִּיך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עַל מִשְׁפְּטֵי צִדְקֶךָ:</w:t>
      </w:r>
    </w:p>
    <w:p w14:paraId="0FA075FD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שָׁלוֹם רָב לְאֹהֲבֵי תוֹרָתֶךָ וְאֵין לָמוֹ מִכְשׁוֹל:</w:t>
      </w:r>
    </w:p>
    <w:p w14:paraId="08B3306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שִׂבַּרְתִּי לִישׁוּעָתְךָ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וּמִצְוֹתֶיךָ עָשִׂיתִי:</w:t>
      </w:r>
    </w:p>
    <w:p w14:paraId="2029F95C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שָׁמְרָה נַפְשִׁי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עֵדֹתֶיך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וָאֹהֲבֵם מְאֹד:</w:t>
      </w:r>
    </w:p>
    <w:p w14:paraId="41784DBC" w14:textId="5D54FAE5" w:rsidR="000F6AC4" w:rsidRPr="00457EDE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שָׁמַרְתִּי פִקּוּדֶיךָ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וְעֵדֹתֶיך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 כִּי כָל דְּרָכַי נֶגְדֶּךָ:</w:t>
      </w:r>
    </w:p>
    <w:p w14:paraId="6D5CC8EC" w14:textId="77777777" w:rsidR="00B1403A" w:rsidRPr="00457EDE" w:rsidRDefault="00B1403A" w:rsidP="00457EDE">
      <w:pPr>
        <w:rPr>
          <w:rFonts w:asciiTheme="majorBidi" w:hAnsiTheme="majorBidi" w:cstheme="majorBidi"/>
          <w:sz w:val="30"/>
          <w:szCs w:val="30"/>
          <w:rtl/>
        </w:rPr>
      </w:pPr>
    </w:p>
    <w:p w14:paraId="21C2ABA8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444008E0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67A13FBB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ט</w:t>
      </w:r>
    </w:p>
    <w:p w14:paraId="67A0E139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טוֹב עָשִׂיתָ עִם עַבְדְּךָ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כִּדְבָרֶךָ:</w:t>
      </w:r>
    </w:p>
    <w:p w14:paraId="21F8E05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טוּב טַעַם וָדַעַת לַמְּדֵנִי כִּי בְמִצְוֹתֶיךָ הֶאֱמָנְתִּי:</w:t>
      </w:r>
    </w:p>
    <w:p w14:paraId="629281BB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טֶרֶם אֶעֱנֶה אֲנִי שֹׁגֵג וְעַתָּה אִמְרָתְךָ שָׁמָרְתִּי:</w:t>
      </w:r>
    </w:p>
    <w:p w14:paraId="580B61F8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טוֹב אַתָּה וּמֵטִיב לַמְּדֵנִי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חֻקֶּיך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ָ:</w:t>
      </w:r>
    </w:p>
    <w:p w14:paraId="5317176E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טָפְלוּ עָלַי שֶׁקֶר זֵדִים אֲנִי בְּכָל לֵב אֶצֹּר פִּקּוּדֶיךָ:</w:t>
      </w:r>
    </w:p>
    <w:p w14:paraId="42CC8BC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טָפַש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ׁ כַּחֵלֶב לִבָּם אֲנִי תּוֹרָתְךָ שִׁעֲשָׁעְתִּי:</w:t>
      </w:r>
    </w:p>
    <w:p w14:paraId="0AF09E1D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טוֹב לִי כִי עֻנֵּיתִי לְמַעַן אֶלְמַד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חֻקֶּיך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>ָ:</w:t>
      </w:r>
    </w:p>
    <w:p w14:paraId="50B7DE8A" w14:textId="24CE5198" w:rsidR="00B1403A" w:rsidRPr="00457EDE" w:rsidRDefault="000F6AC4" w:rsidP="00A15481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טוֹב לִי תוֹרַת פִּיךָ מֵאַלְפֵי זָהָב וָכָסֶף:</w:t>
      </w:r>
    </w:p>
    <w:p w14:paraId="7773F27B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נ</w:t>
      </w:r>
    </w:p>
    <w:p w14:paraId="240BEBB0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נֵר לְרַגְלִי דְבָרֶךָ וְאוֹר לִנְתִיבָתִי:</w:t>
      </w:r>
    </w:p>
    <w:p w14:paraId="388D098B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נִשְׁבַּעְתִּי וָאֲקַיֵּמָה לִשְׁמֹר מִשְׁפְּטֵי צִדְקֶךָ:</w:t>
      </w:r>
    </w:p>
    <w:p w14:paraId="3517AA11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נַעֲנֵיתִי עַד מְאֹד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חַיֵּנִי כִדְבָרֶךָ:</w:t>
      </w:r>
    </w:p>
    <w:p w14:paraId="37D16843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 xml:space="preserve">נִדְבוֹת פִּי רְצֵה נָא </w:t>
      </w:r>
      <w:proofErr w:type="spellStart"/>
      <w:r w:rsidRPr="00457EDE">
        <w:rPr>
          <w:rFonts w:asciiTheme="majorBidi" w:hAnsiTheme="majorBidi" w:cstheme="majorBidi"/>
          <w:sz w:val="30"/>
          <w:szCs w:val="30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0"/>
          <w:szCs w:val="30"/>
          <w:rtl/>
        </w:rPr>
        <w:t xml:space="preserve">  וּמִשְׁפָּטֶיךָ לַמְּדֵנִי:</w:t>
      </w:r>
    </w:p>
    <w:p w14:paraId="5D3B74B6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נַפְשִׁי בְכַפִּי תָמִיד וְתוֹרָתְךָ לֹא שָׁכָחְתִּי:</w:t>
      </w:r>
    </w:p>
    <w:p w14:paraId="113DE4DA" w14:textId="77777777" w:rsidR="00A15481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נָתְנוּ רְשָׁעִים פַּח לִי וּמִפִּקּוּדֶיךָ לֹא תָעִיתִי:</w:t>
      </w:r>
    </w:p>
    <w:p w14:paraId="4719C5CA" w14:textId="4CF940F5" w:rsidR="000F6AC4" w:rsidRDefault="000F6AC4" w:rsidP="00457EDE">
      <w:pPr>
        <w:rPr>
          <w:rFonts w:asciiTheme="majorBidi" w:hAnsiTheme="majorBidi" w:cstheme="majorBidi"/>
          <w:sz w:val="30"/>
          <w:szCs w:val="30"/>
          <w:rtl/>
        </w:rPr>
      </w:pPr>
      <w:r w:rsidRPr="00457EDE">
        <w:rPr>
          <w:rFonts w:asciiTheme="majorBidi" w:hAnsiTheme="majorBidi" w:cstheme="majorBidi"/>
          <w:sz w:val="30"/>
          <w:szCs w:val="30"/>
          <w:rtl/>
        </w:rPr>
        <w:t>נָחַלְתִּי עֵדְוֹתֶיךָ לְעוֹלָם כִּי שְׂשׂוֹן לִבִּי הֵמָּה:</w:t>
      </w:r>
    </w:p>
    <w:p w14:paraId="767771B3" w14:textId="44377086" w:rsidR="000F6AC4" w:rsidRPr="00A15481" w:rsidRDefault="00A15481" w:rsidP="00A15481">
      <w:pPr>
        <w:rPr>
          <w:rFonts w:asciiTheme="majorBidi" w:hAnsiTheme="majorBidi" w:cstheme="majorBidi"/>
          <w:sz w:val="30"/>
          <w:szCs w:val="30"/>
          <w:rtl/>
        </w:rPr>
        <w:sectPr w:rsidR="000F6AC4" w:rsidRPr="00A15481" w:rsidSect="00457EDE">
          <w:type w:val="continuous"/>
          <w:pgSz w:w="11906" w:h="16838"/>
          <w:pgMar w:top="1531" w:right="1304" w:bottom="1247" w:left="1304" w:header="708" w:footer="708" w:gutter="0"/>
          <w:cols w:num="2" w:space="708"/>
          <w:bidi/>
          <w:rtlGutter/>
          <w:docGrid w:linePitch="360"/>
        </w:sectPr>
      </w:pPr>
      <w:r w:rsidRPr="00A15481">
        <w:rPr>
          <w:rFonts w:asciiTheme="majorBidi" w:hAnsiTheme="majorBidi" w:cstheme="majorBidi"/>
          <w:sz w:val="30"/>
          <w:szCs w:val="30"/>
          <w:rtl/>
        </w:rPr>
        <w:t xml:space="preserve">נָטִ֣יתִי לִ֭בִּי לַעֲשׂ֥וֹת </w:t>
      </w:r>
      <w:proofErr w:type="spellStart"/>
      <w:r w:rsidRPr="00A15481">
        <w:rPr>
          <w:rFonts w:asciiTheme="majorBidi" w:hAnsiTheme="majorBidi" w:cstheme="majorBidi"/>
          <w:sz w:val="30"/>
          <w:szCs w:val="30"/>
          <w:rtl/>
        </w:rPr>
        <w:t>חֻקֶּ֗יך</w:t>
      </w:r>
      <w:proofErr w:type="spellEnd"/>
      <w:r w:rsidRPr="00A15481">
        <w:rPr>
          <w:rFonts w:asciiTheme="majorBidi" w:hAnsiTheme="majorBidi" w:cstheme="majorBidi"/>
          <w:sz w:val="30"/>
          <w:szCs w:val="30"/>
          <w:rtl/>
        </w:rPr>
        <w:t>ָ לְעוֹלָ֥ם עֵֽקֶב׃ </w:t>
      </w:r>
    </w:p>
    <w:p w14:paraId="1AD19169" w14:textId="135784D5" w:rsidR="000F6AC4" w:rsidRPr="00457EDE" w:rsidRDefault="000F6AC4" w:rsidP="000F6AC4">
      <w:pPr>
        <w:rPr>
          <w:rFonts w:asciiTheme="majorBidi" w:hAnsiTheme="majorBidi" w:cstheme="majorBidi"/>
          <w:sz w:val="32"/>
          <w:szCs w:val="32"/>
          <w:rtl/>
        </w:rPr>
      </w:pPr>
    </w:p>
    <w:p w14:paraId="62CB922B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1949DCE3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716F5E34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6EBA23F3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4B80555B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57186B6D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0C3DBDED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585D32DE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4F738034" w14:textId="77777777" w:rsidR="00457EDE" w:rsidRPr="00457EDE" w:rsidRDefault="00457EDE" w:rsidP="000F6AC4">
      <w:pPr>
        <w:jc w:val="center"/>
        <w:rPr>
          <w:rFonts w:asciiTheme="majorBidi" w:hAnsiTheme="majorBidi" w:cstheme="majorBidi"/>
          <w:sz w:val="32"/>
          <w:szCs w:val="32"/>
          <w:u w:val="single"/>
          <w:rtl/>
        </w:rPr>
      </w:pPr>
    </w:p>
    <w:p w14:paraId="694D3BCC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52FBE8CF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251F3607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39686271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1F25775A" w14:textId="77777777" w:rsidR="00A15481" w:rsidRPr="00A15481" w:rsidRDefault="00A15481" w:rsidP="00A15481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</w:p>
    <w:p w14:paraId="7B6075A8" w14:textId="77777777" w:rsidR="00A15481" w:rsidRPr="00A15481" w:rsidRDefault="00A15481" w:rsidP="000F6AC4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אותיות ילד</w:t>
      </w:r>
    </w:p>
    <w:p w14:paraId="204F2314" w14:textId="77777777" w:rsidR="00B1403A" w:rsidRPr="00457EDE" w:rsidRDefault="00B1403A" w:rsidP="00B1403A">
      <w:pPr>
        <w:rPr>
          <w:rFonts w:asciiTheme="majorBidi" w:hAnsiTheme="majorBidi" w:cstheme="majorBidi"/>
          <w:sz w:val="32"/>
          <w:szCs w:val="32"/>
          <w:u w:val="single"/>
          <w:rtl/>
        </w:rPr>
        <w:sectPr w:rsidR="00B1403A" w:rsidRPr="00457EDE" w:rsidSect="00457EDE">
          <w:type w:val="continuous"/>
          <w:pgSz w:w="11906" w:h="16838"/>
          <w:pgMar w:top="1531" w:right="1304" w:bottom="1247" w:left="1304" w:header="709" w:footer="709" w:gutter="0"/>
          <w:cols w:space="708"/>
          <w:bidi/>
          <w:rtlGutter/>
          <w:docGrid w:linePitch="360"/>
        </w:sectPr>
      </w:pPr>
    </w:p>
    <w:p w14:paraId="1E36A06D" w14:textId="77777777" w:rsidR="00457EDE" w:rsidRPr="00457EDE" w:rsidRDefault="00457EDE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03FE1744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י</w:t>
      </w:r>
    </w:p>
    <w:p w14:paraId="43935690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יָדֶיךָ עָשׂוּנִי וַיְכוֹנְנוּנִי הֲבִינֵנִי וְאֶלְמְדָה מִצְוֹתֶיךָ:</w:t>
      </w:r>
    </w:p>
    <w:p w14:paraId="13685695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יְרֵאֶיך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ָ יִרְאוּנִי וְיִשְׂמָחוּ כִּי לִדְבָרְךָ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יִחָלְתִּי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:</w:t>
      </w:r>
    </w:p>
    <w:p w14:paraId="6B9EF229" w14:textId="066CB4FF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יָדַעְתִּי </w:t>
      </w:r>
      <w:proofErr w:type="spellStart"/>
      <w:r w:rsidR="007B696F" w:rsidRPr="00457EDE">
        <w:rPr>
          <w:rFonts w:asciiTheme="majorBidi" w:hAnsiTheme="majorBidi" w:cstheme="majorBidi"/>
          <w:sz w:val="32"/>
          <w:szCs w:val="32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כִּי צֶדֶק מִשְׁפָּטֶיךָ וֶאֱמוּנָה עִנִּיתָנִי:</w:t>
      </w:r>
    </w:p>
    <w:p w14:paraId="2BC008DF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יְהִי נָא חַסְדְּךָ לְנַחֲמֵנִי כְּאִמְרָתְךָ לְעַבְדֶּךָ:</w:t>
      </w:r>
    </w:p>
    <w:p w14:paraId="6FB724E4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יְבֹאוּנִי רַחֲמֶיךָ וְאֶחְיֶה כִּי תוֹרָתְךָ שַׁעֲשֻׁעָי:</w:t>
      </w:r>
    </w:p>
    <w:p w14:paraId="43D2548A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יֵבֹשׁוּ זֵדִים כִּי שֶׁקֶר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עִוְּתוּנִי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אֲנִי אָשִׂיחַ בְּפִקּוּדֶיךָ:</w:t>
      </w:r>
    </w:p>
    <w:p w14:paraId="2563F7B1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יָשׁוּבוּ לִי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יְרֵאֶיך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ָ וידעו וְיֹדְעֵי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עֵדֹתֶיך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ָ:</w:t>
      </w:r>
    </w:p>
    <w:p w14:paraId="0FD946F8" w14:textId="77021170" w:rsidR="000F6AC4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יְהִי לִבִּי תָמִים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בְּחֻקֶּיך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ָ לְמַעַן לֹא אֵבוֹשׁ:</w:t>
      </w:r>
    </w:p>
    <w:p w14:paraId="41330FA7" w14:textId="77777777" w:rsidR="00B1403A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3D2D1D10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ל</w:t>
      </w:r>
    </w:p>
    <w:p w14:paraId="0FBF4AE6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לְעוֹלָם </w:t>
      </w:r>
      <w:proofErr w:type="spellStart"/>
      <w:r w:rsidR="007B696F" w:rsidRPr="00457EDE">
        <w:rPr>
          <w:rFonts w:asciiTheme="majorBidi" w:hAnsiTheme="majorBidi" w:cstheme="majorBidi"/>
          <w:sz w:val="32"/>
          <w:szCs w:val="32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דְּבָרְךָ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נִצָּב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בַּשָּׁמָיִם:</w:t>
      </w:r>
    </w:p>
    <w:p w14:paraId="4C2B9220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לְדֹר וָדֹר אֱמוּנָתֶךָ כּוֹנַנְתָּ אֶרֶץ וַתַּעֲמֹד:</w:t>
      </w:r>
    </w:p>
    <w:p w14:paraId="73AC1D5E" w14:textId="38A92635" w:rsidR="00B1403A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לְמִשְׁפָּטֶיךָ עָמְדוּ הַיּוֹם כִּי הַכֹּל עֲבָדֶיךָ:</w:t>
      </w:r>
    </w:p>
    <w:p w14:paraId="04DFB4A2" w14:textId="77777777" w:rsidR="00A15481" w:rsidRDefault="00A15481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776D038C" w14:textId="2299E480" w:rsidR="00457EDE" w:rsidRPr="00457EDE" w:rsidRDefault="00457EDE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39668E22" w14:textId="77777777" w:rsidR="00A15481" w:rsidRDefault="00A15481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756A00E2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לוּלֵי תוֹרָתְךָ שַׁעֲשֻׁעָי אָז אָבַדְתִּי בְעָנְיִי:</w:t>
      </w:r>
    </w:p>
    <w:p w14:paraId="6116B60C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לְעוֹלָם לֹא אֶשְׁכַּח פִּקּוּדֶיךָ כִּי בָם חִיִּיתָנִי:</w:t>
      </w:r>
    </w:p>
    <w:p w14:paraId="69AFF6FC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לְךָ אֲנִי הוֹשִׁיעֵנִי כִּי פִקּוּדֶיךָ דָרָשְׁתִּי:</w:t>
      </w:r>
    </w:p>
    <w:p w14:paraId="7027F8E4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לִי קִוּוּ רְשָׁעִים לְאַבְּדֵנִי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עֵדֹתֶיך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ָ אֶתְבּוֹנָן:</w:t>
      </w:r>
    </w:p>
    <w:p w14:paraId="47A0EB13" w14:textId="1EA30C9F" w:rsidR="00B1403A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לְכָל תִּכְלָה רָאִיתִי קֵץ רְחָבָה מִצְוָתְךָ מְאֹד:</w:t>
      </w:r>
    </w:p>
    <w:p w14:paraId="2A7D7D36" w14:textId="1D8A7A31" w:rsidR="00B1403A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</w:p>
    <w:p w14:paraId="29C803E8" w14:textId="77777777" w:rsidR="00A15481" w:rsidRPr="00A15481" w:rsidRDefault="00A15481" w:rsidP="00457EDE">
      <w:pPr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</w:pPr>
      <w:r w:rsidRPr="00A15481">
        <w:rPr>
          <w:rFonts w:asciiTheme="majorBidi" w:hAnsiTheme="majorBidi" w:cstheme="majorBidi"/>
          <w:b/>
          <w:bCs/>
          <w:sz w:val="40"/>
          <w:szCs w:val="40"/>
          <w:u w:val="single" w:color="000000" w:themeColor="text1"/>
          <w:rtl/>
        </w:rPr>
        <w:t>ד</w:t>
      </w:r>
    </w:p>
    <w:p w14:paraId="654BEA07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דָּבְקָה לֶעָפָר נַפְשִׁי חַיֵּנִי כִּדְבָרֶךָ:</w:t>
      </w:r>
    </w:p>
    <w:p w14:paraId="2C188D36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דְּרָכַי סִפַּרְתִּי וַתַּעֲנֵנִי לַמְּדֵנִי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חֻקֶּיך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ָ:</w:t>
      </w:r>
    </w:p>
    <w:p w14:paraId="7E055183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דֶּרֶךְ פִּקּוּדֶיךָ הֲבִינֵנִי וְאָשִׂיחָה בְּנִפְלְאוֹתֶיךָ:</w:t>
      </w:r>
    </w:p>
    <w:p w14:paraId="1A3EC66E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דָּלְפָה נַפְשִׁי מִתּוּגָה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קַיְּמֵנִי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כִּדְבָרֶךָ:</w:t>
      </w:r>
    </w:p>
    <w:p w14:paraId="7BA40FC1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>דֶּרֶךְ שֶׁקֶר הָסֵר מִמֶּנִּי וְתוֹרָתְךָ חָנֵּנִי:</w:t>
      </w:r>
    </w:p>
    <w:p w14:paraId="16FC2FA4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דֶּרֶךְ אֱמוּנָה בָחָרְתִּי מִשְׁפָּטֶיךָ </w:t>
      </w:r>
      <w:proofErr w:type="spellStart"/>
      <w:r w:rsidRPr="00457EDE">
        <w:rPr>
          <w:rFonts w:asciiTheme="majorBidi" w:hAnsiTheme="majorBidi" w:cstheme="majorBidi"/>
          <w:sz w:val="32"/>
          <w:szCs w:val="32"/>
          <w:rtl/>
        </w:rPr>
        <w:t>שִׁוִּיתִי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>:</w:t>
      </w:r>
    </w:p>
    <w:p w14:paraId="4C4D7774" w14:textId="77777777" w:rsidR="00A15481" w:rsidRDefault="00B1403A" w:rsidP="00457EDE">
      <w:pPr>
        <w:rPr>
          <w:rFonts w:asciiTheme="majorBidi" w:hAnsiTheme="majorBidi" w:cstheme="majorBidi"/>
          <w:sz w:val="32"/>
          <w:szCs w:val="32"/>
          <w:rtl/>
        </w:rPr>
      </w:pPr>
      <w:r w:rsidRPr="00457EDE">
        <w:rPr>
          <w:rFonts w:asciiTheme="majorBidi" w:hAnsiTheme="majorBidi" w:cstheme="majorBidi"/>
          <w:sz w:val="32"/>
          <w:szCs w:val="32"/>
          <w:rtl/>
        </w:rPr>
        <w:t xml:space="preserve">דָּבַקְתִּי בְעֵדְוֹתֶיךָ </w:t>
      </w:r>
      <w:proofErr w:type="spellStart"/>
      <w:r w:rsidR="007B696F" w:rsidRPr="00457EDE">
        <w:rPr>
          <w:rFonts w:asciiTheme="majorBidi" w:hAnsiTheme="majorBidi" w:cstheme="majorBidi"/>
          <w:sz w:val="32"/>
          <w:szCs w:val="32"/>
          <w:rtl/>
        </w:rPr>
        <w:t>יְדֹוָד</w:t>
      </w:r>
      <w:proofErr w:type="spellEnd"/>
      <w:r w:rsidRPr="00457EDE">
        <w:rPr>
          <w:rFonts w:asciiTheme="majorBidi" w:hAnsiTheme="majorBidi" w:cstheme="majorBidi"/>
          <w:sz w:val="32"/>
          <w:szCs w:val="32"/>
          <w:rtl/>
        </w:rPr>
        <w:t xml:space="preserve"> אַל תְּבִישֵׁנִי:</w:t>
      </w:r>
    </w:p>
    <w:p w14:paraId="17016E64" w14:textId="63BC5D20" w:rsidR="00B1403A" w:rsidRPr="00457EDE" w:rsidRDefault="00B1403A" w:rsidP="00457EDE">
      <w:pPr>
        <w:rPr>
          <w:rFonts w:asciiTheme="majorBidi" w:hAnsiTheme="majorBidi" w:cstheme="majorBidi"/>
          <w:sz w:val="32"/>
          <w:szCs w:val="32"/>
          <w:rtl/>
        </w:rPr>
        <w:sectPr w:rsidR="00B1403A" w:rsidRPr="00457EDE" w:rsidSect="00457EDE">
          <w:type w:val="continuous"/>
          <w:pgSz w:w="11906" w:h="16838"/>
          <w:pgMar w:top="1531" w:right="1304" w:bottom="1247" w:left="1304" w:header="708" w:footer="708" w:gutter="0"/>
          <w:cols w:num="2" w:space="708"/>
          <w:bidi/>
          <w:rtlGutter/>
          <w:docGrid w:linePitch="360"/>
        </w:sectPr>
      </w:pPr>
      <w:r w:rsidRPr="00457EDE">
        <w:rPr>
          <w:rFonts w:asciiTheme="majorBidi" w:hAnsiTheme="majorBidi" w:cstheme="majorBidi"/>
          <w:sz w:val="32"/>
          <w:szCs w:val="32"/>
          <w:rtl/>
        </w:rPr>
        <w:t>דֶּרֶךְ מִצְוֹתֶיךָ אָרוּץ כִּי תַרְחִיב לִבִּי:</w:t>
      </w:r>
    </w:p>
    <w:p w14:paraId="5BE4A93B" w14:textId="7F0BED23" w:rsidR="008E1208" w:rsidRDefault="008E1208" w:rsidP="00457EDE">
      <w:pPr>
        <w:rPr>
          <w:b/>
          <w:bCs/>
          <w:sz w:val="28"/>
          <w:szCs w:val="28"/>
          <w:rtl/>
        </w:rPr>
      </w:pPr>
    </w:p>
    <w:p w14:paraId="098E0AC6" w14:textId="418D4831" w:rsidR="00457EDE" w:rsidRDefault="00457EDE">
      <w:pPr>
        <w:bidi w:val="0"/>
        <w:spacing w:line="259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14:paraId="641761A8" w14:textId="69F8785E" w:rsidR="00457EDE" w:rsidRPr="00457EDE" w:rsidRDefault="00457EDE" w:rsidP="00457EDE">
      <w:pPr>
        <w:rPr>
          <w:rFonts w:asciiTheme="majorBidi" w:hAnsiTheme="majorBidi" w:cstheme="majorBidi"/>
          <w:u w:val="single"/>
          <w:rtl/>
        </w:rPr>
      </w:pPr>
      <w:r w:rsidRPr="00457EDE">
        <w:rPr>
          <w:rFonts w:asciiTheme="majorBidi" w:hAnsiTheme="majorBidi" w:cstheme="majorBidi"/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2EA7AE" wp14:editId="2F9C1CE7">
                <wp:simplePos x="0" y="0"/>
                <wp:positionH relativeFrom="margin">
                  <wp:align>left</wp:align>
                </wp:positionH>
                <wp:positionV relativeFrom="paragraph">
                  <wp:posOffset>-165100</wp:posOffset>
                </wp:positionV>
                <wp:extent cx="5570220" cy="9702141"/>
                <wp:effectExtent l="0" t="0" r="0" b="0"/>
                <wp:wrapNone/>
                <wp:docPr id="538301026" name="קבוצה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0220" cy="9702141"/>
                          <a:chOff x="0" y="0"/>
                          <a:chExt cx="5570220" cy="9702141"/>
                        </a:xfrm>
                      </wpg:grpSpPr>
                      <wps:wsp>
                        <wps:cNvPr id="1278443486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80010" y="7873340"/>
                            <a:ext cx="4866640" cy="855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F7E12" w14:textId="77777777" w:rsidR="00457EDE" w:rsidRPr="009E0558" w:rsidRDefault="00457EDE" w:rsidP="00457ED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E0558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בזכות כל הצדיקים הטמונים כאן ובפרט הצדיק רבי אברהם ישעיהו בן רבי שמריהו יוסף יפקוד הקב"ה בזרע של קיימא לכל חשוכי בנים ובפרט ל_________ ולזוגתו______ אכי"ר.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926346056" name="קבוצה 19"/>
                        <wpg:cNvGrpSpPr/>
                        <wpg:grpSpPr>
                          <a:xfrm>
                            <a:off x="0" y="0"/>
                            <a:ext cx="5570220" cy="7810500"/>
                            <a:chOff x="0" y="0"/>
                            <a:chExt cx="5189643" cy="7508029"/>
                          </a:xfrm>
                        </wpg:grpSpPr>
                        <wpg:grpSp>
                          <wpg:cNvPr id="2076770221" name="קבוצה 17"/>
                          <wpg:cNvGrpSpPr/>
                          <wpg:grpSpPr>
                            <a:xfrm>
                              <a:off x="372533" y="6204374"/>
                              <a:ext cx="4817110" cy="1303655"/>
                              <a:chOff x="0" y="81312"/>
                              <a:chExt cx="4817386" cy="1304172"/>
                            </a:xfrm>
                          </wpg:grpSpPr>
                          <wpg:grpSp>
                            <wpg:cNvPr id="1876709185" name="קבוצה 10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81312"/>
                                <a:ext cx="4680000" cy="1304172"/>
                                <a:chOff x="0" y="91699"/>
                                <a:chExt cx="5277394" cy="14707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8424630" name="תמונה 7784246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1769"/>
                                <a:stretch/>
                              </pic:blipFill>
                              <pic:spPr bwMode="auto">
                                <a:xfrm>
                                  <a:off x="0" y="104503"/>
                                  <a:ext cx="5266690" cy="1457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47673383" name="מלבן 6"/>
                              <wps:cNvSpPr/>
                              <wps:spPr>
                                <a:xfrm>
                                  <a:off x="3513908" y="91699"/>
                                  <a:ext cx="1763486" cy="3274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87250507" name="מלבן 6"/>
                            <wps:cNvSpPr/>
                            <wps:spPr>
                              <a:xfrm>
                                <a:off x="3254188" y="349623"/>
                                <a:ext cx="1563198" cy="2956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49062691" name="קבוצה 12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048250" cy="3414179"/>
                              <a:chOff x="-2" y="0"/>
                              <a:chExt cx="5049364" cy="3452610"/>
                            </a:xfrm>
                          </wpg:grpSpPr>
                          <pic:pic xmlns:pic="http://schemas.openxmlformats.org/drawingml/2006/picture">
                            <pic:nvPicPr>
                              <pic:cNvPr id="1246499549" name="תמונה 1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59" t="5066" r="5" b="48481"/>
                              <a:stretch/>
                            </pic:blipFill>
                            <pic:spPr bwMode="auto">
                              <a:xfrm>
                                <a:off x="498770" y="0"/>
                                <a:ext cx="4550592" cy="33012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17" name="תיבת טקסט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" y="3027511"/>
                                <a:ext cx="4367858" cy="425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458FA" w14:textId="77777777" w:rsidR="00457EDE" w:rsidRPr="00FC36BE" w:rsidRDefault="00457EDE" w:rsidP="00457ED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C36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כולם יחד </w:t>
                                  </w:r>
                                  <w:r w:rsidRPr="00FC36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FC36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ובפרט ל_______ וזוגתו_______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785200852" name="קבוצה 18"/>
                          <wpg:cNvGrpSpPr/>
                          <wpg:grpSpPr>
                            <a:xfrm>
                              <a:off x="453813" y="3251200"/>
                              <a:ext cx="4679950" cy="2792095"/>
                              <a:chOff x="0" y="0"/>
                              <a:chExt cx="4679950" cy="2792095"/>
                            </a:xfrm>
                          </wpg:grpSpPr>
                          <wpg:grpSp>
                            <wpg:cNvPr id="1654682449" name="קבוצה 9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4679950" cy="2792095"/>
                                <a:chOff x="0" y="0"/>
                                <a:chExt cx="5452489" cy="3253740"/>
                              </a:xfrm>
                            </wpg:grpSpPr>
                            <wpg:grpSp>
                              <wpg:cNvPr id="1863397260" name="קבוצה 8"/>
                              <wpg:cNvGrpSpPr/>
                              <wpg:grpSpPr>
                                <a:xfrm>
                                  <a:off x="52251" y="0"/>
                                  <a:ext cx="5400238" cy="3125138"/>
                                  <a:chOff x="0" y="0"/>
                                  <a:chExt cx="5400238" cy="312513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60623138" name="תמונה 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47615" b="14035"/>
                                  <a:stretch/>
                                </pic:blipFill>
                                <pic:spPr bwMode="auto">
                                  <a:xfrm>
                                    <a:off x="0" y="58723"/>
                                    <a:ext cx="5265420" cy="306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552428281" name="מלבן 6"/>
                                <wps:cNvSpPr/>
                                <wps:spPr>
                                  <a:xfrm>
                                    <a:off x="4504888" y="0"/>
                                    <a:ext cx="895350" cy="342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43876947" name="מלבן 6"/>
                              <wps:cNvSpPr/>
                              <wps:spPr>
                                <a:xfrm>
                                  <a:off x="0" y="2834640"/>
                                  <a:ext cx="3540035" cy="419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56977906" name="תיבת טקסט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934720" y="2418080"/>
                                <a:ext cx="210439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61988" w14:textId="77777777" w:rsidR="00457EDE" w:rsidRPr="00FC36BE" w:rsidRDefault="00457EDE" w:rsidP="00457ED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C36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כולם יחד </w:t>
                                  </w:r>
                                  <w:r w:rsidRPr="00FC36B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FC36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15039674" name="קבוצה 16"/>
                          <wpg:cNvGrpSpPr/>
                          <wpg:grpSpPr>
                            <a:xfrm>
                              <a:off x="318346" y="5906347"/>
                              <a:ext cx="4749800" cy="593090"/>
                              <a:chOff x="0" y="0"/>
                              <a:chExt cx="4750323" cy="594185"/>
                            </a:xfrm>
                          </wpg:grpSpPr>
                          <wpg:grpSp>
                            <wpg:cNvPr id="1277517575" name="קבוצה 15"/>
                            <wpg:cNvGrpSpPr/>
                            <wpg:grpSpPr>
                              <a:xfrm>
                                <a:off x="0" y="0"/>
                                <a:ext cx="4750323" cy="587402"/>
                                <a:chOff x="0" y="0"/>
                                <a:chExt cx="4750323" cy="587402"/>
                              </a:xfrm>
                            </wpg:grpSpPr>
                            <wpg:grpSp>
                              <wpg:cNvPr id="83056527" name="קבוצה 14"/>
                              <wpg:cNvGrpSpPr/>
                              <wpg:grpSpPr>
                                <a:xfrm>
                                  <a:off x="128707" y="0"/>
                                  <a:ext cx="4621616" cy="564627"/>
                                  <a:chOff x="61472" y="0"/>
                                  <a:chExt cx="4621616" cy="56462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50338655" name="תמונה 1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16" t="81769" r="1017" b="10453"/>
                                  <a:stretch/>
                                </pic:blipFill>
                                <pic:spPr bwMode="auto">
                                  <a:xfrm>
                                    <a:off x="61472" y="13447"/>
                                    <a:ext cx="4558955" cy="551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51709297" name="מלבן 6"/>
                                <wps:cNvSpPr/>
                                <wps:spPr>
                                  <a:xfrm>
                                    <a:off x="3119718" y="0"/>
                                    <a:ext cx="1563370" cy="2958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69120627" name="מלבן 6"/>
                              <wps:cNvSpPr/>
                              <wps:spPr>
                                <a:xfrm>
                                  <a:off x="0" y="295835"/>
                                  <a:ext cx="3303942" cy="291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69222653" name="תיבת טקסט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250976" y="262080"/>
                                <a:ext cx="2027674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E3E6B" w14:textId="77777777" w:rsidR="00457EDE" w:rsidRPr="00925726" w:rsidRDefault="00457EDE" w:rsidP="00457ED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2572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כולם יחד </w:t>
                                  </w:r>
                                  <w:r w:rsidRPr="0092572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בכוונה</w:t>
                                  </w:r>
                                  <w:r w:rsidRPr="0092572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380596225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78130" y="8585860"/>
                            <a:ext cx="5257800" cy="1116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D3CD7" w14:textId="77777777" w:rsidR="00457EDE" w:rsidRPr="007B696F" w:rsidRDefault="00457EDE" w:rsidP="00457ED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7B696F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לאחמ"כ בקבר "הסנדלר" שוב פרקים </w:t>
                              </w:r>
                              <w:r w:rsidRPr="007B696F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קכז, קכח, קכא, קל.</w:t>
                              </w:r>
                            </w:p>
                            <w:p w14:paraId="0FA3DB83" w14:textId="77777777" w:rsidR="00457EDE" w:rsidRPr="009E0558" w:rsidRDefault="00457EDE" w:rsidP="00457ED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E0558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ויאמר בזכות כל הצדיקים הטמונים כאן ובפרט הצדיק רבי ר' משה יעקב בן רבי יוסף יפקוד הקב"ה בזרע של קיימא לכל חשוכי בנים ובפרט ל_________ ולזוגתו______ אכי"ר.</w:t>
                              </w:r>
                            </w:p>
                            <w:p w14:paraId="1C28F2D4" w14:textId="77777777" w:rsidR="00457EDE" w:rsidRPr="00157D24" w:rsidRDefault="00457EDE" w:rsidP="00457EDE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EA7AE" id="קבוצה 20" o:spid="_x0000_s1026" style="position:absolute;left:0;text-align:left;margin-left:0;margin-top:-13pt;width:438.6pt;height:763.95pt;z-index:251659264;mso-position-horizontal:left;mso-position-horizontal-relative:margin" coordsize="55702,97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2" o:spid="_x0000_s1027" type="#_x0000_t202" style="position:absolute;left:3800;top:78733;width:48666;height:85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" stroked="f">
                  <v:textbox style="mso-fit-shape-to-text:t">
                    <w:txbxContent>
                      <w:p w14:paraId="682F7E12" w14:textId="77777777" w:rsidR="00457EDE" w:rsidRPr="009E0558" w:rsidRDefault="00457EDE" w:rsidP="00457EDE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9E055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בזכות כל הצדיקים הטמונים כאן ובפרט הצדיק רבי אברהם ישעיהו בן רבי שמריהו יוסף יפקוד הקב"ה בזרע של קיימא לכל חשוכי בנים ובפרט ל_________ ולזוגתו______ אכי"ר.</w:t>
                        </w:r>
                      </w:p>
                    </w:txbxContent>
                  </v:textbox>
                </v:shape>
                <v:group id="קבוצה 19" o:spid="_x0000_s1028" style="position:absolute;width:55702;height:78105" coordsize="51896,7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">
                  <v:group id="קבוצה 17" o:spid="_x0000_s1029" style="position:absolute;left:3725;top:62043;width:48171;height:13037" coordorigin=",813" coordsize="48173,13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">
                    <v:group id="קבוצה 10" o:spid="_x0000_s1030" style="position:absolute;top:813;width:46800;height:13041" coordorigin=",916" coordsize="52773,14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תמונה 778424630" o:spid="_x0000_s1031" type="#_x0000_t75" style="position:absolute;top:1045;width:52666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">
                        <v:imagedata r:id="rId11" o:title="" croptop="53588f"/>
                      </v:shape>
                      <v:rect id="מלבן 6" o:spid="_x0000_s1032" style="position:absolute;left:35139;top:916;width:17634;height:32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" fillcolor="white [3212]" stroked="f" strokeweight="1pt"/>
                    </v:group>
                    <v:rect id="מלבן 6" o:spid="_x0000_s1033" style="position:absolute;left:32541;top:3496;width:15632;height:2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" fillcolor="white [3212]" stroked="f" strokeweight="1pt"/>
                  </v:group>
                  <v:group id="קבוצה 12" o:spid="_x0000_s1034" style="position:absolute;width:50482;height:34141" coordorigin="" coordsize="50493,3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">
                    <o:lock v:ext="edit" aspectratio="t"/>
                    <v:shape id="תמונה 11" o:spid="_x0000_s1035" type="#_x0000_t75" style="position:absolute;left:4987;width:45506;height:3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">
                      <v:imagedata r:id="rId12" o:title="" croptop="3320f" cropbottom="31773f" cropleft="1808f" cropright="3f"/>
                    </v:shape>
                    <v:shape id="תיבת טקסט 2" o:spid="_x0000_s1036" type="#_x0000_t202" style="position:absolute;top:30275;width:43678;height:425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" stroked="f">
                      <v:textbox>
                        <w:txbxContent>
                          <w:p w14:paraId="010458FA" w14:textId="77777777" w:rsidR="00457EDE" w:rsidRPr="00FC36BE" w:rsidRDefault="00457EDE" w:rsidP="00457E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C36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כולם יחד </w:t>
                            </w:r>
                            <w:r w:rsidRPr="00FC36B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FC36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ובפרט ל_______ וזוגתו_______</w:t>
                            </w:r>
                          </w:p>
                        </w:txbxContent>
                      </v:textbox>
                    </v:shape>
                  </v:group>
                  <v:group id="קבוצה 18" o:spid="_x0000_s1037" style="position:absolute;left:4538;top:32512;width:46799;height:27920" coordsize="46799,2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">
                    <v:group id="קבוצה 9" o:spid="_x0000_s1038" style="position:absolute;width:46799;height:27920" coordsize="54524,32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">
                      <o:lock v:ext="edit" aspectratio="t"/>
                      <v:group id="קבוצה 8" o:spid="_x0000_s1039" style="position:absolute;left:522;width:54002;height:31251" coordsize="54002,3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">
                        <v:shape id="תמונה 5" o:spid="_x0000_s1040" type="#_x0000_t75" style="position:absolute;top:587;width:52654;height:30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">
                          <v:imagedata r:id="rId13" o:title="" croptop="31205f" cropbottom="9198f"/>
                        </v:shape>
                        <v:rect id="מלבן 6" o:spid="_x0000_s1041" style="position:absolute;left:45048;width:895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" fillcolor="white [3212]" stroked="f" strokeweight="1pt"/>
                      </v:group>
                      <v:rect id="מלבן 6" o:spid="_x0000_s1042" style="position:absolute;top:28346;width:35400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" fillcolor="white [3212]" stroked="f" strokeweight="1pt"/>
                    </v:group>
                    <v:shape id="תיבת טקסט 2" o:spid="_x0000_s1043" type="#_x0000_t202" style="position:absolute;left:9347;top:24180;width:21044;height:30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" stroked="f">
                      <v:textbox>
                        <w:txbxContent>
                          <w:p w14:paraId="1ED61988" w14:textId="77777777" w:rsidR="00457EDE" w:rsidRPr="00FC36BE" w:rsidRDefault="00457EDE" w:rsidP="00457E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C36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כולם יחד </w:t>
                            </w:r>
                            <w:r w:rsidRPr="00FC36B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FC36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קבוצה 16" o:spid="_x0000_s1044" style="position:absolute;left:3183;top:59063;width:47498;height:5931" coordsize="47503,5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">
                    <v:group id="קבוצה 15" o:spid="_x0000_s1045" style="position:absolute;width:47503;height:5874" coordsize="47503,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">
                      <v:group id="קבוצה 14" o:spid="_x0000_s1046" style="position:absolute;left:1287;width:46216;height:5646" coordorigin="614" coordsize="46216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">
                        <v:shape id="תמונה 13" o:spid="_x0000_s1047" type="#_x0000_t75" style="position:absolute;left:614;top:134;width:45590;height: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">
                          <v:imagedata r:id="rId14" o:title="" croptop="53588f" cropbottom="6850f" cropleft="862f" cropright="667f"/>
                        </v:shape>
                        <v:rect id="מלבן 6" o:spid="_x0000_s1048" style="position:absolute;left:31197;width:15633;height:2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" fillcolor="white [3212]" stroked="f" strokeweight="1pt"/>
                      </v:group>
                      <v:rect id="מלבן 6" o:spid="_x0000_s1049" style="position:absolute;top:2958;width:33039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" fillcolor="white [3212]" stroked="f" strokeweight="1pt"/>
                    </v:group>
                    <v:shape id="תיבת טקסט 2" o:spid="_x0000_s1050" type="#_x0000_t202" style="position:absolute;left:12509;top:2620;width:20277;height:332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" stroked="f">
                      <v:textbox>
                        <w:txbxContent>
                          <w:p w14:paraId="169E3E6B" w14:textId="77777777" w:rsidR="00457EDE" w:rsidRPr="00925726" w:rsidRDefault="00457EDE" w:rsidP="00457E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2572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כולם יחד </w:t>
                            </w:r>
                            <w:r w:rsidRPr="0092572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בכוונה</w:t>
                            </w:r>
                            <w:r w:rsidRPr="0092572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</v:group>
                <v:shape id="תיבת טקסט 2" o:spid="_x0000_s1051" type="#_x0000_t202" style="position:absolute;left:1781;top:85858;width:52578;height:111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" stroked="f">
                  <v:textbox>
                    <w:txbxContent>
                      <w:p w14:paraId="4FCD3CD7" w14:textId="77777777" w:rsidR="00457EDE" w:rsidRPr="007B696F" w:rsidRDefault="00457EDE" w:rsidP="00457ED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7B696F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 xml:space="preserve">לאחמ"כ בקבר "הסנדלר" שוב פרקים </w:t>
                        </w:r>
                        <w:r w:rsidRPr="007B696F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קכז, קכח, קכא, קל.</w:t>
                        </w:r>
                      </w:p>
                      <w:p w14:paraId="0FA3DB83" w14:textId="77777777" w:rsidR="00457EDE" w:rsidRPr="009E0558" w:rsidRDefault="00457EDE" w:rsidP="00457EDE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9E0558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ויאמר בזכות כל הצדיקים הטמונים כאן ובפרט הצדיק רבי ר' משה יעקב בן רבי יוסף יפקוד הקב"ה בזרע של קיימא לכל חשוכי בנים ובפרט ל_________ ולזוגתו______ אכי"ר.</w:t>
                        </w:r>
                      </w:p>
                      <w:p w14:paraId="1C28F2D4" w14:textId="77777777" w:rsidR="00457EDE" w:rsidRPr="00157D24" w:rsidRDefault="00457EDE" w:rsidP="00457EDE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AA2F50C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3FE9A0AF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4C259868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21364A50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7C759E8D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755A29EF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03D6B3C7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5AE660D1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1DE2FE29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4D528235" w14:textId="77777777" w:rsidR="008E1208" w:rsidRPr="00457EDE" w:rsidRDefault="008E1208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12253482" w14:textId="537DD955" w:rsidR="00DC59BA" w:rsidRPr="00457EDE" w:rsidRDefault="00DC59BA" w:rsidP="00B1403A">
      <w:pPr>
        <w:jc w:val="center"/>
        <w:rPr>
          <w:rFonts w:asciiTheme="majorBidi" w:hAnsiTheme="majorBidi" w:cstheme="majorBidi"/>
          <w:u w:val="single"/>
          <w:rtl/>
        </w:rPr>
      </w:pPr>
    </w:p>
    <w:p w14:paraId="0ED9CDAA" w14:textId="687C167E" w:rsidR="00DC59BA" w:rsidRPr="00457EDE" w:rsidRDefault="00DC59BA">
      <w:pPr>
        <w:bidi w:val="0"/>
        <w:spacing w:line="259" w:lineRule="auto"/>
        <w:rPr>
          <w:rFonts w:asciiTheme="majorBidi" w:hAnsiTheme="majorBidi" w:cstheme="majorBidi"/>
        </w:rPr>
      </w:pPr>
    </w:p>
    <w:sectPr w:rsidR="00DC59BA" w:rsidRPr="00457EDE" w:rsidSect="00457EDE">
      <w:type w:val="continuous"/>
      <w:pgSz w:w="11906" w:h="16838"/>
      <w:pgMar w:top="1531" w:right="1304" w:bottom="1247" w:left="130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361C" w14:textId="77777777" w:rsidR="00F31DED" w:rsidRDefault="00F31DED" w:rsidP="000F6AC4">
      <w:pPr>
        <w:spacing w:after="0" w:line="240" w:lineRule="auto"/>
      </w:pPr>
      <w:r>
        <w:separator/>
      </w:r>
    </w:p>
  </w:endnote>
  <w:endnote w:type="continuationSeparator" w:id="0">
    <w:p w14:paraId="6852313C" w14:textId="77777777" w:rsidR="00F31DED" w:rsidRDefault="00F31DED" w:rsidP="000F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B3096" w14:textId="77777777" w:rsidR="00F31DED" w:rsidRDefault="00F31DED" w:rsidP="000F6AC4">
      <w:pPr>
        <w:spacing w:after="0" w:line="240" w:lineRule="auto"/>
      </w:pPr>
      <w:r>
        <w:separator/>
      </w:r>
    </w:p>
  </w:footnote>
  <w:footnote w:type="continuationSeparator" w:id="0">
    <w:p w14:paraId="52F13189" w14:textId="77777777" w:rsidR="00F31DED" w:rsidRDefault="00F31DED" w:rsidP="000F6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1B1E"/>
    <w:multiLevelType w:val="hybridMultilevel"/>
    <w:tmpl w:val="2C622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44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C4"/>
    <w:rsid w:val="000F6AC4"/>
    <w:rsid w:val="0015312A"/>
    <w:rsid w:val="00157D24"/>
    <w:rsid w:val="00411EA0"/>
    <w:rsid w:val="00457EDE"/>
    <w:rsid w:val="004E58D5"/>
    <w:rsid w:val="004F3301"/>
    <w:rsid w:val="006A6591"/>
    <w:rsid w:val="007B696F"/>
    <w:rsid w:val="007F4BEA"/>
    <w:rsid w:val="00891DF5"/>
    <w:rsid w:val="008D2A5E"/>
    <w:rsid w:val="008E1208"/>
    <w:rsid w:val="00920948"/>
    <w:rsid w:val="00925726"/>
    <w:rsid w:val="009E0558"/>
    <w:rsid w:val="00A15481"/>
    <w:rsid w:val="00A63EF9"/>
    <w:rsid w:val="00B1403A"/>
    <w:rsid w:val="00B15704"/>
    <w:rsid w:val="00B30E53"/>
    <w:rsid w:val="00B400B7"/>
    <w:rsid w:val="00BD3F58"/>
    <w:rsid w:val="00C47B7B"/>
    <w:rsid w:val="00CB3E71"/>
    <w:rsid w:val="00DC59BA"/>
    <w:rsid w:val="00E719FD"/>
    <w:rsid w:val="00ED392B"/>
    <w:rsid w:val="00F31DED"/>
    <w:rsid w:val="00FC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EF65"/>
  <w15:chartTrackingRefBased/>
  <w15:docId w15:val="{7D4001CB-28F9-47EC-8F8E-FEA68876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AC4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F6AC4"/>
  </w:style>
  <w:style w:type="paragraph" w:styleId="a5">
    <w:name w:val="footer"/>
    <w:basedOn w:val="a"/>
    <w:link w:val="a6"/>
    <w:uiPriority w:val="99"/>
    <w:unhideWhenUsed/>
    <w:rsid w:val="000F6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F6AC4"/>
  </w:style>
  <w:style w:type="paragraph" w:styleId="a7">
    <w:name w:val="List Paragraph"/>
    <w:basedOn w:val="a"/>
    <w:uiPriority w:val="34"/>
    <w:qFormat/>
    <w:rsid w:val="00DC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1025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cp:lastPrinted>2023-09-02T21:32:00Z</cp:lastPrinted>
  <dcterms:created xsi:type="dcterms:W3CDTF">2023-08-30T16:59:00Z</dcterms:created>
  <dcterms:modified xsi:type="dcterms:W3CDTF">2026-07-18T22:49:00Z</dcterms:modified>
</cp:coreProperties>
</file>