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AE1E" w14:textId="729B13CC" w:rsidR="00711ED5" w:rsidRPr="009E2D2C" w:rsidRDefault="00711ED5" w:rsidP="00631F37">
      <w:pPr>
        <w:jc w:val="center"/>
        <w:rPr>
          <w:rFonts w:cs="Fontext"/>
          <w:sz w:val="28"/>
          <w:szCs w:val="28"/>
          <w:rtl/>
        </w:rPr>
      </w:pPr>
      <w:r w:rsidRPr="009E2D2C">
        <w:rPr>
          <w:rFonts w:cs="Fontext" w:hint="cs"/>
          <w:sz w:val="28"/>
          <w:szCs w:val="28"/>
          <w:rtl/>
        </w:rPr>
        <w:t xml:space="preserve">להלן </w:t>
      </w:r>
      <w:r w:rsidR="00631F37" w:rsidRPr="009E2D2C">
        <w:rPr>
          <w:rFonts w:cs="Fontext" w:hint="cs"/>
          <w:sz w:val="28"/>
          <w:szCs w:val="28"/>
          <w:rtl/>
        </w:rPr>
        <w:t>רעיונות לתכונות נוספות העשויות לשפר את חשבון הנפש</w:t>
      </w:r>
    </w:p>
    <w:p w14:paraId="4FF85B67" w14:textId="418846E7" w:rsidR="002F354D" w:rsidRPr="009E2D2C" w:rsidRDefault="002F354D" w:rsidP="00631F37">
      <w:pPr>
        <w:jc w:val="center"/>
        <w:rPr>
          <w:rFonts w:cs="Fontext"/>
          <w:sz w:val="28"/>
          <w:szCs w:val="28"/>
          <w:rtl/>
        </w:rPr>
      </w:pPr>
      <w:r w:rsidRPr="009E2D2C">
        <w:rPr>
          <w:rFonts w:cs="Fontext" w:hint="cs"/>
          <w:sz w:val="28"/>
          <w:szCs w:val="28"/>
          <w:rtl/>
        </w:rPr>
        <w:t>כמעט לכל תובנה ועצה ניתן ליצור פיצ'ר המחבר אליה או לקיימה בניקל</w:t>
      </w:r>
    </w:p>
    <w:p w14:paraId="51548E6C" w14:textId="3BA70D68" w:rsidR="002F354D" w:rsidRPr="009E2D2C" w:rsidRDefault="002F354D" w:rsidP="00631F37">
      <w:pPr>
        <w:jc w:val="center"/>
        <w:rPr>
          <w:rFonts w:cs="Fontext"/>
          <w:sz w:val="28"/>
          <w:szCs w:val="28"/>
          <w:rtl/>
        </w:rPr>
      </w:pPr>
      <w:r w:rsidRPr="009E2D2C">
        <w:rPr>
          <w:rFonts w:cs="Fontext" w:hint="cs"/>
          <w:sz w:val="28"/>
          <w:szCs w:val="28"/>
          <w:rtl/>
        </w:rPr>
        <w:t>בתודה גדולה מראש!</w:t>
      </w:r>
    </w:p>
    <w:p w14:paraId="37124D5F" w14:textId="4B43D24D" w:rsidR="000D1CD6" w:rsidRPr="009E2D2C" w:rsidRDefault="00167F3D" w:rsidP="00167F3D">
      <w:pPr>
        <w:pStyle w:val="2"/>
        <w:rPr>
          <w:rFonts w:cs="Fontext"/>
          <w:sz w:val="28"/>
          <w:szCs w:val="28"/>
          <w:rtl/>
        </w:rPr>
      </w:pPr>
      <w:r w:rsidRPr="009E2D2C">
        <w:rPr>
          <w:rFonts w:cs="Fontext" w:hint="cs"/>
          <w:sz w:val="28"/>
          <w:szCs w:val="28"/>
          <w:rtl/>
        </w:rPr>
        <w:t>סדר יום</w:t>
      </w:r>
    </w:p>
    <w:p w14:paraId="7D800B8F" w14:textId="53DF42CB" w:rsidR="00471508" w:rsidRPr="009E2D2C" w:rsidRDefault="00A05771">
      <w:pPr>
        <w:rPr>
          <w:rFonts w:cs="Fontext"/>
          <w:sz w:val="28"/>
          <w:szCs w:val="28"/>
          <w:rtl/>
        </w:rPr>
      </w:pPr>
      <w:r w:rsidRPr="009E2D2C">
        <w:rPr>
          <w:rFonts w:cs="Fontext" w:hint="cs"/>
          <w:sz w:val="28"/>
          <w:szCs w:val="28"/>
          <w:rtl/>
        </w:rPr>
        <w:t>אופציה למעקב על יומן שעות היום.</w:t>
      </w:r>
    </w:p>
    <w:p w14:paraId="14F142BB" w14:textId="77777777" w:rsidR="009538B8" w:rsidRPr="009E2D2C" w:rsidRDefault="00ED3444" w:rsidP="00167F3D">
      <w:pPr>
        <w:pStyle w:val="2"/>
        <w:rPr>
          <w:rFonts w:cs="Fontext"/>
          <w:sz w:val="28"/>
          <w:szCs w:val="28"/>
          <w:rtl/>
        </w:rPr>
      </w:pPr>
      <w:r w:rsidRPr="009E2D2C">
        <w:rPr>
          <w:rFonts w:cs="Fontext" w:hint="cs"/>
          <w:sz w:val="28"/>
          <w:szCs w:val="28"/>
          <w:rtl/>
        </w:rPr>
        <w:t>כלי עזר לבחירת קבלה</w:t>
      </w:r>
      <w:r w:rsidR="000D1CD6" w:rsidRPr="009E2D2C">
        <w:rPr>
          <w:rFonts w:cs="Fontext" w:hint="cs"/>
          <w:sz w:val="28"/>
          <w:szCs w:val="28"/>
          <w:rtl/>
        </w:rPr>
        <w:t>:</w:t>
      </w:r>
      <w:r w:rsidRPr="009E2D2C">
        <w:rPr>
          <w:rFonts w:cs="Fontext" w:hint="cs"/>
          <w:sz w:val="28"/>
          <w:szCs w:val="28"/>
          <w:rtl/>
        </w:rPr>
        <w:t xml:space="preserve"> </w:t>
      </w:r>
    </w:p>
    <w:p w14:paraId="241C7107" w14:textId="23FBFBA2" w:rsidR="000D1CD6" w:rsidRPr="009E2D2C" w:rsidRDefault="009538B8" w:rsidP="000D1CD6">
      <w:pPr>
        <w:rPr>
          <w:rFonts w:cs="Fontext"/>
          <w:sz w:val="28"/>
          <w:szCs w:val="28"/>
          <w:rtl/>
        </w:rPr>
      </w:pPr>
      <w:r w:rsidRPr="009E2D2C">
        <w:rPr>
          <w:rFonts w:cs="Fontext" w:hint="cs"/>
          <w:sz w:val="28"/>
          <w:szCs w:val="28"/>
          <w:rtl/>
        </w:rPr>
        <w:t>אפשרות בחירה מ</w:t>
      </w:r>
      <w:r w:rsidR="00ED3444" w:rsidRPr="009E2D2C">
        <w:rPr>
          <w:rFonts w:cs="Fontext" w:hint="cs"/>
          <w:sz w:val="28"/>
          <w:szCs w:val="28"/>
          <w:rtl/>
        </w:rPr>
        <w:t xml:space="preserve">רשימת נושאים, תכונות, חסמים, מטלות, ועוד. </w:t>
      </w:r>
    </w:p>
    <w:p w14:paraId="539B3CC3" w14:textId="5D6B04D6" w:rsidR="009538B8" w:rsidRPr="009E2D2C" w:rsidRDefault="009538B8" w:rsidP="000D1CD6">
      <w:pPr>
        <w:rPr>
          <w:rFonts w:cs="Fontext"/>
          <w:sz w:val="28"/>
          <w:szCs w:val="28"/>
          <w:rtl/>
        </w:rPr>
      </w:pPr>
      <w:r w:rsidRPr="009E2D2C">
        <w:rPr>
          <w:rFonts w:cs="Fontext" w:hint="cs"/>
          <w:sz w:val="28"/>
          <w:szCs w:val="28"/>
          <w:rtl/>
        </w:rPr>
        <w:t>הכוונה למינון וסגנון הקבלה [</w:t>
      </w:r>
      <w:r w:rsidR="00167F3D" w:rsidRPr="009E2D2C">
        <w:rPr>
          <w:rFonts w:cs="Fontext" w:hint="cs"/>
          <w:sz w:val="28"/>
          <w:szCs w:val="28"/>
          <w:rtl/>
        </w:rPr>
        <w:t>לדרוש אישור או התעלמות מכל אחד מההמלצות הבאות:]</w:t>
      </w:r>
    </w:p>
    <w:p w14:paraId="69C98C77" w14:textId="00464D9F" w:rsidR="000D1CD6" w:rsidRPr="009E2D2C" w:rsidRDefault="00ED3444" w:rsidP="000D1CD6">
      <w:pPr>
        <w:rPr>
          <w:rFonts w:cs="Fontext"/>
          <w:sz w:val="28"/>
          <w:szCs w:val="28"/>
          <w:rtl/>
        </w:rPr>
      </w:pPr>
      <w:r w:rsidRPr="009E2D2C">
        <w:rPr>
          <w:rFonts w:cs="Fontext" w:hint="cs"/>
          <w:sz w:val="28"/>
          <w:szCs w:val="28"/>
          <w:rtl/>
        </w:rPr>
        <w:t xml:space="preserve"> </w:t>
      </w:r>
      <w:r w:rsidR="000D1CD6" w:rsidRPr="009E2D2C">
        <w:rPr>
          <w:rFonts w:cs="Fontext" w:hint="cs"/>
          <w:sz w:val="28"/>
          <w:szCs w:val="28"/>
          <w:rtl/>
        </w:rPr>
        <w:t xml:space="preserve">1. בדוק אם </w:t>
      </w:r>
      <w:proofErr w:type="spellStart"/>
      <w:r w:rsidR="000D1CD6" w:rsidRPr="009E2D2C">
        <w:rPr>
          <w:rFonts w:cs="Fontext" w:hint="cs"/>
          <w:sz w:val="28"/>
          <w:szCs w:val="28"/>
          <w:rtl/>
        </w:rPr>
        <w:t>אם</w:t>
      </w:r>
      <w:proofErr w:type="spellEnd"/>
      <w:r w:rsidR="000D1CD6" w:rsidRPr="009E2D2C">
        <w:rPr>
          <w:rFonts w:cs="Fontext" w:hint="cs"/>
          <w:sz w:val="28"/>
          <w:szCs w:val="28"/>
          <w:rtl/>
        </w:rPr>
        <w:t xml:space="preserve"> הדברים מוגדרים הבחינות הקלות והעדף להתחיל לעבוד על החלק הקל שבנושא, </w:t>
      </w:r>
    </w:p>
    <w:p w14:paraId="741E8F6A" w14:textId="77777777" w:rsidR="000D1CD6" w:rsidRPr="009E2D2C" w:rsidRDefault="000D1CD6" w:rsidP="000D1CD6">
      <w:pPr>
        <w:rPr>
          <w:rFonts w:cs="Fontext"/>
          <w:sz w:val="28"/>
          <w:szCs w:val="28"/>
          <w:rtl/>
        </w:rPr>
      </w:pPr>
      <w:r w:rsidRPr="009E2D2C">
        <w:rPr>
          <w:rFonts w:cs="Fontext" w:hint="cs"/>
          <w:sz w:val="28"/>
          <w:szCs w:val="28"/>
          <w:rtl/>
        </w:rPr>
        <w:t xml:space="preserve">2. תפסת מועט תפסת - ודא שהדבר ריאלי יש הממליצים בכל אופן לחצות את הקבלה המקורית לשנים ולהתחיל לעבוד רק על חצי שלה, שאלון </w:t>
      </w:r>
      <w:proofErr w:type="spellStart"/>
      <w:r w:rsidRPr="009E2D2C">
        <w:rPr>
          <w:rFonts w:cs="Fontext" w:hint="cs"/>
          <w:sz w:val="28"/>
          <w:szCs w:val="28"/>
          <w:rtl/>
        </w:rPr>
        <w:t>ריאליה</w:t>
      </w:r>
      <w:proofErr w:type="spellEnd"/>
      <w:r w:rsidRPr="009E2D2C">
        <w:rPr>
          <w:rFonts w:cs="Fontext" w:hint="cs"/>
          <w:sz w:val="28"/>
          <w:szCs w:val="28"/>
          <w:rtl/>
        </w:rPr>
        <w:t xml:space="preserve">: האם הצלחת פעם דבר זה או דומה [רשות: כתוב כיצד], האם בקבלה הקודמת עמדת כתוב מהי ומדוע אתה סבור שעכשיו כן תצליח, סתם לנסות שוב אין ענין אא"כ יש לך תוספת מוטיבציה מוגדרת שאתה יכול לפרט את סיבותיה שאז זו סיבה לשינוי ולא ניסוי חוזר... האם אני טיפוס ריאלי? האם אני מודע לקשיים שיהיו? </w:t>
      </w:r>
      <w:proofErr w:type="spellStart"/>
      <w:r w:rsidRPr="009E2D2C">
        <w:rPr>
          <w:rFonts w:cs="Fontext" w:hint="cs"/>
          <w:sz w:val="28"/>
          <w:szCs w:val="28"/>
          <w:rtl/>
        </w:rPr>
        <w:t>וכו</w:t>
      </w:r>
      <w:proofErr w:type="spellEnd"/>
      <w:r w:rsidRPr="009E2D2C">
        <w:rPr>
          <w:rFonts w:cs="Fontext" w:hint="cs"/>
          <w:sz w:val="28"/>
          <w:szCs w:val="28"/>
          <w:rtl/>
        </w:rPr>
        <w:t>'.</w:t>
      </w:r>
    </w:p>
    <w:p w14:paraId="5370BBB6" w14:textId="77777777" w:rsidR="000D1CD6" w:rsidRPr="009E2D2C" w:rsidRDefault="000D1CD6" w:rsidP="000D1CD6">
      <w:pPr>
        <w:rPr>
          <w:rFonts w:cs="Fontext"/>
          <w:sz w:val="28"/>
          <w:szCs w:val="28"/>
          <w:rtl/>
        </w:rPr>
      </w:pPr>
      <w:r w:rsidRPr="009E2D2C">
        <w:rPr>
          <w:rFonts w:cs="Fontext" w:hint="cs"/>
          <w:sz w:val="28"/>
          <w:szCs w:val="28"/>
          <w:rtl/>
        </w:rPr>
        <w:t xml:space="preserve">3. הגבלת זמן - מומלץ לא לתכנן לעבוד על זה כל החיים אלא לשבוע בלבד, כך הדברים מקבלים משנה תוקף וכל פספוס אינו אחד חלקי </w:t>
      </w:r>
      <w:proofErr w:type="spellStart"/>
      <w:r w:rsidRPr="009E2D2C">
        <w:rPr>
          <w:rFonts w:cs="Fontext" w:hint="cs"/>
          <w:sz w:val="28"/>
          <w:szCs w:val="28"/>
          <w:rtl/>
        </w:rPr>
        <w:t>מליון</w:t>
      </w:r>
      <w:proofErr w:type="spellEnd"/>
      <w:r w:rsidRPr="009E2D2C">
        <w:rPr>
          <w:rFonts w:cs="Fontext" w:hint="cs"/>
          <w:sz w:val="28"/>
          <w:szCs w:val="28"/>
          <w:rtl/>
        </w:rPr>
        <w:t xml:space="preserve"> אלא שביעית!, </w:t>
      </w:r>
    </w:p>
    <w:p w14:paraId="26DE05AB" w14:textId="77777777" w:rsidR="000D1CD6" w:rsidRPr="009E2D2C" w:rsidRDefault="000D1CD6" w:rsidP="000D1CD6">
      <w:pPr>
        <w:rPr>
          <w:rFonts w:cs="Fontext"/>
          <w:sz w:val="28"/>
          <w:szCs w:val="28"/>
          <w:rtl/>
        </w:rPr>
      </w:pPr>
      <w:r w:rsidRPr="009E2D2C">
        <w:rPr>
          <w:rFonts w:cs="Fontext" w:hint="cs"/>
          <w:sz w:val="28"/>
          <w:szCs w:val="28"/>
          <w:rtl/>
        </w:rPr>
        <w:t xml:space="preserve">4. ניסוי בפועל - נסה יום א' במצב </w:t>
      </w:r>
      <w:proofErr w:type="spellStart"/>
      <w:r w:rsidRPr="009E2D2C">
        <w:rPr>
          <w:rFonts w:cs="Fontext" w:hint="cs"/>
          <w:sz w:val="28"/>
          <w:szCs w:val="28"/>
          <w:rtl/>
        </w:rPr>
        <w:t>טיוטא</w:t>
      </w:r>
      <w:proofErr w:type="spellEnd"/>
      <w:r w:rsidRPr="009E2D2C">
        <w:rPr>
          <w:rFonts w:cs="Fontext" w:hint="cs"/>
          <w:sz w:val="28"/>
          <w:szCs w:val="28"/>
          <w:rtl/>
        </w:rPr>
        <w:t xml:space="preserve"> לפני קביעה מוחלטת והתחלת העבודה למנוע </w:t>
      </w:r>
      <w:proofErr w:type="spellStart"/>
      <w:r w:rsidRPr="009E2D2C">
        <w:rPr>
          <w:rFonts w:cs="Fontext" w:hint="cs"/>
          <w:sz w:val="28"/>
          <w:szCs w:val="28"/>
          <w:rtl/>
        </w:rPr>
        <w:t>יאוש</w:t>
      </w:r>
      <w:proofErr w:type="spellEnd"/>
      <w:r w:rsidRPr="009E2D2C">
        <w:rPr>
          <w:rFonts w:cs="Fontext" w:hint="cs"/>
          <w:sz w:val="28"/>
          <w:szCs w:val="28"/>
          <w:rtl/>
        </w:rPr>
        <w:t xml:space="preserve"> וחוסר סיפוק במקרה של טעות ואי התאמה, </w:t>
      </w:r>
    </w:p>
    <w:p w14:paraId="2E8C2EB7" w14:textId="77777777" w:rsidR="000D1CD6" w:rsidRPr="009E2D2C" w:rsidRDefault="000D1CD6" w:rsidP="000D1CD6">
      <w:pPr>
        <w:rPr>
          <w:rFonts w:cs="Fontext"/>
          <w:sz w:val="28"/>
          <w:szCs w:val="28"/>
          <w:rtl/>
        </w:rPr>
      </w:pPr>
      <w:r w:rsidRPr="009E2D2C">
        <w:rPr>
          <w:rFonts w:cs="Fontext" w:hint="cs"/>
          <w:sz w:val="28"/>
          <w:szCs w:val="28"/>
          <w:rtl/>
        </w:rPr>
        <w:t xml:space="preserve">5. נקודת הבחירה - בכל נושא יש את החלק שאינו ניסיון ואת החלק שאינו אפשרי ואת נקודת הבחירה תאר בפירוט מהו כל חלק אצלך בנושא זה. </w:t>
      </w:r>
    </w:p>
    <w:p w14:paraId="5E155CE4" w14:textId="52E8E1CB" w:rsidR="00A05771" w:rsidRPr="009E2D2C" w:rsidRDefault="000D1CD6" w:rsidP="000D1CD6">
      <w:pPr>
        <w:rPr>
          <w:rFonts w:cs="Fontext"/>
          <w:sz w:val="28"/>
          <w:szCs w:val="28"/>
          <w:rtl/>
        </w:rPr>
      </w:pPr>
      <w:r w:rsidRPr="009E2D2C">
        <w:rPr>
          <w:rFonts w:cs="Fontext" w:hint="cs"/>
          <w:sz w:val="28"/>
          <w:szCs w:val="28"/>
          <w:rtl/>
        </w:rPr>
        <w:t>6. 20 / 80 - מקובל שבדרך כלל כל משימה מחולקת ל20 אחוז שלוקח שמונים אחוז מהזמן ו80 אחוז ממנה לוקח 20 אחוז מהזמן הגדר מהם ה80 אחוז המהירים והתחל בהם לצורך הסיפוק והספק ודאי של רוב המשימה, ועוד.</w:t>
      </w:r>
    </w:p>
    <w:p w14:paraId="0F30E1A4" w14:textId="77777777" w:rsidR="00711ED5" w:rsidRPr="009E2D2C" w:rsidRDefault="00711ED5" w:rsidP="00711ED5">
      <w:pPr>
        <w:pStyle w:val="2"/>
        <w:rPr>
          <w:rFonts w:cs="Fontext"/>
          <w:sz w:val="28"/>
          <w:szCs w:val="28"/>
        </w:rPr>
      </w:pPr>
      <w:r w:rsidRPr="009E2D2C">
        <w:rPr>
          <w:rFonts w:cs="Fontext" w:hint="cs"/>
          <w:sz w:val="28"/>
          <w:szCs w:val="28"/>
          <w:rtl/>
        </w:rPr>
        <w:t>דף הכוונה וכוננות</w:t>
      </w:r>
    </w:p>
    <w:p w14:paraId="614D0F37" w14:textId="77777777" w:rsidR="00711ED5" w:rsidRPr="009E2D2C" w:rsidRDefault="00711ED5" w:rsidP="00711ED5">
      <w:pPr>
        <w:rPr>
          <w:rFonts w:cs="Fontext"/>
          <w:sz w:val="28"/>
          <w:szCs w:val="28"/>
          <w:rtl/>
        </w:rPr>
      </w:pPr>
      <w:r w:rsidRPr="009E2D2C">
        <w:rPr>
          <w:rFonts w:cs="Fontext"/>
          <w:sz w:val="28"/>
          <w:szCs w:val="28"/>
          <w:rtl/>
        </w:rPr>
        <w:t>שיטור</w:t>
      </w:r>
      <w:r w:rsidRPr="009E2D2C">
        <w:rPr>
          <w:rFonts w:cs="Fontext"/>
          <w:sz w:val="28"/>
          <w:szCs w:val="28"/>
        </w:rPr>
        <w:t xml:space="preserve">- </w:t>
      </w:r>
      <w:r w:rsidRPr="009E2D2C">
        <w:rPr>
          <w:rFonts w:cs="Fontext" w:hint="cs"/>
          <w:sz w:val="28"/>
          <w:szCs w:val="28"/>
          <w:rtl/>
        </w:rPr>
        <w:t xml:space="preserve"> שאלון הכוונה מה יעזור לי להתגבר בשעת ניסיון? [הצעה: 1. חישוב בבהירות האם זה נכון או לא, 2. התבוננות בעונש, יש דין, ועין רואה, 3. תשוקה לתחושת ההצלחה העקביות </w:t>
      </w:r>
      <w:r w:rsidRPr="009E2D2C">
        <w:rPr>
          <w:rFonts w:cs="Fontext" w:hint="cs"/>
          <w:sz w:val="28"/>
          <w:szCs w:val="28"/>
          <w:rtl/>
        </w:rPr>
        <w:lastRenderedPageBreak/>
        <w:t xml:space="preserve">המשמעות והסיפוק]. כמו"כ אפשר לתת אפשרות לעקוב ולתעד את הפעמים שהשתמשת </w:t>
      </w:r>
      <w:proofErr w:type="spellStart"/>
      <w:r w:rsidRPr="009E2D2C">
        <w:rPr>
          <w:rFonts w:cs="Fontext" w:hint="cs"/>
          <w:sz w:val="28"/>
          <w:szCs w:val="28"/>
          <w:rtl/>
        </w:rPr>
        <w:t>בכח</w:t>
      </w:r>
      <w:proofErr w:type="spellEnd"/>
      <w:r w:rsidRPr="009E2D2C">
        <w:rPr>
          <w:rFonts w:cs="Fontext" w:hint="cs"/>
          <w:sz w:val="28"/>
          <w:szCs w:val="28"/>
          <w:rtl/>
        </w:rPr>
        <w:t xml:space="preserve"> שיטור זה [לצורך עידוד והגברת המודעות וחיזוק </w:t>
      </w:r>
      <w:proofErr w:type="spellStart"/>
      <w:r w:rsidRPr="009E2D2C">
        <w:rPr>
          <w:rFonts w:cs="Fontext" w:hint="cs"/>
          <w:sz w:val="28"/>
          <w:szCs w:val="28"/>
          <w:rtl/>
        </w:rPr>
        <w:t>הכח</w:t>
      </w:r>
      <w:proofErr w:type="spellEnd"/>
      <w:r w:rsidRPr="009E2D2C">
        <w:rPr>
          <w:rFonts w:cs="Fontext" w:hint="cs"/>
          <w:sz w:val="28"/>
          <w:szCs w:val="28"/>
          <w:rtl/>
        </w:rPr>
        <w:t xml:space="preserve"> שבדברים].</w:t>
      </w:r>
    </w:p>
    <w:p w14:paraId="644DAB7D" w14:textId="77777777" w:rsidR="00711ED5" w:rsidRPr="009E2D2C" w:rsidRDefault="00711ED5" w:rsidP="00711ED5">
      <w:pPr>
        <w:rPr>
          <w:rFonts w:cs="Fontext"/>
          <w:sz w:val="28"/>
          <w:szCs w:val="28"/>
        </w:rPr>
      </w:pPr>
      <w:r w:rsidRPr="009E2D2C">
        <w:rPr>
          <w:rFonts w:cs="Fontext" w:hint="cs"/>
          <w:sz w:val="28"/>
          <w:szCs w:val="28"/>
          <w:rtl/>
        </w:rPr>
        <w:t>שינון - פיצ'ר המציג באופן אקראי כל יום תובנה אישית מהנכתב בעבר לשינון ומניעת חזרה על טעות פעמים...</w:t>
      </w:r>
    </w:p>
    <w:p w14:paraId="12B8B394" w14:textId="77777777" w:rsidR="00711ED5" w:rsidRPr="009E2D2C" w:rsidRDefault="00711ED5" w:rsidP="00711ED5">
      <w:pPr>
        <w:rPr>
          <w:rFonts w:cs="Fontext"/>
          <w:sz w:val="28"/>
          <w:szCs w:val="28"/>
          <w:rtl/>
        </w:rPr>
      </w:pPr>
      <w:r w:rsidRPr="009E2D2C">
        <w:rPr>
          <w:rFonts w:cs="Fontext" w:hint="cs"/>
          <w:sz w:val="28"/>
          <w:szCs w:val="28"/>
          <w:rtl/>
        </w:rPr>
        <w:t xml:space="preserve">פיצ'ר לייעץ: כמו פותר הבעיות של וינדוס - שאלת תיאור הבעיה או בחירה מתוך קטגוריות, </w:t>
      </w:r>
      <w:r w:rsidRPr="009E2D2C">
        <w:rPr>
          <w:rFonts w:cs="Fontext"/>
          <w:sz w:val="28"/>
          <w:szCs w:val="28"/>
          <w:rtl/>
        </w:rPr>
        <w:t xml:space="preserve">שאלת </w:t>
      </w:r>
      <w:proofErr w:type="spellStart"/>
      <w:r w:rsidRPr="009E2D2C">
        <w:rPr>
          <w:rFonts w:cs="Fontext"/>
          <w:sz w:val="28"/>
          <w:szCs w:val="28"/>
          <w:rtl/>
        </w:rPr>
        <w:t>האיך</w:t>
      </w:r>
      <w:proofErr w:type="spellEnd"/>
      <w:r w:rsidRPr="009E2D2C">
        <w:rPr>
          <w:rFonts w:cs="Fontext"/>
          <w:sz w:val="28"/>
          <w:szCs w:val="28"/>
          <w:rtl/>
        </w:rPr>
        <w:t xml:space="preserve"> הצלחתי בעבר</w:t>
      </w:r>
      <w:r w:rsidRPr="009E2D2C">
        <w:rPr>
          <w:rFonts w:cs="Fontext"/>
          <w:sz w:val="28"/>
          <w:szCs w:val="28"/>
        </w:rPr>
        <w:t>?</w:t>
      </w:r>
      <w:r w:rsidRPr="009E2D2C">
        <w:rPr>
          <w:rFonts w:cs="Fontext" w:hint="cs"/>
          <w:sz w:val="28"/>
          <w:szCs w:val="28"/>
          <w:rtl/>
        </w:rPr>
        <w:t xml:space="preserve"> ושאלות גירוי והכונה למציאת </w:t>
      </w:r>
      <w:proofErr w:type="spellStart"/>
      <w:r w:rsidRPr="009E2D2C">
        <w:rPr>
          <w:rFonts w:cs="Fontext" w:hint="cs"/>
          <w:sz w:val="28"/>
          <w:szCs w:val="28"/>
          <w:rtl/>
        </w:rPr>
        <w:t>פיתרון</w:t>
      </w:r>
      <w:proofErr w:type="spellEnd"/>
      <w:r w:rsidRPr="009E2D2C">
        <w:rPr>
          <w:rFonts w:cs="Fontext" w:hint="cs"/>
          <w:sz w:val="28"/>
          <w:szCs w:val="28"/>
          <w:rtl/>
        </w:rPr>
        <w:t xml:space="preserve"> עצמי או עיון בעצות קימות </w:t>
      </w:r>
      <w:proofErr w:type="spellStart"/>
      <w:r w:rsidRPr="009E2D2C">
        <w:rPr>
          <w:rFonts w:cs="Fontext" w:hint="cs"/>
          <w:sz w:val="28"/>
          <w:szCs w:val="28"/>
          <w:rtl/>
        </w:rPr>
        <w:t>ולאחמ"כ</w:t>
      </w:r>
      <w:proofErr w:type="spellEnd"/>
      <w:r w:rsidRPr="009E2D2C">
        <w:rPr>
          <w:rFonts w:cs="Fontext" w:hint="cs"/>
          <w:sz w:val="28"/>
          <w:szCs w:val="28"/>
          <w:rtl/>
        </w:rPr>
        <w:t xml:space="preserve"> הכונה לשכנוע וחיבור לעצה בצורה מושלמת.</w:t>
      </w:r>
    </w:p>
    <w:p w14:paraId="52CDEE16" w14:textId="77777777" w:rsidR="00711ED5" w:rsidRPr="009E2D2C" w:rsidRDefault="00711ED5" w:rsidP="00711ED5">
      <w:pPr>
        <w:rPr>
          <w:rFonts w:cs="Fontext"/>
          <w:sz w:val="28"/>
          <w:szCs w:val="28"/>
          <w:rtl/>
        </w:rPr>
      </w:pPr>
      <w:r w:rsidRPr="009E2D2C">
        <w:rPr>
          <w:rFonts w:cs="Fontext" w:hint="cs"/>
          <w:sz w:val="28"/>
          <w:szCs w:val="28"/>
          <w:rtl/>
        </w:rPr>
        <w:t xml:space="preserve">פיצ'ר שאלון אקראי - כל יום תופיע שאלת תרגול אקראית על אחד </w:t>
      </w:r>
      <w:proofErr w:type="spellStart"/>
      <w:r w:rsidRPr="009E2D2C">
        <w:rPr>
          <w:rFonts w:cs="Fontext" w:hint="cs"/>
          <w:sz w:val="28"/>
          <w:szCs w:val="28"/>
          <w:rtl/>
        </w:rPr>
        <w:t>הנסיונות</w:t>
      </w:r>
      <w:proofErr w:type="spellEnd"/>
      <w:r w:rsidRPr="009E2D2C">
        <w:rPr>
          <w:rFonts w:cs="Fontext" w:hint="cs"/>
          <w:sz w:val="28"/>
          <w:szCs w:val="28"/>
          <w:rtl/>
        </w:rPr>
        <w:t xml:space="preserve"> אם ח"ו יבואו כיצד ננהג? ולדוג': </w:t>
      </w:r>
    </w:p>
    <w:p w14:paraId="41339A1C" w14:textId="77777777" w:rsidR="00711ED5" w:rsidRPr="009E2D2C" w:rsidRDefault="00711ED5" w:rsidP="00711ED5">
      <w:pPr>
        <w:rPr>
          <w:rFonts w:cs="Fontext"/>
          <w:sz w:val="28"/>
          <w:szCs w:val="28"/>
          <w:rtl/>
        </w:rPr>
      </w:pPr>
      <w:r w:rsidRPr="009E2D2C">
        <w:rPr>
          <w:rFonts w:cs="Fontext" w:hint="cs"/>
          <w:sz w:val="28"/>
          <w:szCs w:val="28"/>
          <w:rtl/>
        </w:rPr>
        <w:t xml:space="preserve">פיצ'ר </w:t>
      </w:r>
      <w:r w:rsidRPr="009E2D2C">
        <w:rPr>
          <w:rFonts w:cs="Fontext"/>
          <w:sz w:val="28"/>
          <w:szCs w:val="28"/>
          <w:rtl/>
        </w:rPr>
        <w:t xml:space="preserve">הכנה למשברים... </w:t>
      </w:r>
      <w:r w:rsidRPr="009E2D2C">
        <w:rPr>
          <w:rFonts w:cs="Fontext" w:hint="cs"/>
          <w:sz w:val="28"/>
          <w:szCs w:val="28"/>
          <w:rtl/>
        </w:rPr>
        <w:t>ע</w:t>
      </w:r>
      <w:r w:rsidRPr="009E2D2C">
        <w:rPr>
          <w:rFonts w:cs="Fontext"/>
          <w:sz w:val="28"/>
          <w:szCs w:val="28"/>
          <w:rtl/>
        </w:rPr>
        <w:t xml:space="preserve">ם שאלות תרגול מה תעשה אם פתאום לא יהי לך חשק או ח"ו בעיה בריאותית או חוסר הבנה או חוסר ריכוז או חוסר עקביות ורצון להחליף הספק או סגנון או מקום או חברותא וכו' </w:t>
      </w:r>
      <w:proofErr w:type="spellStart"/>
      <w:r w:rsidRPr="009E2D2C">
        <w:rPr>
          <w:rFonts w:cs="Fontext"/>
          <w:sz w:val="28"/>
          <w:szCs w:val="28"/>
          <w:rtl/>
        </w:rPr>
        <w:t>וכו</w:t>
      </w:r>
      <w:proofErr w:type="spellEnd"/>
    </w:p>
    <w:p w14:paraId="73ABEF06" w14:textId="77777777" w:rsidR="00711ED5" w:rsidRPr="009E2D2C" w:rsidRDefault="00711ED5" w:rsidP="00711ED5">
      <w:pPr>
        <w:rPr>
          <w:rFonts w:cs="Fontext"/>
          <w:sz w:val="28"/>
          <w:szCs w:val="28"/>
          <w:rtl/>
        </w:rPr>
      </w:pPr>
      <w:r w:rsidRPr="009E2D2C">
        <w:rPr>
          <w:rFonts w:cs="Fontext" w:hint="cs"/>
          <w:sz w:val="28"/>
          <w:szCs w:val="28"/>
          <w:rtl/>
        </w:rPr>
        <w:t>כל ההתחלות קשות - בכל נושא שעובדים ודאי יבוא רגע של קושי די בהתחלה של ניסיון ברמה שרוצים לפרוש, ויש להנחות מראש למלא את תיאור הרגעים הקשים לכשיבואו ח"ו דודאי יבואו ואם יצטרך למלאות אותם יהיה מודע ומוכן להם יותר ויצליח להוריד את הראש עד שיעברו.</w:t>
      </w:r>
    </w:p>
    <w:p w14:paraId="25FDA4A1" w14:textId="77777777" w:rsidR="00711ED5" w:rsidRPr="009E2D2C" w:rsidRDefault="00711ED5" w:rsidP="00711ED5">
      <w:pPr>
        <w:rPr>
          <w:rFonts w:cs="Fontext"/>
          <w:sz w:val="28"/>
          <w:szCs w:val="28"/>
          <w:rtl/>
        </w:rPr>
      </w:pPr>
      <w:r w:rsidRPr="009E2D2C">
        <w:rPr>
          <w:rFonts w:cs="Fontext" w:hint="cs"/>
          <w:sz w:val="28"/>
          <w:szCs w:val="28"/>
          <w:rtl/>
        </w:rPr>
        <w:t xml:space="preserve">ימי השנאה - כל אדם יש לו ימים שעובד קשה / טרוד / חלש / חולה / פגוע / מדוכא ובהם כוחות נפשו מוחלשים ואין לו כוחות להספק הרגיל יש </w:t>
      </w:r>
      <w:proofErr w:type="spellStart"/>
      <w:r w:rsidRPr="009E2D2C">
        <w:rPr>
          <w:rFonts w:cs="Fontext" w:hint="cs"/>
          <w:sz w:val="28"/>
          <w:szCs w:val="28"/>
          <w:rtl/>
        </w:rPr>
        <w:t>להכוין</w:t>
      </w:r>
      <w:proofErr w:type="spellEnd"/>
      <w:r w:rsidRPr="009E2D2C">
        <w:rPr>
          <w:rFonts w:cs="Fontext" w:hint="cs"/>
          <w:sz w:val="28"/>
          <w:szCs w:val="28"/>
          <w:rtl/>
        </w:rPr>
        <w:t xml:space="preserve"> לסמן את ימי לפום צערא אגרא שהקושי ימלא את חסרון ההצלחה הפותה בדרך כלל בימים אלו, ולהחשיב זאת בנקודות הציון.</w:t>
      </w:r>
    </w:p>
    <w:p w14:paraId="0EA17A40" w14:textId="77777777" w:rsidR="00711ED5" w:rsidRPr="009E2D2C" w:rsidRDefault="00711ED5" w:rsidP="00711ED5">
      <w:pPr>
        <w:rPr>
          <w:rFonts w:cs="Fontext"/>
          <w:sz w:val="28"/>
          <w:szCs w:val="28"/>
          <w:rtl/>
        </w:rPr>
      </w:pPr>
      <w:r w:rsidRPr="009E2D2C">
        <w:rPr>
          <w:rFonts w:cs="Fontext" w:hint="cs"/>
          <w:sz w:val="28"/>
          <w:szCs w:val="28"/>
          <w:rtl/>
        </w:rPr>
        <w:t xml:space="preserve">אל </w:t>
      </w:r>
      <w:proofErr w:type="spellStart"/>
      <w:r w:rsidRPr="009E2D2C">
        <w:rPr>
          <w:rFonts w:cs="Fontext" w:hint="cs"/>
          <w:sz w:val="28"/>
          <w:szCs w:val="28"/>
          <w:rtl/>
        </w:rPr>
        <w:t>יאוש</w:t>
      </w:r>
      <w:proofErr w:type="spellEnd"/>
      <w:r w:rsidRPr="009E2D2C">
        <w:rPr>
          <w:rFonts w:cs="Fontext" w:hint="cs"/>
          <w:sz w:val="28"/>
          <w:szCs w:val="28"/>
          <w:rtl/>
        </w:rPr>
        <w:t xml:space="preserve"> - אין בעיה שאין לה </w:t>
      </w:r>
      <w:proofErr w:type="spellStart"/>
      <w:r w:rsidRPr="009E2D2C">
        <w:rPr>
          <w:rFonts w:cs="Fontext" w:hint="cs"/>
          <w:sz w:val="28"/>
          <w:szCs w:val="28"/>
          <w:rtl/>
        </w:rPr>
        <w:t>פיתרון</w:t>
      </w:r>
      <w:proofErr w:type="spellEnd"/>
      <w:r w:rsidRPr="009E2D2C">
        <w:rPr>
          <w:rFonts w:cs="Fontext" w:hint="cs"/>
          <w:sz w:val="28"/>
          <w:szCs w:val="28"/>
          <w:rtl/>
        </w:rPr>
        <w:t xml:space="preserve"> ולכך נברא החוש היצירתי / סיעור מתוחות / שועה ברוב יועץ / דאגה בלב איש </w:t>
      </w:r>
      <w:proofErr w:type="spellStart"/>
      <w:r w:rsidRPr="009E2D2C">
        <w:rPr>
          <w:rFonts w:cs="Fontext" w:hint="cs"/>
          <w:sz w:val="28"/>
          <w:szCs w:val="28"/>
          <w:rtl/>
        </w:rPr>
        <w:t>ישיחנה</w:t>
      </w:r>
      <w:proofErr w:type="spellEnd"/>
      <w:r w:rsidRPr="009E2D2C">
        <w:rPr>
          <w:rFonts w:cs="Fontext" w:hint="cs"/>
          <w:sz w:val="28"/>
          <w:szCs w:val="28"/>
          <w:rtl/>
        </w:rPr>
        <w:t xml:space="preserve"> / קנה לך חבר / התבודדות / תפילה רותחת _ אם נתקלת בקושי / פלונטר סמן באיזו דרך בחרת כדי לפתור אותו מבלי להתיאש !</w:t>
      </w:r>
    </w:p>
    <w:p w14:paraId="63DBA0D8" w14:textId="77777777" w:rsidR="00711ED5" w:rsidRPr="009E2D2C" w:rsidRDefault="00711ED5" w:rsidP="00711ED5">
      <w:pPr>
        <w:rPr>
          <w:rFonts w:cs="Fontext"/>
          <w:sz w:val="28"/>
          <w:szCs w:val="28"/>
          <w:rtl/>
        </w:rPr>
      </w:pPr>
      <w:r w:rsidRPr="009E2D2C">
        <w:rPr>
          <w:rFonts w:cs="Fontext" w:hint="cs"/>
          <w:sz w:val="28"/>
          <w:szCs w:val="28"/>
          <w:rtl/>
        </w:rPr>
        <w:t xml:space="preserve">עוד חמש דק' - היצר מחפש פתח כחודו של מחט כדי לפרוץ פרצות בחומה ולהיכנס דרכם התכונן </w:t>
      </w:r>
      <w:proofErr w:type="spellStart"/>
      <w:r w:rsidRPr="009E2D2C">
        <w:rPr>
          <w:rFonts w:cs="Fontext" w:hint="cs"/>
          <w:sz w:val="28"/>
          <w:szCs w:val="28"/>
          <w:rtl/>
        </w:rPr>
        <w:t>בדוקא</w:t>
      </w:r>
      <w:proofErr w:type="spellEnd"/>
      <w:r w:rsidRPr="009E2D2C">
        <w:rPr>
          <w:rFonts w:cs="Fontext" w:hint="cs"/>
          <w:sz w:val="28"/>
          <w:szCs w:val="28"/>
          <w:rtl/>
        </w:rPr>
        <w:t xml:space="preserve"> לא לוותר אפילו על פרצות קטנות ולא משמעותיות, ושלא יהא בסוף נעשה לו כהיתר שלא יתרגל בעבירה ועוד כמיטב רעיונות היצר - ועל כן יש למלאות על כל נושא תיאור מפורט </w:t>
      </w:r>
      <w:proofErr w:type="spellStart"/>
      <w:r w:rsidRPr="009E2D2C">
        <w:rPr>
          <w:rFonts w:cs="Fontext" w:hint="cs"/>
          <w:sz w:val="28"/>
          <w:szCs w:val="28"/>
          <w:rtl/>
        </w:rPr>
        <w:t>דוקא</w:t>
      </w:r>
      <w:proofErr w:type="spellEnd"/>
      <w:r w:rsidRPr="009E2D2C">
        <w:rPr>
          <w:rFonts w:cs="Fontext" w:hint="cs"/>
          <w:sz w:val="28"/>
          <w:szCs w:val="28"/>
          <w:rtl/>
        </w:rPr>
        <w:t xml:space="preserve"> על הפרצות הקטנות האופציונליות.</w:t>
      </w:r>
    </w:p>
    <w:p w14:paraId="7BB67620" w14:textId="77777777" w:rsidR="00711ED5" w:rsidRPr="009E2D2C" w:rsidRDefault="00711ED5" w:rsidP="00711ED5">
      <w:pPr>
        <w:rPr>
          <w:rFonts w:cs="Fontext"/>
          <w:sz w:val="28"/>
          <w:szCs w:val="28"/>
          <w:rtl/>
        </w:rPr>
      </w:pPr>
      <w:r w:rsidRPr="009E2D2C">
        <w:rPr>
          <w:rFonts w:cs="Fontext" w:hint="cs"/>
          <w:sz w:val="28"/>
          <w:szCs w:val="28"/>
          <w:rtl/>
        </w:rPr>
        <w:t>לשם שמים - ישנם הוראות היתר מפתות מאוד לשם שמים ע"י מטרה קדושה שכביכול מקדשת את האמצעים - התכונן ופרט אלו הוראות היתר עלולות להתחפש בנושא זה במסווה של צדקות או מטרה טובה.</w:t>
      </w:r>
    </w:p>
    <w:p w14:paraId="2FC76315" w14:textId="21DEACE7" w:rsidR="00711ED5" w:rsidRPr="009E2D2C" w:rsidRDefault="00711ED5" w:rsidP="00711ED5">
      <w:pPr>
        <w:rPr>
          <w:rFonts w:cs="Fontext"/>
          <w:sz w:val="28"/>
          <w:szCs w:val="28"/>
          <w:rtl/>
        </w:rPr>
      </w:pPr>
      <w:r w:rsidRPr="009E2D2C">
        <w:rPr>
          <w:rFonts w:cs="Fontext" w:hint="cs"/>
          <w:sz w:val="28"/>
          <w:szCs w:val="28"/>
          <w:rtl/>
        </w:rPr>
        <w:lastRenderedPageBreak/>
        <w:t xml:space="preserve">אדם יסודו מעפר - הכר בפחיתות החומר ומשיכתו לגשמיות וצור מחייב לכל מטלה וחיזוק, אהוב את המחייבים והפנם שכמעט א"א בלעדיהם ועכ"פ הם כלי עזר עצום [רשימת רעיונות: מקום לימוד מחייב יותר, להתרחק מחבר רע, וכו' </w:t>
      </w:r>
      <w:proofErr w:type="spellStart"/>
      <w:r w:rsidRPr="009E2D2C">
        <w:rPr>
          <w:rFonts w:cs="Fontext" w:hint="cs"/>
          <w:sz w:val="28"/>
          <w:szCs w:val="28"/>
          <w:rtl/>
        </w:rPr>
        <w:t>וכו</w:t>
      </w:r>
      <w:proofErr w:type="spellEnd"/>
      <w:r w:rsidRPr="009E2D2C">
        <w:rPr>
          <w:rFonts w:cs="Fontext" w:hint="cs"/>
          <w:sz w:val="28"/>
          <w:szCs w:val="28"/>
          <w:rtl/>
        </w:rPr>
        <w:t xml:space="preserve">', קנסות (רשום את הסכום), קו </w:t>
      </w:r>
      <w:proofErr w:type="spellStart"/>
      <w:r w:rsidRPr="009E2D2C">
        <w:rPr>
          <w:rFonts w:cs="Fontext" w:hint="cs"/>
          <w:sz w:val="28"/>
          <w:szCs w:val="28"/>
          <w:rtl/>
        </w:rPr>
        <w:t>יעודי</w:t>
      </w:r>
      <w:proofErr w:type="spellEnd"/>
      <w:r w:rsidRPr="009E2D2C">
        <w:rPr>
          <w:rFonts w:cs="Fontext" w:hint="cs"/>
          <w:sz w:val="28"/>
          <w:szCs w:val="28"/>
          <w:rtl/>
        </w:rPr>
        <w:t xml:space="preserve"> לשיתוף, שתף חבר, ועוד].</w:t>
      </w:r>
    </w:p>
    <w:p w14:paraId="1B384EC5" w14:textId="3777AB78" w:rsidR="004B77AE" w:rsidRPr="009E2D2C" w:rsidRDefault="004B77AE" w:rsidP="004B77AE">
      <w:pPr>
        <w:pStyle w:val="2"/>
        <w:rPr>
          <w:rFonts w:cs="Fontext"/>
          <w:sz w:val="28"/>
          <w:szCs w:val="28"/>
          <w:rtl/>
        </w:rPr>
      </w:pPr>
      <w:r w:rsidRPr="009E2D2C">
        <w:rPr>
          <w:rFonts w:cs="Fontext" w:hint="cs"/>
          <w:sz w:val="28"/>
          <w:szCs w:val="28"/>
          <w:rtl/>
        </w:rPr>
        <w:t>כלים שונים</w:t>
      </w:r>
      <w:r w:rsidR="006B659C" w:rsidRPr="009E2D2C">
        <w:rPr>
          <w:rFonts w:cs="Fontext" w:hint="cs"/>
          <w:sz w:val="28"/>
          <w:szCs w:val="28"/>
          <w:rtl/>
        </w:rPr>
        <w:t xml:space="preserve"> להתקדמות</w:t>
      </w:r>
    </w:p>
    <w:p w14:paraId="5A328C7E" w14:textId="7679231F" w:rsidR="004B77AE" w:rsidRPr="009E2D2C" w:rsidRDefault="006B659C" w:rsidP="004B77AE">
      <w:pPr>
        <w:rPr>
          <w:rFonts w:cs="Fontext"/>
          <w:sz w:val="28"/>
          <w:szCs w:val="28"/>
          <w:rtl/>
        </w:rPr>
      </w:pPr>
      <w:r w:rsidRPr="009E2D2C">
        <w:rPr>
          <w:rFonts w:cs="Fontext" w:hint="cs"/>
          <w:sz w:val="28"/>
          <w:szCs w:val="28"/>
          <w:rtl/>
        </w:rPr>
        <w:t xml:space="preserve">למידה - ליצור </w:t>
      </w:r>
      <w:r w:rsidR="004B77AE" w:rsidRPr="009E2D2C">
        <w:rPr>
          <w:rFonts w:cs="Fontext" w:hint="cs"/>
          <w:sz w:val="28"/>
          <w:szCs w:val="28"/>
          <w:rtl/>
        </w:rPr>
        <w:t>תבנית ל</w:t>
      </w:r>
      <w:r w:rsidR="004B77AE" w:rsidRPr="009E2D2C">
        <w:rPr>
          <w:rFonts w:cs="Fontext"/>
          <w:sz w:val="28"/>
          <w:szCs w:val="28"/>
          <w:rtl/>
        </w:rPr>
        <w:t>יצירת דפי משימה לשיחת מוסר או ספר מוסר</w:t>
      </w:r>
      <w:r w:rsidR="004B77AE" w:rsidRPr="009E2D2C">
        <w:rPr>
          <w:rFonts w:cs="Fontext" w:hint="cs"/>
          <w:sz w:val="28"/>
          <w:szCs w:val="28"/>
          <w:rtl/>
        </w:rPr>
        <w:t xml:space="preserve">. [מה מטרת המאמר? האם דובר על פרקטיקה? מה המטלה הראשונה שאני צריך לעשות כדי להתקדם? איזה ערבון אני יכול ליצור </w:t>
      </w:r>
      <w:proofErr w:type="spellStart"/>
      <w:r w:rsidR="004B77AE" w:rsidRPr="009E2D2C">
        <w:rPr>
          <w:rFonts w:cs="Fontext" w:hint="cs"/>
          <w:sz w:val="28"/>
          <w:szCs w:val="28"/>
          <w:rtl/>
        </w:rPr>
        <w:t>לודאות</w:t>
      </w:r>
      <w:proofErr w:type="spellEnd"/>
      <w:r w:rsidR="004B77AE" w:rsidRPr="009E2D2C">
        <w:rPr>
          <w:rFonts w:cs="Fontext" w:hint="cs"/>
          <w:sz w:val="28"/>
          <w:szCs w:val="28"/>
          <w:rtl/>
        </w:rPr>
        <w:t xml:space="preserve"> שהדברים לא יצאו מהאוזן </w:t>
      </w:r>
      <w:proofErr w:type="spellStart"/>
      <w:r w:rsidR="004B77AE" w:rsidRPr="009E2D2C">
        <w:rPr>
          <w:rFonts w:cs="Fontext" w:hint="cs"/>
          <w:sz w:val="28"/>
          <w:szCs w:val="28"/>
          <w:rtl/>
        </w:rPr>
        <w:t>השניה</w:t>
      </w:r>
      <w:proofErr w:type="spellEnd"/>
      <w:r w:rsidR="004B77AE" w:rsidRPr="009E2D2C">
        <w:rPr>
          <w:rFonts w:cs="Fontext" w:hint="cs"/>
          <w:sz w:val="28"/>
          <w:szCs w:val="28"/>
          <w:rtl/>
        </w:rPr>
        <w:t>.. איזה נקודה הכי התחברתי אליה?]</w:t>
      </w:r>
    </w:p>
    <w:p w14:paraId="3EBEA0C6" w14:textId="329DEAEE" w:rsidR="006C48CE" w:rsidRPr="009E2D2C" w:rsidRDefault="006B659C" w:rsidP="006C48CE">
      <w:pPr>
        <w:pStyle w:val="a"/>
        <w:numPr>
          <w:ilvl w:val="0"/>
          <w:numId w:val="3"/>
        </w:numPr>
        <w:spacing w:after="200" w:line="276" w:lineRule="auto"/>
        <w:contextualSpacing/>
        <w:jc w:val="both"/>
        <w:rPr>
          <w:rFonts w:ascii="Arial Bold" w:eastAsia="Arial Bold" w:hAnsi="Arial Bold" w:cs="Fontext"/>
          <w:b/>
          <w:color w:val="000000"/>
          <w:sz w:val="28"/>
          <w:szCs w:val="28"/>
          <w:lang w:bidi="ar-SA"/>
        </w:rPr>
      </w:pPr>
      <w:r w:rsidRPr="009E2D2C">
        <w:rPr>
          <w:rFonts w:cs="Fontext" w:hint="cs"/>
          <w:sz w:val="28"/>
          <w:szCs w:val="28"/>
          <w:rtl/>
        </w:rPr>
        <w:t xml:space="preserve">תרגול המח להתגברות - רשימת משימות קשות נגד הרצון לעשייה ותרגול מידיים לאימון המח ללכת נגד </w:t>
      </w:r>
      <w:proofErr w:type="spellStart"/>
      <w:r w:rsidRPr="009E2D2C">
        <w:rPr>
          <w:rFonts w:cs="Fontext" w:hint="cs"/>
          <w:sz w:val="28"/>
          <w:szCs w:val="28"/>
          <w:rtl/>
        </w:rPr>
        <w:t>התאוה</w:t>
      </w:r>
      <w:proofErr w:type="spellEnd"/>
      <w:r w:rsidRPr="009E2D2C">
        <w:rPr>
          <w:rFonts w:cs="Fontext" w:hint="cs"/>
          <w:sz w:val="28"/>
          <w:szCs w:val="28"/>
          <w:rtl/>
        </w:rPr>
        <w:t xml:space="preserve"> [</w:t>
      </w:r>
      <w:r w:rsidR="00127E80" w:rsidRPr="009E2D2C">
        <w:rPr>
          <w:rFonts w:cs="Fontext" w:hint="cs"/>
          <w:sz w:val="28"/>
          <w:szCs w:val="28"/>
          <w:rtl/>
        </w:rPr>
        <w:t xml:space="preserve">רשימת מטלות שיוצגו בסדר אקראי אם אפשרות להכניס רעיונות אישיים או מותאמים אישית] </w:t>
      </w:r>
      <w:r w:rsidR="006C48CE" w:rsidRPr="009E2D2C">
        <w:rPr>
          <w:rFonts w:cs="Fontext" w:hint="cs"/>
          <w:sz w:val="28"/>
          <w:szCs w:val="28"/>
          <w:rtl/>
        </w:rPr>
        <w:t xml:space="preserve">כגון: </w:t>
      </w:r>
      <w:r w:rsidR="006C48CE" w:rsidRPr="009E2D2C">
        <w:rPr>
          <w:rFonts w:ascii="Arial Bold" w:eastAsia="Arial Bold" w:hAnsi="Arial Bold" w:cs="Fontext" w:hint="cs"/>
          <w:b/>
          <w:color w:val="000000"/>
          <w:sz w:val="28"/>
          <w:szCs w:val="28"/>
          <w:rtl/>
        </w:rPr>
        <w:t>לעשות כעת</w:t>
      </w:r>
      <w:r w:rsidR="006C48CE" w:rsidRPr="009E2D2C">
        <w:rPr>
          <w:rFonts w:ascii="Arial Bold" w:eastAsia="Arial Bold" w:hAnsi="Arial Bold" w:cs="Fontext" w:hint="cs"/>
          <w:b/>
          <w:color w:val="000000"/>
          <w:sz w:val="28"/>
          <w:szCs w:val="28"/>
          <w:rtl/>
        </w:rPr>
        <w:t xml:space="preserve"> מס' דק' למשימה משעממת.</w:t>
      </w:r>
      <w:r w:rsidR="006C48CE" w:rsidRPr="009E2D2C">
        <w:rPr>
          <w:rFonts w:ascii="Arial Bold" w:eastAsia="Arial Bold" w:hAnsi="Arial Bold" w:cs="Fontext" w:hint="cs"/>
          <w:b/>
          <w:color w:val="000000"/>
          <w:sz w:val="28"/>
          <w:szCs w:val="28"/>
          <w:rtl/>
        </w:rPr>
        <w:t xml:space="preserve"> / </w:t>
      </w:r>
      <w:r w:rsidR="006C48CE" w:rsidRPr="009E2D2C">
        <w:rPr>
          <w:rFonts w:ascii="Arial Bold" w:eastAsia="Arial Bold" w:hAnsi="Arial Bold" w:cs="Fontext" w:hint="cs"/>
          <w:b/>
          <w:color w:val="000000"/>
          <w:sz w:val="28"/>
          <w:szCs w:val="28"/>
          <w:rtl/>
        </w:rPr>
        <w:t>לטפל</w:t>
      </w:r>
      <w:r w:rsidR="006C48CE" w:rsidRPr="009E2D2C">
        <w:rPr>
          <w:rFonts w:ascii="Arial Bold" w:eastAsia="Arial Bold" w:hAnsi="Arial Bold" w:cs="Fontext"/>
          <w:b/>
          <w:color w:val="000000"/>
          <w:sz w:val="28"/>
          <w:szCs w:val="28"/>
          <w:rtl/>
        </w:rPr>
        <w:t xml:space="preserve"> </w:t>
      </w:r>
      <w:r w:rsidR="006C48CE" w:rsidRPr="009E2D2C">
        <w:rPr>
          <w:rFonts w:ascii="Arial Bold" w:eastAsia="Arial Bold" w:hAnsi="Arial Bold" w:cs="Fontext" w:hint="cs"/>
          <w:b/>
          <w:color w:val="000000"/>
          <w:sz w:val="28"/>
          <w:szCs w:val="28"/>
          <w:rtl/>
        </w:rPr>
        <w:t>במשהו</w:t>
      </w:r>
      <w:r w:rsidR="006C48CE" w:rsidRPr="009E2D2C">
        <w:rPr>
          <w:rFonts w:ascii="Arial Bold" w:eastAsia="Arial Bold" w:hAnsi="Arial Bold" w:cs="Fontext"/>
          <w:b/>
          <w:color w:val="000000"/>
          <w:sz w:val="28"/>
          <w:szCs w:val="28"/>
          <w:rtl/>
        </w:rPr>
        <w:t xml:space="preserve"> </w:t>
      </w:r>
      <w:r w:rsidR="006C48CE" w:rsidRPr="009E2D2C">
        <w:rPr>
          <w:rFonts w:ascii="Arial Bold" w:eastAsia="Arial Bold" w:hAnsi="Arial Bold" w:cs="Fontext" w:hint="cs"/>
          <w:b/>
          <w:color w:val="000000"/>
          <w:sz w:val="28"/>
          <w:szCs w:val="28"/>
          <w:rtl/>
        </w:rPr>
        <w:t>שדחיתם</w:t>
      </w:r>
      <w:r w:rsidR="006C48CE" w:rsidRPr="009E2D2C">
        <w:rPr>
          <w:rFonts w:ascii="Arial Bold" w:eastAsia="Arial Bold" w:hAnsi="Arial Bold" w:cs="Fontext"/>
          <w:b/>
          <w:color w:val="000000"/>
          <w:sz w:val="28"/>
          <w:szCs w:val="28"/>
          <w:rtl/>
        </w:rPr>
        <w:t xml:space="preserve"> (</w:t>
      </w:r>
      <w:r w:rsidR="006C48CE" w:rsidRPr="009E2D2C">
        <w:rPr>
          <w:rFonts w:ascii="Arial Bold" w:eastAsia="Arial Bold" w:hAnsi="Arial Bold" w:cs="Fontext" w:hint="cs"/>
          <w:b/>
          <w:color w:val="000000"/>
          <w:sz w:val="28"/>
          <w:szCs w:val="28"/>
          <w:rtl/>
        </w:rPr>
        <w:t>כמו</w:t>
      </w:r>
      <w:r w:rsidR="006C48CE" w:rsidRPr="009E2D2C">
        <w:rPr>
          <w:rFonts w:ascii="Arial Bold" w:eastAsia="Arial Bold" w:hAnsi="Arial Bold" w:cs="Fontext"/>
          <w:b/>
          <w:color w:val="000000"/>
          <w:sz w:val="28"/>
          <w:szCs w:val="28"/>
          <w:rtl/>
        </w:rPr>
        <w:t xml:space="preserve"> </w:t>
      </w:r>
      <w:r w:rsidR="006C48CE" w:rsidRPr="009E2D2C">
        <w:rPr>
          <w:rFonts w:ascii="Arial Bold" w:eastAsia="Arial Bold" w:hAnsi="Arial Bold" w:cs="Fontext" w:hint="cs"/>
          <w:b/>
          <w:color w:val="000000"/>
          <w:sz w:val="28"/>
          <w:szCs w:val="28"/>
          <w:rtl/>
        </w:rPr>
        <w:t>סידור</w:t>
      </w:r>
      <w:r w:rsidR="006C48CE" w:rsidRPr="009E2D2C">
        <w:rPr>
          <w:rFonts w:ascii="Arial Bold" w:eastAsia="Arial Bold" w:hAnsi="Arial Bold" w:cs="Fontext"/>
          <w:b/>
          <w:color w:val="000000"/>
          <w:sz w:val="28"/>
          <w:szCs w:val="28"/>
          <w:rtl/>
        </w:rPr>
        <w:t xml:space="preserve"> </w:t>
      </w:r>
      <w:r w:rsidR="006C48CE" w:rsidRPr="009E2D2C">
        <w:rPr>
          <w:rFonts w:ascii="Arial Bold" w:eastAsia="Arial Bold" w:hAnsi="Arial Bold" w:cs="Fontext" w:hint="cs"/>
          <w:b/>
          <w:color w:val="000000"/>
          <w:sz w:val="28"/>
          <w:szCs w:val="28"/>
          <w:rtl/>
        </w:rPr>
        <w:t>שולחן</w:t>
      </w:r>
      <w:r w:rsidR="006C48CE" w:rsidRPr="009E2D2C">
        <w:rPr>
          <w:rFonts w:ascii="Arial Bold" w:eastAsia="Arial Bold" w:hAnsi="Arial Bold" w:cs="Fontext"/>
          <w:b/>
          <w:color w:val="000000"/>
          <w:sz w:val="28"/>
          <w:szCs w:val="28"/>
          <w:rtl/>
        </w:rPr>
        <w:t xml:space="preserve"> </w:t>
      </w:r>
      <w:r w:rsidR="006C48CE" w:rsidRPr="009E2D2C">
        <w:rPr>
          <w:rFonts w:ascii="Arial Bold" w:eastAsia="Arial Bold" w:hAnsi="Arial Bold" w:cs="Fontext" w:hint="cs"/>
          <w:b/>
          <w:color w:val="000000"/>
          <w:sz w:val="28"/>
          <w:szCs w:val="28"/>
          <w:rtl/>
        </w:rPr>
        <w:t>העבודה</w:t>
      </w:r>
      <w:r w:rsidR="006C48CE" w:rsidRPr="009E2D2C">
        <w:rPr>
          <w:rFonts w:ascii="Arial Bold" w:eastAsia="Arial Bold" w:hAnsi="Arial Bold" w:cs="Fontext"/>
          <w:b/>
          <w:color w:val="000000"/>
          <w:sz w:val="28"/>
          <w:szCs w:val="28"/>
          <w:rtl/>
        </w:rPr>
        <w:t>).</w:t>
      </w:r>
      <w:r w:rsidR="006C48CE" w:rsidRPr="009E2D2C">
        <w:rPr>
          <w:rFonts w:ascii="Arial Bold" w:eastAsia="Arial Bold" w:hAnsi="Arial Bold" w:cs="Fontext" w:hint="cs"/>
          <w:b/>
          <w:color w:val="000000"/>
          <w:sz w:val="28"/>
          <w:szCs w:val="28"/>
          <w:rtl/>
        </w:rPr>
        <w:t xml:space="preserve"> / לעזוב את המחשב לכמה דק' / לפתוח עכשיו ספר אקראי בארון ספרים וללמוד בו 4 דק' וכו' </w:t>
      </w:r>
      <w:proofErr w:type="spellStart"/>
      <w:r w:rsidR="006C48CE" w:rsidRPr="009E2D2C">
        <w:rPr>
          <w:rFonts w:ascii="Arial Bold" w:eastAsia="Arial Bold" w:hAnsi="Arial Bold" w:cs="Fontext" w:hint="cs"/>
          <w:b/>
          <w:color w:val="000000"/>
          <w:sz w:val="28"/>
          <w:szCs w:val="28"/>
          <w:rtl/>
        </w:rPr>
        <w:t>וכו</w:t>
      </w:r>
      <w:proofErr w:type="spellEnd"/>
      <w:r w:rsidR="006C48CE" w:rsidRPr="009E2D2C">
        <w:rPr>
          <w:rFonts w:ascii="Arial Bold" w:eastAsia="Arial Bold" w:hAnsi="Arial Bold" w:cs="Fontext" w:hint="cs"/>
          <w:b/>
          <w:color w:val="000000"/>
          <w:sz w:val="28"/>
          <w:szCs w:val="28"/>
          <w:rtl/>
        </w:rPr>
        <w:t>'.</w:t>
      </w:r>
    </w:p>
    <w:p w14:paraId="161E15D5" w14:textId="15625B2D" w:rsidR="004B77AE" w:rsidRPr="009E2D2C" w:rsidRDefault="00763A8B" w:rsidP="00711ED5">
      <w:pPr>
        <w:rPr>
          <w:rFonts w:cs="Fontext"/>
          <w:sz w:val="28"/>
          <w:szCs w:val="28"/>
          <w:rtl/>
        </w:rPr>
      </w:pPr>
      <w:r w:rsidRPr="009E2D2C">
        <w:rPr>
          <w:rFonts w:cs="Fontext"/>
          <w:sz w:val="28"/>
          <w:szCs w:val="28"/>
          <w:rtl/>
        </w:rPr>
        <w:t xml:space="preserve">תפילה - הקלט כתוב או אמור כעת תפילה אישית על הצלחה היום בנושא </w:t>
      </w:r>
      <w:proofErr w:type="spellStart"/>
      <w:r w:rsidRPr="009E2D2C">
        <w:rPr>
          <w:rFonts w:cs="Fontext"/>
          <w:sz w:val="28"/>
          <w:szCs w:val="28"/>
          <w:rtl/>
        </w:rPr>
        <w:t>מסויים</w:t>
      </w:r>
      <w:proofErr w:type="spellEnd"/>
      <w:r w:rsidRPr="009E2D2C">
        <w:rPr>
          <w:rFonts w:cs="Fontext"/>
          <w:sz w:val="28"/>
          <w:szCs w:val="28"/>
          <w:rtl/>
        </w:rPr>
        <w:t>. ושאלות התעוררות: כיונת על זה ב? בקשת על זה באלוקי נצור? בקשת לפני השינה / מיד שקמת? בתחילת הסדר? בדרך / כשהיה לך זמן פנוי?</w:t>
      </w:r>
    </w:p>
    <w:p w14:paraId="5D557223" w14:textId="77777777" w:rsidR="00763A8B" w:rsidRPr="009E2D2C" w:rsidRDefault="00763A8B" w:rsidP="00763A8B">
      <w:pPr>
        <w:rPr>
          <w:rFonts w:cs="Fontext"/>
          <w:sz w:val="28"/>
          <w:szCs w:val="28"/>
          <w:rtl/>
        </w:rPr>
      </w:pPr>
      <w:r w:rsidRPr="009E2D2C">
        <w:rPr>
          <w:rFonts w:cs="Fontext" w:hint="cs"/>
          <w:sz w:val="28"/>
          <w:szCs w:val="28"/>
          <w:rtl/>
        </w:rPr>
        <w:t>התבודדות (בפרט בעת קושי) / כתוב כעת שני משפטים דיבור עם ד</w:t>
      </w:r>
    </w:p>
    <w:p w14:paraId="0B47D224" w14:textId="409E55A7" w:rsidR="00763A8B" w:rsidRPr="009E2D2C" w:rsidRDefault="00763A8B" w:rsidP="00711ED5">
      <w:pPr>
        <w:rPr>
          <w:rFonts w:cs="Fontext"/>
          <w:sz w:val="28"/>
          <w:szCs w:val="28"/>
          <w:rtl/>
        </w:rPr>
      </w:pPr>
      <w:r w:rsidRPr="009E2D2C">
        <w:rPr>
          <w:rFonts w:cs="Fontext"/>
          <w:sz w:val="28"/>
          <w:szCs w:val="28"/>
          <w:rtl/>
        </w:rPr>
        <w:t xml:space="preserve">תוסף </w:t>
      </w:r>
      <w:proofErr w:type="spellStart"/>
      <w:r w:rsidRPr="009E2D2C">
        <w:rPr>
          <w:rFonts w:cs="Fontext"/>
          <w:sz w:val="28"/>
          <w:szCs w:val="28"/>
          <w:rtl/>
        </w:rPr>
        <w:t>שיתן</w:t>
      </w:r>
      <w:proofErr w:type="spellEnd"/>
      <w:r w:rsidRPr="009E2D2C">
        <w:rPr>
          <w:rFonts w:cs="Fontext"/>
          <w:sz w:val="28"/>
          <w:szCs w:val="28"/>
          <w:rtl/>
        </w:rPr>
        <w:t xml:space="preserve"> כל יום סיכום יומי לאיזה רעיון מוסרי </w:t>
      </w:r>
      <w:r w:rsidRPr="009E2D2C">
        <w:rPr>
          <w:rFonts w:cs="Fontext" w:hint="cs"/>
          <w:sz w:val="28"/>
          <w:szCs w:val="28"/>
          <w:rtl/>
        </w:rPr>
        <w:t xml:space="preserve">[כדוג' החיזוק היומי] </w:t>
      </w:r>
      <w:r w:rsidRPr="009E2D2C">
        <w:rPr>
          <w:rFonts w:cs="Fontext"/>
          <w:sz w:val="28"/>
          <w:szCs w:val="28"/>
          <w:rtl/>
        </w:rPr>
        <w:t xml:space="preserve">או פרק </w:t>
      </w:r>
      <w:proofErr w:type="spellStart"/>
      <w:r w:rsidRPr="009E2D2C">
        <w:rPr>
          <w:rFonts w:cs="Fontext"/>
          <w:sz w:val="28"/>
          <w:szCs w:val="28"/>
          <w:rtl/>
        </w:rPr>
        <w:t>במס"י</w:t>
      </w:r>
      <w:proofErr w:type="spellEnd"/>
      <w:r w:rsidRPr="009E2D2C">
        <w:rPr>
          <w:rFonts w:cs="Fontext"/>
          <w:sz w:val="28"/>
          <w:szCs w:val="28"/>
          <w:rtl/>
        </w:rPr>
        <w:t xml:space="preserve"> או אורחות צדיקים </w:t>
      </w:r>
      <w:proofErr w:type="spellStart"/>
      <w:r w:rsidRPr="009E2D2C">
        <w:rPr>
          <w:rFonts w:cs="Fontext"/>
          <w:sz w:val="28"/>
          <w:szCs w:val="28"/>
          <w:rtl/>
        </w:rPr>
        <w:t>וכו</w:t>
      </w:r>
      <w:proofErr w:type="spellEnd"/>
      <w:r w:rsidRPr="009E2D2C">
        <w:rPr>
          <w:rFonts w:cs="Fontext"/>
          <w:sz w:val="28"/>
          <w:szCs w:val="28"/>
          <w:rtl/>
        </w:rPr>
        <w:t>'...</w:t>
      </w:r>
    </w:p>
    <w:p w14:paraId="7855CB92" w14:textId="38C61BAB" w:rsidR="00763A8B" w:rsidRPr="009E2D2C" w:rsidRDefault="00763A8B" w:rsidP="00711ED5">
      <w:pPr>
        <w:rPr>
          <w:rFonts w:cs="Fontext"/>
          <w:sz w:val="28"/>
          <w:szCs w:val="28"/>
          <w:rtl/>
        </w:rPr>
      </w:pPr>
      <w:r w:rsidRPr="009E2D2C">
        <w:rPr>
          <w:rFonts w:cs="Fontext" w:hint="cs"/>
          <w:sz w:val="28"/>
          <w:szCs w:val="28"/>
          <w:rtl/>
        </w:rPr>
        <w:t>מטלה - עי' באשר למדת מה תוכל לקיימו!</w:t>
      </w:r>
    </w:p>
    <w:p w14:paraId="1FBF7503" w14:textId="77777777" w:rsidR="00D709DD" w:rsidRPr="009E2D2C" w:rsidRDefault="00D709DD" w:rsidP="00D709DD">
      <w:pPr>
        <w:rPr>
          <w:rFonts w:cs="Fontext"/>
          <w:sz w:val="28"/>
          <w:szCs w:val="28"/>
          <w:rtl/>
        </w:rPr>
      </w:pPr>
      <w:r w:rsidRPr="009E2D2C">
        <w:rPr>
          <w:rFonts w:cs="Fontext"/>
          <w:sz w:val="28"/>
          <w:szCs w:val="28"/>
          <w:rtl/>
        </w:rPr>
        <w:t>מחייבים - פרויקט אהוב את המחייבים מצא מחייב לכל מטרה</w:t>
      </w:r>
      <w:r w:rsidRPr="009E2D2C">
        <w:rPr>
          <w:rFonts w:cs="Fontext"/>
          <w:sz w:val="28"/>
          <w:szCs w:val="28"/>
        </w:rPr>
        <w:t xml:space="preserve">. </w:t>
      </w:r>
    </w:p>
    <w:p w14:paraId="25F8556F" w14:textId="54D058DB" w:rsidR="00763A8B" w:rsidRPr="009E2D2C" w:rsidRDefault="00A67494" w:rsidP="00A67494">
      <w:pPr>
        <w:rPr>
          <w:rFonts w:cs="Fontext"/>
          <w:sz w:val="28"/>
          <w:szCs w:val="28"/>
          <w:rtl/>
        </w:rPr>
      </w:pPr>
      <w:proofErr w:type="spellStart"/>
      <w:r w:rsidRPr="009E2D2C">
        <w:rPr>
          <w:rFonts w:cs="Fontext"/>
          <w:sz w:val="28"/>
          <w:szCs w:val="28"/>
          <w:rtl/>
        </w:rPr>
        <w:t>כח</w:t>
      </w:r>
      <w:proofErr w:type="spellEnd"/>
      <w:r w:rsidRPr="009E2D2C">
        <w:rPr>
          <w:rFonts w:cs="Fontext"/>
          <w:sz w:val="28"/>
          <w:szCs w:val="28"/>
          <w:rtl/>
        </w:rPr>
        <w:t xml:space="preserve"> ההרגל / לעשות מ</w:t>
      </w:r>
      <w:r w:rsidRPr="009E2D2C">
        <w:rPr>
          <w:rFonts w:cs="Fontext" w:hint="cs"/>
          <w:sz w:val="28"/>
          <w:szCs w:val="28"/>
          <w:rtl/>
        </w:rPr>
        <w:t>'</w:t>
      </w:r>
      <w:r w:rsidRPr="009E2D2C">
        <w:rPr>
          <w:rFonts w:cs="Fontext"/>
          <w:sz w:val="28"/>
          <w:szCs w:val="28"/>
          <w:rtl/>
        </w:rPr>
        <w:t xml:space="preserve"> פעם או מ</w:t>
      </w:r>
      <w:r w:rsidRPr="009E2D2C">
        <w:rPr>
          <w:rFonts w:cs="Fontext" w:hint="cs"/>
          <w:sz w:val="28"/>
          <w:szCs w:val="28"/>
          <w:rtl/>
        </w:rPr>
        <w:t>'</w:t>
      </w:r>
      <w:r w:rsidRPr="009E2D2C">
        <w:rPr>
          <w:rFonts w:cs="Fontext"/>
          <w:sz w:val="28"/>
          <w:szCs w:val="28"/>
          <w:rtl/>
        </w:rPr>
        <w:t xml:space="preserve"> יום וכיו"ב או מלא פעמים רצוף בשביל ההרגל</w:t>
      </w:r>
    </w:p>
    <w:p w14:paraId="1144E2FF" w14:textId="6B88FAE9" w:rsidR="003659CD" w:rsidRPr="009E2D2C" w:rsidRDefault="00587E0E" w:rsidP="00587E0E">
      <w:pPr>
        <w:pStyle w:val="2"/>
        <w:rPr>
          <w:rFonts w:cs="Fontext"/>
          <w:sz w:val="28"/>
          <w:szCs w:val="28"/>
          <w:rtl/>
        </w:rPr>
      </w:pPr>
      <w:r w:rsidRPr="009E2D2C">
        <w:rPr>
          <w:rFonts w:cs="Fontext" w:hint="cs"/>
          <w:sz w:val="28"/>
          <w:szCs w:val="28"/>
          <w:rtl/>
        </w:rPr>
        <w:t>הכר את עצמך</w:t>
      </w:r>
    </w:p>
    <w:p w14:paraId="2B16DDAF" w14:textId="2F3AE8F1" w:rsidR="00587E0E" w:rsidRPr="009E2D2C" w:rsidRDefault="00587E0E" w:rsidP="00587E0E">
      <w:pPr>
        <w:rPr>
          <w:rFonts w:cs="Fontext"/>
          <w:sz w:val="28"/>
          <w:szCs w:val="28"/>
          <w:rtl/>
        </w:rPr>
      </w:pPr>
      <w:r w:rsidRPr="009E2D2C">
        <w:rPr>
          <w:rFonts w:cs="Fontext" w:hint="cs"/>
          <w:sz w:val="28"/>
          <w:szCs w:val="28"/>
          <w:rtl/>
        </w:rPr>
        <w:t>ליצור כלי המציג שאלות בסדר אקראי מתוך רשימה</w:t>
      </w:r>
      <w:r w:rsidR="00BA7AE3" w:rsidRPr="009E2D2C">
        <w:rPr>
          <w:rFonts w:cs="Fontext" w:hint="cs"/>
          <w:sz w:val="28"/>
          <w:szCs w:val="28"/>
          <w:rtl/>
        </w:rPr>
        <w:t>, שאלות מעוררות או</w:t>
      </w:r>
      <w:r w:rsidRPr="009E2D2C">
        <w:rPr>
          <w:rFonts w:cs="Fontext" w:hint="cs"/>
          <w:sz w:val="28"/>
          <w:szCs w:val="28"/>
          <w:rtl/>
        </w:rPr>
        <w:t xml:space="preserve"> להכיר את האופי והתכונות האישיות</w:t>
      </w:r>
      <w:r w:rsidR="00AE1CB9" w:rsidRPr="009E2D2C">
        <w:rPr>
          <w:rFonts w:cs="Fontext" w:hint="cs"/>
          <w:sz w:val="28"/>
          <w:szCs w:val="28"/>
          <w:rtl/>
        </w:rPr>
        <w:t xml:space="preserve">, ולתת מקום לענות בכתב פלוס תובנה מעשית </w:t>
      </w:r>
      <w:proofErr w:type="spellStart"/>
      <w:r w:rsidR="00AE1CB9" w:rsidRPr="009E2D2C">
        <w:rPr>
          <w:rFonts w:cs="Fontext" w:hint="cs"/>
          <w:sz w:val="28"/>
          <w:szCs w:val="28"/>
          <w:rtl/>
        </w:rPr>
        <w:t>לפי"ז</w:t>
      </w:r>
      <w:proofErr w:type="spellEnd"/>
      <w:r w:rsidR="00AE1CB9" w:rsidRPr="009E2D2C">
        <w:rPr>
          <w:rFonts w:cs="Fontext" w:hint="cs"/>
          <w:sz w:val="28"/>
          <w:szCs w:val="28"/>
          <w:rtl/>
        </w:rPr>
        <w:t xml:space="preserve"> איך להתנהל.</w:t>
      </w:r>
    </w:p>
    <w:p w14:paraId="1D8419BE" w14:textId="60808AE0" w:rsidR="00AE1CB9" w:rsidRPr="009E2D2C" w:rsidRDefault="00BD7658" w:rsidP="00587E0E">
      <w:pPr>
        <w:rPr>
          <w:rFonts w:cs="Fontext"/>
          <w:sz w:val="28"/>
          <w:szCs w:val="28"/>
          <w:rtl/>
        </w:rPr>
      </w:pPr>
      <w:proofErr w:type="spellStart"/>
      <w:r w:rsidRPr="009E2D2C">
        <w:rPr>
          <w:rFonts w:cs="Fontext" w:hint="cs"/>
          <w:sz w:val="28"/>
          <w:szCs w:val="28"/>
          <w:rtl/>
        </w:rPr>
        <w:t>מצו"ב</w:t>
      </w:r>
      <w:proofErr w:type="spellEnd"/>
      <w:r w:rsidRPr="009E2D2C">
        <w:rPr>
          <w:rFonts w:cs="Fontext" w:hint="cs"/>
          <w:sz w:val="28"/>
          <w:szCs w:val="28"/>
          <w:rtl/>
        </w:rPr>
        <w:t xml:space="preserve"> רשימת שאלות ותכונות:</w:t>
      </w:r>
    </w:p>
    <w:p w14:paraId="1C5D8A1A" w14:textId="77777777" w:rsidR="005A588E" w:rsidRPr="009E2D2C" w:rsidRDefault="005A588E" w:rsidP="005A588E">
      <w:pPr>
        <w:rPr>
          <w:rFonts w:cs="Fontext"/>
          <w:sz w:val="28"/>
          <w:szCs w:val="28"/>
          <w:rtl/>
        </w:rPr>
      </w:pPr>
      <w:r w:rsidRPr="009E2D2C">
        <w:rPr>
          <w:rFonts w:cs="Fontext"/>
          <w:sz w:val="28"/>
          <w:szCs w:val="28"/>
          <w:rtl/>
        </w:rPr>
        <w:t xml:space="preserve">מה הדבר החדש שלמדת לאחרונה? </w:t>
      </w:r>
    </w:p>
    <w:p w14:paraId="4B87BA06" w14:textId="77777777" w:rsidR="005A588E" w:rsidRPr="009E2D2C" w:rsidRDefault="005A588E" w:rsidP="005A588E">
      <w:pPr>
        <w:rPr>
          <w:rFonts w:cs="Fontext"/>
          <w:sz w:val="28"/>
          <w:szCs w:val="28"/>
          <w:rtl/>
        </w:rPr>
      </w:pPr>
      <w:r w:rsidRPr="009E2D2C">
        <w:rPr>
          <w:rFonts w:cs="Fontext"/>
          <w:sz w:val="28"/>
          <w:szCs w:val="28"/>
          <w:rtl/>
        </w:rPr>
        <w:t xml:space="preserve">למי את/ה רוצה לפרגן ועל מה? </w:t>
      </w:r>
    </w:p>
    <w:p w14:paraId="30F842F6" w14:textId="77777777" w:rsidR="005A588E" w:rsidRPr="009E2D2C" w:rsidRDefault="005A588E" w:rsidP="005A588E">
      <w:pPr>
        <w:rPr>
          <w:rFonts w:cs="Fontext"/>
          <w:sz w:val="28"/>
          <w:szCs w:val="28"/>
          <w:rtl/>
        </w:rPr>
      </w:pPr>
      <w:r w:rsidRPr="009E2D2C">
        <w:rPr>
          <w:rFonts w:cs="Fontext"/>
          <w:sz w:val="28"/>
          <w:szCs w:val="28"/>
          <w:rtl/>
        </w:rPr>
        <w:lastRenderedPageBreak/>
        <w:t xml:space="preserve">איזה רעיון טוב שמעת לאחרונה? </w:t>
      </w:r>
    </w:p>
    <w:p w14:paraId="3F2D957C" w14:textId="77777777" w:rsidR="005A588E" w:rsidRPr="009E2D2C" w:rsidRDefault="005A588E" w:rsidP="005A588E">
      <w:pPr>
        <w:rPr>
          <w:rFonts w:cs="Fontext"/>
          <w:sz w:val="28"/>
          <w:szCs w:val="28"/>
          <w:rtl/>
        </w:rPr>
      </w:pPr>
      <w:r w:rsidRPr="009E2D2C">
        <w:rPr>
          <w:rFonts w:cs="Fontext"/>
          <w:sz w:val="28"/>
          <w:szCs w:val="28"/>
          <w:rtl/>
        </w:rPr>
        <w:t xml:space="preserve">מה ריגש אותך לאחרונה? </w:t>
      </w:r>
    </w:p>
    <w:p w14:paraId="52CC7FC7" w14:textId="77777777" w:rsidR="005A588E" w:rsidRPr="009E2D2C" w:rsidRDefault="005A588E" w:rsidP="005A588E">
      <w:pPr>
        <w:rPr>
          <w:rFonts w:cs="Fontext"/>
          <w:sz w:val="28"/>
          <w:szCs w:val="28"/>
          <w:rtl/>
        </w:rPr>
      </w:pPr>
      <w:r w:rsidRPr="009E2D2C">
        <w:rPr>
          <w:rFonts w:cs="Fontext"/>
          <w:sz w:val="28"/>
          <w:szCs w:val="28"/>
          <w:rtl/>
        </w:rPr>
        <w:t xml:space="preserve">מה הדבר החדש שהיית רוצה ללמוד? </w:t>
      </w:r>
    </w:p>
    <w:p w14:paraId="0A4EC4F2" w14:textId="77777777" w:rsidR="005A588E" w:rsidRPr="009E2D2C" w:rsidRDefault="005A588E" w:rsidP="005A588E">
      <w:pPr>
        <w:rPr>
          <w:rFonts w:cs="Fontext"/>
          <w:sz w:val="28"/>
          <w:szCs w:val="28"/>
          <w:rtl/>
        </w:rPr>
      </w:pPr>
      <w:r w:rsidRPr="009E2D2C">
        <w:rPr>
          <w:rFonts w:cs="Fontext"/>
          <w:sz w:val="28"/>
          <w:szCs w:val="28"/>
          <w:rtl/>
        </w:rPr>
        <w:t xml:space="preserve">מה את/ה יכול/ה ללמד אחרים? </w:t>
      </w:r>
    </w:p>
    <w:p w14:paraId="0AE62E9E" w14:textId="77777777" w:rsidR="005A588E" w:rsidRPr="009E2D2C" w:rsidRDefault="005A588E" w:rsidP="005A588E">
      <w:pPr>
        <w:rPr>
          <w:rFonts w:cs="Fontext"/>
          <w:sz w:val="28"/>
          <w:szCs w:val="28"/>
          <w:rtl/>
        </w:rPr>
      </w:pPr>
      <w:r w:rsidRPr="009E2D2C">
        <w:rPr>
          <w:rFonts w:cs="Fontext"/>
          <w:sz w:val="28"/>
          <w:szCs w:val="28"/>
          <w:rtl/>
        </w:rPr>
        <w:t xml:space="preserve">מה את/ה רוצה להיות כשתגדל/י? </w:t>
      </w:r>
    </w:p>
    <w:p w14:paraId="2C053BB1" w14:textId="02072398" w:rsidR="005A588E" w:rsidRPr="009E2D2C" w:rsidRDefault="005A588E" w:rsidP="00BA7AE3">
      <w:pPr>
        <w:rPr>
          <w:rFonts w:cs="Fontext"/>
          <w:sz w:val="28"/>
          <w:szCs w:val="28"/>
          <w:rtl/>
        </w:rPr>
      </w:pPr>
      <w:r w:rsidRPr="009E2D2C">
        <w:rPr>
          <w:rFonts w:cs="Fontext"/>
          <w:sz w:val="28"/>
          <w:szCs w:val="28"/>
          <w:rtl/>
        </w:rPr>
        <w:t xml:space="preserve">אם היית בעל/ת מסעדה איזה אוכל היה מוגש בה? למה? </w:t>
      </w:r>
    </w:p>
    <w:p w14:paraId="5FCFAD45" w14:textId="77777777" w:rsidR="005A588E" w:rsidRPr="009E2D2C" w:rsidRDefault="005A588E" w:rsidP="005A588E">
      <w:pPr>
        <w:rPr>
          <w:rFonts w:cs="Fontext"/>
          <w:sz w:val="28"/>
          <w:szCs w:val="28"/>
          <w:rtl/>
        </w:rPr>
      </w:pPr>
      <w:r w:rsidRPr="009E2D2C">
        <w:rPr>
          <w:rFonts w:cs="Fontext"/>
          <w:sz w:val="28"/>
          <w:szCs w:val="28"/>
          <w:rtl/>
        </w:rPr>
        <w:t xml:space="preserve">מה הבילוי המועדף עליך? </w:t>
      </w:r>
    </w:p>
    <w:p w14:paraId="3D372435" w14:textId="77777777" w:rsidR="005A588E" w:rsidRPr="009E2D2C" w:rsidRDefault="005A588E" w:rsidP="005A588E">
      <w:pPr>
        <w:rPr>
          <w:rFonts w:cs="Fontext"/>
          <w:sz w:val="28"/>
          <w:szCs w:val="28"/>
          <w:rtl/>
        </w:rPr>
      </w:pPr>
      <w:r w:rsidRPr="009E2D2C">
        <w:rPr>
          <w:rFonts w:cs="Fontext"/>
          <w:sz w:val="28"/>
          <w:szCs w:val="28"/>
          <w:rtl/>
        </w:rPr>
        <w:t xml:space="preserve">מה מיוחד במשפחתך? </w:t>
      </w:r>
    </w:p>
    <w:p w14:paraId="0774CD90" w14:textId="77777777" w:rsidR="005A588E" w:rsidRPr="009E2D2C" w:rsidRDefault="005A588E" w:rsidP="005A588E">
      <w:pPr>
        <w:rPr>
          <w:rFonts w:cs="Fontext"/>
          <w:sz w:val="28"/>
          <w:szCs w:val="28"/>
          <w:rtl/>
        </w:rPr>
      </w:pPr>
      <w:r w:rsidRPr="009E2D2C">
        <w:rPr>
          <w:rFonts w:cs="Fontext"/>
          <w:sz w:val="28"/>
          <w:szCs w:val="28"/>
          <w:rtl/>
        </w:rPr>
        <w:t xml:space="preserve">מה החג האהוב עליך ולמה? </w:t>
      </w:r>
    </w:p>
    <w:p w14:paraId="26FECBA8" w14:textId="77777777" w:rsidR="005A588E" w:rsidRPr="009E2D2C" w:rsidRDefault="005A588E" w:rsidP="005A588E">
      <w:pPr>
        <w:rPr>
          <w:rFonts w:cs="Fontext"/>
          <w:sz w:val="28"/>
          <w:szCs w:val="28"/>
          <w:rtl/>
        </w:rPr>
      </w:pPr>
      <w:r w:rsidRPr="009E2D2C">
        <w:rPr>
          <w:rFonts w:cs="Fontext"/>
          <w:sz w:val="28"/>
          <w:szCs w:val="28"/>
          <w:rtl/>
        </w:rPr>
        <w:t xml:space="preserve">מהן התכונות הכי בולטות שלך? </w:t>
      </w:r>
    </w:p>
    <w:p w14:paraId="17D7A44E" w14:textId="77777777" w:rsidR="005A588E" w:rsidRPr="009E2D2C" w:rsidRDefault="005A588E" w:rsidP="005A588E">
      <w:pPr>
        <w:rPr>
          <w:rFonts w:cs="Fontext"/>
          <w:sz w:val="28"/>
          <w:szCs w:val="28"/>
        </w:rPr>
      </w:pPr>
      <w:r w:rsidRPr="009E2D2C">
        <w:rPr>
          <w:rFonts w:cs="Fontext" w:hint="cs"/>
          <w:sz w:val="28"/>
          <w:szCs w:val="28"/>
          <w:rtl/>
        </w:rPr>
        <w:t xml:space="preserve">מה המקצוע  האהוב עליך? </w:t>
      </w:r>
    </w:p>
    <w:p w14:paraId="46C7079F" w14:textId="77777777" w:rsidR="005A588E" w:rsidRPr="009E2D2C" w:rsidRDefault="005A588E" w:rsidP="005A588E">
      <w:pPr>
        <w:rPr>
          <w:rFonts w:cs="Fontext"/>
          <w:sz w:val="28"/>
          <w:szCs w:val="28"/>
          <w:rtl/>
        </w:rPr>
      </w:pPr>
      <w:r w:rsidRPr="009E2D2C">
        <w:rPr>
          <w:rFonts w:cs="Fontext" w:hint="cs"/>
          <w:sz w:val="28"/>
          <w:szCs w:val="28"/>
          <w:rtl/>
        </w:rPr>
        <w:t xml:space="preserve">מהו סוג הספרים שאתה אוהב לקרוא? </w:t>
      </w:r>
    </w:p>
    <w:p w14:paraId="5C7C3CF2" w14:textId="77777777" w:rsidR="005A588E" w:rsidRPr="009E2D2C" w:rsidRDefault="005A588E" w:rsidP="005A588E">
      <w:pPr>
        <w:rPr>
          <w:rFonts w:cs="Fontext"/>
          <w:sz w:val="28"/>
          <w:szCs w:val="28"/>
          <w:rtl/>
        </w:rPr>
      </w:pPr>
      <w:r w:rsidRPr="009E2D2C">
        <w:rPr>
          <w:rFonts w:cs="Fontext" w:hint="cs"/>
          <w:sz w:val="28"/>
          <w:szCs w:val="28"/>
          <w:rtl/>
        </w:rPr>
        <w:t xml:space="preserve">מהו הצבע האהוב עליך? </w:t>
      </w:r>
    </w:p>
    <w:p w14:paraId="253AF61E" w14:textId="77777777" w:rsidR="005A588E" w:rsidRPr="009E2D2C" w:rsidRDefault="005A588E" w:rsidP="005A588E">
      <w:pPr>
        <w:rPr>
          <w:rFonts w:cs="Fontext"/>
          <w:sz w:val="28"/>
          <w:szCs w:val="28"/>
          <w:rtl/>
        </w:rPr>
      </w:pPr>
      <w:r w:rsidRPr="009E2D2C">
        <w:rPr>
          <w:rFonts w:cs="Fontext" w:hint="cs"/>
          <w:sz w:val="28"/>
          <w:szCs w:val="28"/>
          <w:rtl/>
        </w:rPr>
        <w:t xml:space="preserve">מה אתה יודע לבצע היטב? </w:t>
      </w:r>
    </w:p>
    <w:p w14:paraId="6200AD72" w14:textId="77777777" w:rsidR="005A588E" w:rsidRPr="009E2D2C" w:rsidRDefault="005A588E" w:rsidP="005A588E">
      <w:pPr>
        <w:rPr>
          <w:rFonts w:cs="Fontext"/>
          <w:sz w:val="28"/>
          <w:szCs w:val="28"/>
          <w:rtl/>
        </w:rPr>
      </w:pPr>
      <w:r w:rsidRPr="009E2D2C">
        <w:rPr>
          <w:rFonts w:cs="Fontext" w:hint="cs"/>
          <w:sz w:val="28"/>
          <w:szCs w:val="28"/>
          <w:rtl/>
        </w:rPr>
        <w:t xml:space="preserve">מה משמח אותך? </w:t>
      </w:r>
    </w:p>
    <w:p w14:paraId="4F0AD25E" w14:textId="77777777" w:rsidR="005A588E" w:rsidRPr="009E2D2C" w:rsidRDefault="005A588E" w:rsidP="005A588E">
      <w:pPr>
        <w:rPr>
          <w:rFonts w:cs="Fontext"/>
          <w:sz w:val="28"/>
          <w:szCs w:val="28"/>
          <w:rtl/>
        </w:rPr>
      </w:pPr>
      <w:r w:rsidRPr="009E2D2C">
        <w:rPr>
          <w:rFonts w:cs="Fontext" w:hint="cs"/>
          <w:sz w:val="28"/>
          <w:szCs w:val="28"/>
          <w:rtl/>
        </w:rPr>
        <w:t xml:space="preserve">ספר לנו על מישהו שאתה מאד מעריך </w:t>
      </w:r>
    </w:p>
    <w:p w14:paraId="6D3545D3" w14:textId="77777777" w:rsidR="005A588E" w:rsidRPr="009E2D2C" w:rsidRDefault="005A588E" w:rsidP="005A588E">
      <w:pPr>
        <w:rPr>
          <w:rFonts w:cs="Fontext"/>
          <w:sz w:val="28"/>
          <w:szCs w:val="28"/>
          <w:rtl/>
        </w:rPr>
      </w:pPr>
      <w:r w:rsidRPr="009E2D2C">
        <w:rPr>
          <w:rFonts w:cs="Fontext" w:hint="cs"/>
          <w:sz w:val="28"/>
          <w:szCs w:val="28"/>
          <w:rtl/>
        </w:rPr>
        <w:t xml:space="preserve">מה אתה אוהב בבית הספר? </w:t>
      </w:r>
    </w:p>
    <w:p w14:paraId="2FC49C26" w14:textId="77777777" w:rsidR="005A588E" w:rsidRPr="009E2D2C" w:rsidRDefault="005A588E" w:rsidP="005A588E">
      <w:pPr>
        <w:rPr>
          <w:rFonts w:cs="Fontext"/>
          <w:sz w:val="28"/>
          <w:szCs w:val="28"/>
          <w:rtl/>
        </w:rPr>
      </w:pPr>
      <w:r w:rsidRPr="009E2D2C">
        <w:rPr>
          <w:rFonts w:cs="Fontext" w:hint="cs"/>
          <w:sz w:val="28"/>
          <w:szCs w:val="28"/>
          <w:rtl/>
        </w:rPr>
        <w:t xml:space="preserve">מה התחביב שלך? </w:t>
      </w:r>
    </w:p>
    <w:p w14:paraId="24A7383F" w14:textId="77777777" w:rsidR="005A588E" w:rsidRPr="009E2D2C" w:rsidRDefault="005A588E" w:rsidP="005A588E">
      <w:pPr>
        <w:rPr>
          <w:rFonts w:cs="Fontext"/>
          <w:sz w:val="28"/>
          <w:szCs w:val="28"/>
          <w:rtl/>
        </w:rPr>
      </w:pPr>
      <w:r w:rsidRPr="009E2D2C">
        <w:rPr>
          <w:rFonts w:cs="Fontext" w:hint="cs"/>
          <w:sz w:val="28"/>
          <w:szCs w:val="28"/>
          <w:rtl/>
        </w:rPr>
        <w:t xml:space="preserve">מה אתה רוצה לעשות כשתגדל? </w:t>
      </w:r>
    </w:p>
    <w:p w14:paraId="3E258594" w14:textId="77777777" w:rsidR="005A588E" w:rsidRPr="009E2D2C" w:rsidRDefault="005A588E" w:rsidP="005A588E">
      <w:pPr>
        <w:rPr>
          <w:rFonts w:cs="Fontext"/>
          <w:sz w:val="28"/>
          <w:szCs w:val="28"/>
          <w:rtl/>
        </w:rPr>
      </w:pPr>
      <w:r w:rsidRPr="009E2D2C">
        <w:rPr>
          <w:rFonts w:cs="Fontext" w:hint="cs"/>
          <w:sz w:val="28"/>
          <w:szCs w:val="28"/>
          <w:rtl/>
        </w:rPr>
        <w:t xml:space="preserve">מה אתה אוהב לעשות בחופשה? </w:t>
      </w:r>
    </w:p>
    <w:p w14:paraId="40825D8D" w14:textId="77777777" w:rsidR="005A588E" w:rsidRPr="009E2D2C" w:rsidRDefault="005A588E" w:rsidP="005A588E">
      <w:pPr>
        <w:rPr>
          <w:rFonts w:cs="Fontext"/>
          <w:sz w:val="28"/>
          <w:szCs w:val="28"/>
          <w:rtl/>
        </w:rPr>
      </w:pPr>
      <w:r w:rsidRPr="009E2D2C">
        <w:rPr>
          <w:rFonts w:cs="Fontext" w:hint="cs"/>
          <w:sz w:val="28"/>
          <w:szCs w:val="28"/>
          <w:rtl/>
        </w:rPr>
        <w:t xml:space="preserve">ממה אתה מפחד? </w:t>
      </w:r>
    </w:p>
    <w:p w14:paraId="644BBB71" w14:textId="77777777" w:rsidR="005A588E" w:rsidRPr="009E2D2C" w:rsidRDefault="005A588E" w:rsidP="005A588E">
      <w:pPr>
        <w:rPr>
          <w:rFonts w:cs="Fontext"/>
          <w:sz w:val="28"/>
          <w:szCs w:val="28"/>
          <w:rtl/>
        </w:rPr>
      </w:pPr>
      <w:r w:rsidRPr="009E2D2C">
        <w:rPr>
          <w:rFonts w:cs="Fontext" w:hint="cs"/>
          <w:sz w:val="28"/>
          <w:szCs w:val="28"/>
          <w:rtl/>
        </w:rPr>
        <w:t xml:space="preserve">ספר לנו על תכונה טובה שלך </w:t>
      </w:r>
    </w:p>
    <w:p w14:paraId="4862DA5B" w14:textId="77777777" w:rsidR="005A588E" w:rsidRPr="009E2D2C" w:rsidRDefault="005A588E" w:rsidP="005A588E">
      <w:pPr>
        <w:rPr>
          <w:rFonts w:cs="Fontext"/>
          <w:sz w:val="28"/>
          <w:szCs w:val="28"/>
          <w:rtl/>
        </w:rPr>
      </w:pPr>
      <w:r w:rsidRPr="009E2D2C">
        <w:rPr>
          <w:rFonts w:cs="Fontext" w:hint="cs"/>
          <w:sz w:val="28"/>
          <w:szCs w:val="28"/>
          <w:rtl/>
        </w:rPr>
        <w:t xml:space="preserve">ספר לנו על הרגל שנהוג בבית שלכם </w:t>
      </w:r>
    </w:p>
    <w:p w14:paraId="135FBC03" w14:textId="77777777" w:rsidR="005A588E" w:rsidRPr="009E2D2C" w:rsidRDefault="005A588E" w:rsidP="005A588E">
      <w:pPr>
        <w:rPr>
          <w:rFonts w:cs="Fontext"/>
          <w:sz w:val="28"/>
          <w:szCs w:val="28"/>
          <w:rtl/>
        </w:rPr>
      </w:pPr>
      <w:r w:rsidRPr="009E2D2C">
        <w:rPr>
          <w:rFonts w:cs="Fontext" w:hint="cs"/>
          <w:sz w:val="28"/>
          <w:szCs w:val="28"/>
          <w:rtl/>
        </w:rPr>
        <w:t xml:space="preserve">איזו שעה ביום אתה הכי אוהב ומדוע? </w:t>
      </w:r>
    </w:p>
    <w:p w14:paraId="5ABC8898" w14:textId="77777777" w:rsidR="005A588E" w:rsidRPr="009E2D2C" w:rsidRDefault="005A588E" w:rsidP="005A588E">
      <w:pPr>
        <w:rPr>
          <w:rFonts w:cs="Fontext"/>
          <w:sz w:val="28"/>
          <w:szCs w:val="28"/>
          <w:rtl/>
        </w:rPr>
      </w:pPr>
      <w:r w:rsidRPr="009E2D2C">
        <w:rPr>
          <w:rFonts w:cs="Fontext" w:hint="cs"/>
          <w:sz w:val="28"/>
          <w:szCs w:val="28"/>
          <w:rtl/>
        </w:rPr>
        <w:lastRenderedPageBreak/>
        <w:t xml:space="preserve">למה קראו לך בשם שלך? </w:t>
      </w:r>
    </w:p>
    <w:p w14:paraId="0DD11054" w14:textId="77777777" w:rsidR="005A588E" w:rsidRPr="009E2D2C" w:rsidRDefault="005A588E" w:rsidP="005A588E">
      <w:pPr>
        <w:rPr>
          <w:rFonts w:cs="Fontext"/>
          <w:sz w:val="28"/>
          <w:szCs w:val="28"/>
          <w:rtl/>
        </w:rPr>
      </w:pPr>
      <w:r w:rsidRPr="009E2D2C">
        <w:rPr>
          <w:rFonts w:cs="Fontext" w:hint="cs"/>
          <w:sz w:val="28"/>
          <w:szCs w:val="28"/>
          <w:rtl/>
        </w:rPr>
        <w:t xml:space="preserve">מתי אתה הולך לישון? </w:t>
      </w:r>
    </w:p>
    <w:p w14:paraId="286C2994" w14:textId="77777777" w:rsidR="005A588E" w:rsidRPr="009E2D2C" w:rsidRDefault="005A588E" w:rsidP="005A588E">
      <w:pPr>
        <w:rPr>
          <w:rFonts w:cs="Fontext"/>
          <w:sz w:val="28"/>
          <w:szCs w:val="28"/>
          <w:rtl/>
        </w:rPr>
      </w:pPr>
      <w:r w:rsidRPr="009E2D2C">
        <w:rPr>
          <w:rFonts w:cs="Fontext" w:hint="cs"/>
          <w:sz w:val="28"/>
          <w:szCs w:val="28"/>
          <w:rtl/>
        </w:rPr>
        <w:t xml:space="preserve">כמה אחים ואחיות יש לך? </w:t>
      </w:r>
    </w:p>
    <w:p w14:paraId="5883DC0B" w14:textId="77777777" w:rsidR="005A588E" w:rsidRPr="009E2D2C" w:rsidRDefault="005A588E" w:rsidP="005A588E">
      <w:pPr>
        <w:rPr>
          <w:rFonts w:cs="Fontext"/>
          <w:sz w:val="28"/>
          <w:szCs w:val="28"/>
          <w:rtl/>
        </w:rPr>
      </w:pPr>
      <w:r w:rsidRPr="009E2D2C">
        <w:rPr>
          <w:rFonts w:cs="Fontext" w:hint="cs"/>
          <w:sz w:val="28"/>
          <w:szCs w:val="28"/>
          <w:rtl/>
        </w:rPr>
        <w:t>ספר לנו משהו עליך כשהיית קטן</w:t>
      </w:r>
    </w:p>
    <w:p w14:paraId="16F357BD" w14:textId="77777777" w:rsidR="005A588E" w:rsidRPr="009E2D2C" w:rsidRDefault="005A588E" w:rsidP="005A588E">
      <w:pPr>
        <w:rPr>
          <w:rFonts w:cs="Fontext"/>
          <w:sz w:val="28"/>
          <w:szCs w:val="28"/>
          <w:rtl/>
        </w:rPr>
      </w:pPr>
      <w:r w:rsidRPr="009E2D2C">
        <w:rPr>
          <w:rFonts w:cs="Fontext" w:hint="cs"/>
          <w:sz w:val="28"/>
          <w:szCs w:val="28"/>
          <w:rtl/>
        </w:rPr>
        <w:t>מי אני [שם גיל מצב משפחתי מקצוע ביוגרפיה אישית נק' ציון חשובות בחיי הדמות קווי אופי אמונות וערכים].</w:t>
      </w:r>
    </w:p>
    <w:p w14:paraId="30903140" w14:textId="668A991D" w:rsidR="005A588E" w:rsidRPr="009E2D2C" w:rsidRDefault="005A588E" w:rsidP="005A588E">
      <w:pPr>
        <w:rPr>
          <w:rFonts w:cs="Fontext"/>
          <w:sz w:val="28"/>
          <w:szCs w:val="28"/>
          <w:rtl/>
        </w:rPr>
      </w:pPr>
      <w:r w:rsidRPr="009E2D2C">
        <w:rPr>
          <w:rFonts w:cs="Fontext" w:hint="cs"/>
          <w:sz w:val="28"/>
          <w:szCs w:val="28"/>
          <w:rtl/>
        </w:rPr>
        <w:t>מהן הנסיבות המוקדמות [מה הביא א</w:t>
      </w:r>
      <w:r w:rsidR="00BA7AE3" w:rsidRPr="009E2D2C">
        <w:rPr>
          <w:rFonts w:cs="Fontext" w:hint="cs"/>
          <w:sz w:val="28"/>
          <w:szCs w:val="28"/>
          <w:rtl/>
        </w:rPr>
        <w:t>ותי</w:t>
      </w:r>
      <w:r w:rsidRPr="009E2D2C">
        <w:rPr>
          <w:rFonts w:cs="Fontext" w:hint="cs"/>
          <w:sz w:val="28"/>
          <w:szCs w:val="28"/>
          <w:rtl/>
        </w:rPr>
        <w:t xml:space="preserve"> לעשות את מה שהיא עושה כרגע מה היה הטריגר למה היא מוכרחה לפעול מהי הדחיות].</w:t>
      </w:r>
    </w:p>
    <w:p w14:paraId="26BE231E" w14:textId="2A1D1948" w:rsidR="005A588E" w:rsidRPr="009E2D2C" w:rsidRDefault="005A588E" w:rsidP="005A588E">
      <w:pPr>
        <w:rPr>
          <w:rFonts w:cs="Fontext"/>
          <w:sz w:val="28"/>
          <w:szCs w:val="28"/>
          <w:rtl/>
        </w:rPr>
      </w:pPr>
      <w:r w:rsidRPr="009E2D2C">
        <w:rPr>
          <w:rFonts w:cs="Fontext" w:hint="cs"/>
          <w:sz w:val="28"/>
          <w:szCs w:val="28"/>
          <w:rtl/>
        </w:rPr>
        <w:t>מה אני רוצה [מה המטרות של</w:t>
      </w:r>
      <w:r w:rsidR="00DB51E9" w:rsidRPr="009E2D2C">
        <w:rPr>
          <w:rFonts w:cs="Fontext" w:hint="cs"/>
          <w:sz w:val="28"/>
          <w:szCs w:val="28"/>
          <w:rtl/>
        </w:rPr>
        <w:t>י</w:t>
      </w:r>
      <w:r w:rsidRPr="009E2D2C">
        <w:rPr>
          <w:rFonts w:cs="Fontext" w:hint="cs"/>
          <w:sz w:val="28"/>
          <w:szCs w:val="28"/>
          <w:rtl/>
        </w:rPr>
        <w:t xml:space="preserve"> מה היא רוצה להשיג </w:t>
      </w:r>
      <w:proofErr w:type="spellStart"/>
      <w:r w:rsidRPr="009E2D2C">
        <w:rPr>
          <w:rFonts w:cs="Fontext" w:hint="cs"/>
          <w:sz w:val="28"/>
          <w:szCs w:val="28"/>
          <w:rtl/>
        </w:rPr>
        <w:t>מהפרנטר</w:t>
      </w:r>
      <w:proofErr w:type="spellEnd"/>
      <w:r w:rsidRPr="009E2D2C">
        <w:rPr>
          <w:rFonts w:cs="Fontext" w:hint="cs"/>
          <w:sz w:val="28"/>
          <w:szCs w:val="28"/>
          <w:rtl/>
        </w:rPr>
        <w:t>].</w:t>
      </w:r>
    </w:p>
    <w:p w14:paraId="6755F895" w14:textId="77777777" w:rsidR="005A588E" w:rsidRPr="009E2D2C" w:rsidRDefault="005A588E" w:rsidP="005A588E">
      <w:pPr>
        <w:rPr>
          <w:rFonts w:cs="Fontext"/>
          <w:sz w:val="28"/>
          <w:szCs w:val="28"/>
          <w:rtl/>
        </w:rPr>
      </w:pPr>
      <w:r w:rsidRPr="009E2D2C">
        <w:rPr>
          <w:rFonts w:cs="Fontext" w:hint="cs"/>
          <w:sz w:val="28"/>
          <w:szCs w:val="28"/>
          <w:rtl/>
        </w:rPr>
        <w:t>מה מערכת היחסים שלי [עם האירועים הסובבים אותי עם דמויות אחרות ובכלל]</w:t>
      </w:r>
    </w:p>
    <w:p w14:paraId="682E5F4B" w14:textId="77777777" w:rsidR="005A588E" w:rsidRPr="009E2D2C" w:rsidRDefault="005A588E" w:rsidP="005A588E">
      <w:pPr>
        <w:rPr>
          <w:rFonts w:cs="Fontext"/>
          <w:sz w:val="28"/>
          <w:szCs w:val="28"/>
          <w:rtl/>
        </w:rPr>
      </w:pPr>
      <w:r w:rsidRPr="009E2D2C">
        <w:rPr>
          <w:rFonts w:cs="Fontext" w:hint="cs"/>
          <w:sz w:val="28"/>
          <w:szCs w:val="28"/>
          <w:rtl/>
        </w:rPr>
        <w:t>מהו המעצור או המכשול שלי [מכשולים פנימיים פחדים חששות התלבטויות וחיצוניים סביבה חברה וכו'].</w:t>
      </w:r>
    </w:p>
    <w:p w14:paraId="560AA10D" w14:textId="77777777" w:rsidR="005A588E" w:rsidRPr="009E2D2C" w:rsidRDefault="005A588E" w:rsidP="005A588E">
      <w:pPr>
        <w:rPr>
          <w:rFonts w:cs="Fontext"/>
          <w:sz w:val="28"/>
          <w:szCs w:val="28"/>
          <w:rtl/>
        </w:rPr>
      </w:pPr>
      <w:r w:rsidRPr="009E2D2C">
        <w:rPr>
          <w:rFonts w:cs="Fontext" w:hint="cs"/>
          <w:sz w:val="28"/>
          <w:szCs w:val="28"/>
          <w:rtl/>
        </w:rPr>
        <w:t>מה אני עושה כדי להשיג את מטרתי? [פעולות שהדמות עושה בדרך למטרה ובדרך להסרת המכשולים בטווח הארוך והקצר].</w:t>
      </w:r>
    </w:p>
    <w:p w14:paraId="2BE83DFB" w14:textId="299D30B2" w:rsidR="005A588E" w:rsidRPr="009E2D2C" w:rsidRDefault="005A588E" w:rsidP="00DB51E9">
      <w:pPr>
        <w:rPr>
          <w:rFonts w:cs="Fontext"/>
          <w:sz w:val="28"/>
          <w:szCs w:val="28"/>
          <w:rtl/>
        </w:rPr>
      </w:pPr>
      <w:r w:rsidRPr="009E2D2C">
        <w:rPr>
          <w:rFonts w:cs="Fontext" w:hint="cs"/>
          <w:sz w:val="28"/>
          <w:szCs w:val="28"/>
          <w:rtl/>
        </w:rPr>
        <w:t>מה אני יודע שאני צריך לעשות ואני לא עושה.</w:t>
      </w:r>
    </w:p>
    <w:p w14:paraId="079E910A" w14:textId="77777777" w:rsidR="005A588E" w:rsidRPr="009E2D2C" w:rsidRDefault="005A588E" w:rsidP="005A588E">
      <w:pPr>
        <w:rPr>
          <w:rFonts w:cs="Fontext"/>
          <w:sz w:val="28"/>
          <w:szCs w:val="28"/>
          <w:rtl/>
        </w:rPr>
      </w:pPr>
      <w:r w:rsidRPr="009E2D2C">
        <w:rPr>
          <w:rFonts w:cs="Fontext" w:hint="cs"/>
          <w:sz w:val="28"/>
          <w:szCs w:val="28"/>
          <w:rtl/>
        </w:rPr>
        <w:t>על מה אני ממליץ</w:t>
      </w:r>
    </w:p>
    <w:p w14:paraId="692EF1B7" w14:textId="77777777" w:rsidR="005A588E" w:rsidRPr="009E2D2C" w:rsidRDefault="005A588E" w:rsidP="005A588E">
      <w:pPr>
        <w:rPr>
          <w:rFonts w:cs="Fontext"/>
          <w:sz w:val="28"/>
          <w:szCs w:val="28"/>
          <w:rtl/>
        </w:rPr>
      </w:pPr>
      <w:r w:rsidRPr="009E2D2C">
        <w:rPr>
          <w:rFonts w:cs="Fontext" w:hint="cs"/>
          <w:sz w:val="28"/>
          <w:szCs w:val="28"/>
          <w:rtl/>
        </w:rPr>
        <w:t>איזה ידע יש לי לתת</w:t>
      </w:r>
    </w:p>
    <w:p w14:paraId="48FBE574" w14:textId="77777777" w:rsidR="005A588E" w:rsidRPr="009E2D2C" w:rsidRDefault="005A588E" w:rsidP="005A588E">
      <w:pPr>
        <w:rPr>
          <w:rFonts w:cs="Fontext"/>
          <w:sz w:val="28"/>
          <w:szCs w:val="28"/>
          <w:rtl/>
        </w:rPr>
      </w:pPr>
      <w:r w:rsidRPr="009E2D2C">
        <w:rPr>
          <w:rFonts w:cs="Fontext" w:hint="cs"/>
          <w:sz w:val="28"/>
          <w:szCs w:val="28"/>
          <w:rtl/>
        </w:rPr>
        <w:t>איזה עזרה אני יכול לתת</w:t>
      </w:r>
    </w:p>
    <w:p w14:paraId="029E632B" w14:textId="77777777" w:rsidR="005A588E" w:rsidRPr="009E2D2C" w:rsidRDefault="005A588E" w:rsidP="005A588E">
      <w:pPr>
        <w:rPr>
          <w:rFonts w:cs="Fontext"/>
          <w:sz w:val="28"/>
          <w:szCs w:val="28"/>
          <w:rtl/>
        </w:rPr>
      </w:pPr>
      <w:r w:rsidRPr="009E2D2C">
        <w:rPr>
          <w:rFonts w:cs="Fontext" w:hint="cs"/>
          <w:sz w:val="28"/>
          <w:szCs w:val="28"/>
          <w:rtl/>
        </w:rPr>
        <w:t>מה אני יכול לתת לאחרים</w:t>
      </w:r>
    </w:p>
    <w:p w14:paraId="114F1BCD" w14:textId="77777777" w:rsidR="005A588E" w:rsidRPr="009E2D2C" w:rsidRDefault="005A588E" w:rsidP="005A588E">
      <w:pPr>
        <w:rPr>
          <w:rFonts w:cs="Fontext"/>
          <w:sz w:val="28"/>
          <w:szCs w:val="28"/>
          <w:rtl/>
        </w:rPr>
      </w:pPr>
      <w:r w:rsidRPr="009E2D2C">
        <w:rPr>
          <w:rFonts w:cs="Fontext" w:hint="cs"/>
          <w:sz w:val="28"/>
          <w:szCs w:val="28"/>
          <w:rtl/>
        </w:rPr>
        <w:t>מה אני יכול לתת לאחרים</w:t>
      </w:r>
    </w:p>
    <w:p w14:paraId="22EA3D47" w14:textId="77777777" w:rsidR="005A588E" w:rsidRPr="009E2D2C" w:rsidRDefault="005A588E" w:rsidP="005A588E">
      <w:pPr>
        <w:rPr>
          <w:rFonts w:cs="Fontext"/>
          <w:sz w:val="28"/>
          <w:szCs w:val="28"/>
          <w:rtl/>
        </w:rPr>
      </w:pPr>
      <w:r w:rsidRPr="009E2D2C">
        <w:rPr>
          <w:rFonts w:cs="Fontext" w:hint="cs"/>
          <w:sz w:val="28"/>
          <w:szCs w:val="28"/>
          <w:rtl/>
        </w:rPr>
        <w:t>מה אני לא רוצה לתת לאחרים</w:t>
      </w:r>
    </w:p>
    <w:p w14:paraId="0F3D80F2" w14:textId="77777777" w:rsidR="005A588E" w:rsidRPr="009E2D2C" w:rsidRDefault="005A588E" w:rsidP="005A588E">
      <w:pPr>
        <w:rPr>
          <w:rFonts w:cs="Fontext"/>
          <w:sz w:val="28"/>
          <w:szCs w:val="28"/>
          <w:rtl/>
        </w:rPr>
      </w:pPr>
      <w:r w:rsidRPr="009E2D2C">
        <w:rPr>
          <w:rFonts w:cs="Fontext" w:hint="cs"/>
          <w:sz w:val="28"/>
          <w:szCs w:val="28"/>
          <w:rtl/>
        </w:rPr>
        <w:t>מה אני מסתיר מאחרים</w:t>
      </w:r>
    </w:p>
    <w:p w14:paraId="45888793" w14:textId="77777777" w:rsidR="005A588E" w:rsidRPr="009E2D2C" w:rsidRDefault="005A588E" w:rsidP="005A588E">
      <w:pPr>
        <w:rPr>
          <w:rFonts w:cs="Fontext"/>
          <w:sz w:val="28"/>
          <w:szCs w:val="28"/>
          <w:rtl/>
        </w:rPr>
      </w:pPr>
      <w:r w:rsidRPr="009E2D2C">
        <w:rPr>
          <w:rFonts w:cs="Fontext" w:hint="cs"/>
          <w:sz w:val="28"/>
          <w:szCs w:val="28"/>
          <w:rtl/>
        </w:rPr>
        <w:t xml:space="preserve">מה אני </w:t>
      </w:r>
      <w:proofErr w:type="spellStart"/>
      <w:r w:rsidRPr="009E2D2C">
        <w:rPr>
          <w:rFonts w:cs="Fontext" w:hint="cs"/>
          <w:sz w:val="28"/>
          <w:szCs w:val="28"/>
          <w:rtl/>
        </w:rPr>
        <w:t>מתביש</w:t>
      </w:r>
      <w:proofErr w:type="spellEnd"/>
      <w:r w:rsidRPr="009E2D2C">
        <w:rPr>
          <w:rFonts w:cs="Fontext" w:hint="cs"/>
          <w:sz w:val="28"/>
          <w:szCs w:val="28"/>
          <w:rtl/>
        </w:rPr>
        <w:t xml:space="preserve"> שאחרים יראו אותי עושה ביום יום או לפעמים</w:t>
      </w:r>
    </w:p>
    <w:p w14:paraId="412476C6" w14:textId="60EB5DAB" w:rsidR="005A588E" w:rsidRPr="009E2D2C" w:rsidRDefault="005A588E" w:rsidP="00DB51E9">
      <w:pPr>
        <w:rPr>
          <w:rFonts w:cs="Fontext"/>
          <w:sz w:val="28"/>
          <w:szCs w:val="28"/>
          <w:rtl/>
        </w:rPr>
      </w:pPr>
      <w:r w:rsidRPr="009E2D2C">
        <w:rPr>
          <w:rFonts w:cs="Fontext" w:hint="cs"/>
          <w:sz w:val="28"/>
          <w:szCs w:val="28"/>
          <w:rtl/>
        </w:rPr>
        <w:t>אם תפגוש עכשיו חבר ילדות מה השאלות שתשאל אותו</w:t>
      </w:r>
    </w:p>
    <w:p w14:paraId="2EED5C5A" w14:textId="77777777" w:rsidR="005A588E" w:rsidRPr="009E2D2C" w:rsidRDefault="005A588E" w:rsidP="005A588E">
      <w:pPr>
        <w:rPr>
          <w:rFonts w:cs="Fontext"/>
          <w:sz w:val="28"/>
          <w:szCs w:val="28"/>
          <w:rtl/>
        </w:rPr>
      </w:pPr>
      <w:r w:rsidRPr="009E2D2C">
        <w:rPr>
          <w:rFonts w:cs="Fontext" w:hint="cs"/>
          <w:sz w:val="28"/>
          <w:szCs w:val="28"/>
          <w:rtl/>
        </w:rPr>
        <w:t>מהו הדבר שיגרום לך להרגיש טוב היום</w:t>
      </w:r>
    </w:p>
    <w:p w14:paraId="62FCBB0A" w14:textId="77777777" w:rsidR="005A588E" w:rsidRPr="009E2D2C" w:rsidRDefault="005A588E" w:rsidP="005A588E">
      <w:pPr>
        <w:rPr>
          <w:rFonts w:cs="Fontext"/>
          <w:sz w:val="28"/>
          <w:szCs w:val="28"/>
          <w:rtl/>
        </w:rPr>
      </w:pPr>
      <w:r w:rsidRPr="009E2D2C">
        <w:rPr>
          <w:rFonts w:cs="Fontext" w:hint="cs"/>
          <w:sz w:val="28"/>
          <w:szCs w:val="28"/>
          <w:rtl/>
        </w:rPr>
        <w:lastRenderedPageBreak/>
        <w:t>עם מי תרצה לשחק או ללמוד היום</w:t>
      </w:r>
    </w:p>
    <w:p w14:paraId="14A06060" w14:textId="77777777" w:rsidR="005A588E" w:rsidRPr="009E2D2C" w:rsidRDefault="005A588E" w:rsidP="005A588E">
      <w:pPr>
        <w:rPr>
          <w:rFonts w:cs="Fontext"/>
          <w:sz w:val="28"/>
          <w:szCs w:val="28"/>
          <w:rtl/>
        </w:rPr>
      </w:pPr>
      <w:r w:rsidRPr="009E2D2C">
        <w:rPr>
          <w:rFonts w:cs="Fontext" w:hint="cs"/>
          <w:sz w:val="28"/>
          <w:szCs w:val="28"/>
          <w:rtl/>
        </w:rPr>
        <w:t>מה תרצה לעשות בהפסקה</w:t>
      </w:r>
    </w:p>
    <w:p w14:paraId="679E125F" w14:textId="77777777" w:rsidR="005A588E" w:rsidRPr="009E2D2C" w:rsidRDefault="005A588E" w:rsidP="005A588E">
      <w:pPr>
        <w:rPr>
          <w:rFonts w:cs="Fontext"/>
          <w:sz w:val="28"/>
          <w:szCs w:val="28"/>
          <w:rtl/>
        </w:rPr>
      </w:pPr>
      <w:r w:rsidRPr="009E2D2C">
        <w:rPr>
          <w:rFonts w:cs="Fontext" w:hint="cs"/>
          <w:sz w:val="28"/>
          <w:szCs w:val="28"/>
          <w:rtl/>
        </w:rPr>
        <w:t>איזה נושא תרצה לתרגל היום</w:t>
      </w:r>
    </w:p>
    <w:p w14:paraId="3633BC00" w14:textId="77777777" w:rsidR="005A588E" w:rsidRPr="009E2D2C" w:rsidRDefault="005A588E" w:rsidP="005A588E">
      <w:pPr>
        <w:rPr>
          <w:rFonts w:cs="Fontext"/>
          <w:sz w:val="28"/>
          <w:szCs w:val="28"/>
          <w:rtl/>
        </w:rPr>
      </w:pPr>
      <w:r w:rsidRPr="009E2D2C">
        <w:rPr>
          <w:rFonts w:cs="Fontext" w:hint="cs"/>
          <w:sz w:val="28"/>
          <w:szCs w:val="28"/>
          <w:rtl/>
        </w:rPr>
        <w:t>מה תאכל בארוחת בוקר</w:t>
      </w:r>
    </w:p>
    <w:p w14:paraId="79C01EA5" w14:textId="77777777" w:rsidR="005A588E" w:rsidRPr="009E2D2C" w:rsidRDefault="005A588E" w:rsidP="005A588E">
      <w:pPr>
        <w:rPr>
          <w:rFonts w:cs="Fontext"/>
          <w:sz w:val="28"/>
          <w:szCs w:val="28"/>
          <w:rtl/>
        </w:rPr>
      </w:pPr>
      <w:r w:rsidRPr="009E2D2C">
        <w:rPr>
          <w:rFonts w:cs="Fontext" w:hint="cs"/>
          <w:sz w:val="28"/>
          <w:szCs w:val="28"/>
          <w:rtl/>
        </w:rPr>
        <w:t>את מי שמחת לראות היום</w:t>
      </w:r>
    </w:p>
    <w:p w14:paraId="5A648731" w14:textId="77777777" w:rsidR="005A588E" w:rsidRPr="009E2D2C" w:rsidRDefault="005A588E" w:rsidP="005A588E">
      <w:pPr>
        <w:rPr>
          <w:rFonts w:cs="Fontext"/>
          <w:sz w:val="28"/>
          <w:szCs w:val="28"/>
          <w:rtl/>
        </w:rPr>
      </w:pPr>
      <w:r w:rsidRPr="009E2D2C">
        <w:rPr>
          <w:rFonts w:cs="Fontext" w:hint="cs"/>
          <w:sz w:val="28"/>
          <w:szCs w:val="28"/>
          <w:rtl/>
        </w:rPr>
        <w:t>האם יש דבר שהיית רוצה שהרב שלך ידע</w:t>
      </w:r>
    </w:p>
    <w:p w14:paraId="5DA34854" w14:textId="77777777" w:rsidR="005A588E" w:rsidRPr="009E2D2C" w:rsidRDefault="005A588E" w:rsidP="005A588E">
      <w:pPr>
        <w:rPr>
          <w:rFonts w:cs="Fontext"/>
          <w:sz w:val="28"/>
          <w:szCs w:val="28"/>
          <w:rtl/>
        </w:rPr>
      </w:pPr>
      <w:r w:rsidRPr="009E2D2C">
        <w:rPr>
          <w:rFonts w:cs="Fontext" w:hint="cs"/>
          <w:sz w:val="28"/>
          <w:szCs w:val="28"/>
          <w:rtl/>
        </w:rPr>
        <w:t>האם יש משהוא שאתה מתכנן לעשות היום</w:t>
      </w:r>
    </w:p>
    <w:p w14:paraId="5C1A9D13" w14:textId="77777777" w:rsidR="005A588E" w:rsidRPr="009E2D2C" w:rsidRDefault="005A588E" w:rsidP="005A588E">
      <w:pPr>
        <w:rPr>
          <w:rFonts w:cs="Fontext"/>
          <w:sz w:val="28"/>
          <w:szCs w:val="28"/>
          <w:rtl/>
        </w:rPr>
      </w:pPr>
      <w:r w:rsidRPr="009E2D2C">
        <w:rPr>
          <w:rFonts w:cs="Fontext" w:hint="cs"/>
          <w:sz w:val="28"/>
          <w:szCs w:val="28"/>
          <w:rtl/>
        </w:rPr>
        <w:t>ספר על מילה טובה שנאמרה לך היום</w:t>
      </w:r>
    </w:p>
    <w:p w14:paraId="0408C496" w14:textId="77777777" w:rsidR="005A588E" w:rsidRPr="009E2D2C" w:rsidRDefault="005A588E" w:rsidP="005A588E">
      <w:pPr>
        <w:rPr>
          <w:rFonts w:cs="Fontext"/>
          <w:sz w:val="28"/>
          <w:szCs w:val="28"/>
          <w:rtl/>
        </w:rPr>
      </w:pPr>
      <w:r w:rsidRPr="009E2D2C">
        <w:rPr>
          <w:rFonts w:cs="Fontext" w:hint="cs"/>
          <w:sz w:val="28"/>
          <w:szCs w:val="28"/>
          <w:rtl/>
        </w:rPr>
        <w:t xml:space="preserve">ספר על משהוא נחמד </w:t>
      </w:r>
      <w:proofErr w:type="spellStart"/>
      <w:r w:rsidRPr="009E2D2C">
        <w:rPr>
          <w:rFonts w:cs="Fontext" w:hint="cs"/>
          <w:sz w:val="28"/>
          <w:szCs w:val="28"/>
          <w:rtl/>
        </w:rPr>
        <w:t>שמשהוא</w:t>
      </w:r>
      <w:proofErr w:type="spellEnd"/>
      <w:r w:rsidRPr="009E2D2C">
        <w:rPr>
          <w:rFonts w:cs="Fontext" w:hint="cs"/>
          <w:sz w:val="28"/>
          <w:szCs w:val="28"/>
          <w:rtl/>
        </w:rPr>
        <w:t xml:space="preserve"> עשה עבורך היום</w:t>
      </w:r>
    </w:p>
    <w:p w14:paraId="5F6A6A6F" w14:textId="77777777" w:rsidR="005A588E" w:rsidRPr="009E2D2C" w:rsidRDefault="005A588E" w:rsidP="005A588E">
      <w:pPr>
        <w:rPr>
          <w:rFonts w:cs="Fontext"/>
          <w:sz w:val="28"/>
          <w:szCs w:val="28"/>
          <w:rtl/>
        </w:rPr>
      </w:pPr>
      <w:r w:rsidRPr="009E2D2C">
        <w:rPr>
          <w:rFonts w:cs="Fontext" w:hint="cs"/>
          <w:sz w:val="28"/>
          <w:szCs w:val="28"/>
          <w:rtl/>
        </w:rPr>
        <w:t>איזה שיעור אתה תשמח ללמוד היום</w:t>
      </w:r>
    </w:p>
    <w:p w14:paraId="10820A28" w14:textId="77777777" w:rsidR="005A588E" w:rsidRPr="009E2D2C" w:rsidRDefault="005A588E" w:rsidP="005A588E">
      <w:pPr>
        <w:rPr>
          <w:rFonts w:cs="Fontext"/>
          <w:sz w:val="28"/>
          <w:szCs w:val="28"/>
          <w:rtl/>
        </w:rPr>
      </w:pPr>
      <w:r w:rsidRPr="009E2D2C">
        <w:rPr>
          <w:rFonts w:cs="Fontext" w:hint="cs"/>
          <w:sz w:val="28"/>
          <w:szCs w:val="28"/>
          <w:rtl/>
        </w:rPr>
        <w:t>ספר על משהוא נחמד שעשית היום</w:t>
      </w:r>
    </w:p>
    <w:p w14:paraId="67CC4E3C" w14:textId="77777777" w:rsidR="005A588E" w:rsidRPr="009E2D2C" w:rsidRDefault="005A588E" w:rsidP="005A588E">
      <w:pPr>
        <w:rPr>
          <w:rFonts w:cs="Fontext"/>
          <w:sz w:val="28"/>
          <w:szCs w:val="28"/>
          <w:rtl/>
        </w:rPr>
      </w:pPr>
      <w:r w:rsidRPr="009E2D2C">
        <w:rPr>
          <w:rFonts w:cs="Fontext" w:hint="cs"/>
          <w:sz w:val="28"/>
          <w:szCs w:val="28"/>
          <w:rtl/>
        </w:rPr>
        <w:t>איזה מילה תרצה לשמוע היום הכי הרבה</w:t>
      </w:r>
    </w:p>
    <w:p w14:paraId="23E24C5C" w14:textId="77777777" w:rsidR="005A588E" w:rsidRPr="009E2D2C" w:rsidRDefault="005A588E" w:rsidP="005A588E">
      <w:pPr>
        <w:rPr>
          <w:rFonts w:cs="Fontext"/>
          <w:sz w:val="28"/>
          <w:szCs w:val="28"/>
          <w:rtl/>
        </w:rPr>
      </w:pPr>
      <w:r w:rsidRPr="009E2D2C">
        <w:rPr>
          <w:rFonts w:cs="Fontext" w:hint="cs"/>
          <w:sz w:val="28"/>
          <w:szCs w:val="28"/>
          <w:rtl/>
        </w:rPr>
        <w:t>מה לדעתך יגרום לך להצליח היום</w:t>
      </w:r>
    </w:p>
    <w:p w14:paraId="3B9822DD" w14:textId="77777777" w:rsidR="005A588E" w:rsidRPr="009E2D2C" w:rsidRDefault="005A588E" w:rsidP="005A588E">
      <w:pPr>
        <w:rPr>
          <w:rFonts w:cs="Fontext"/>
          <w:sz w:val="28"/>
          <w:szCs w:val="28"/>
          <w:rtl/>
        </w:rPr>
      </w:pPr>
      <w:r w:rsidRPr="009E2D2C">
        <w:rPr>
          <w:rFonts w:cs="Fontext" w:hint="cs"/>
          <w:sz w:val="28"/>
          <w:szCs w:val="28"/>
          <w:rtl/>
        </w:rPr>
        <w:t>למה אתה מצפה היום</w:t>
      </w:r>
    </w:p>
    <w:p w14:paraId="567E5006" w14:textId="77777777" w:rsidR="005A588E" w:rsidRPr="009E2D2C" w:rsidRDefault="005A588E" w:rsidP="005A588E">
      <w:pPr>
        <w:rPr>
          <w:rFonts w:cs="Fontext"/>
          <w:sz w:val="28"/>
          <w:szCs w:val="28"/>
          <w:rtl/>
        </w:rPr>
      </w:pPr>
      <w:r w:rsidRPr="009E2D2C">
        <w:rPr>
          <w:rFonts w:cs="Fontext" w:hint="cs"/>
          <w:sz w:val="28"/>
          <w:szCs w:val="28"/>
          <w:rtl/>
        </w:rPr>
        <w:t>האם יש משהוא שמטריד אותך</w:t>
      </w:r>
    </w:p>
    <w:p w14:paraId="46D0EAEB" w14:textId="77777777" w:rsidR="005A588E" w:rsidRPr="009E2D2C" w:rsidRDefault="005A588E" w:rsidP="005A588E">
      <w:pPr>
        <w:rPr>
          <w:rFonts w:cs="Fontext"/>
          <w:sz w:val="28"/>
          <w:szCs w:val="28"/>
          <w:rtl/>
        </w:rPr>
      </w:pPr>
      <w:r w:rsidRPr="009E2D2C">
        <w:rPr>
          <w:rFonts w:cs="Fontext" w:hint="cs"/>
          <w:sz w:val="28"/>
          <w:szCs w:val="28"/>
          <w:rtl/>
        </w:rPr>
        <w:t xml:space="preserve">שתף אותנו </w:t>
      </w:r>
      <w:proofErr w:type="spellStart"/>
      <w:r w:rsidRPr="009E2D2C">
        <w:rPr>
          <w:rFonts w:cs="Fontext" w:hint="cs"/>
          <w:sz w:val="28"/>
          <w:szCs w:val="28"/>
          <w:rtl/>
        </w:rPr>
        <w:t>במשהוא</w:t>
      </w:r>
      <w:proofErr w:type="spellEnd"/>
      <w:r w:rsidRPr="009E2D2C">
        <w:rPr>
          <w:rFonts w:cs="Fontext" w:hint="cs"/>
          <w:sz w:val="28"/>
          <w:szCs w:val="28"/>
          <w:rtl/>
        </w:rPr>
        <w:t xml:space="preserve"> מהבוקר שלך</w:t>
      </w:r>
    </w:p>
    <w:p w14:paraId="57D1130F" w14:textId="77777777" w:rsidR="005A588E" w:rsidRPr="009E2D2C" w:rsidRDefault="005A588E" w:rsidP="005A588E">
      <w:pPr>
        <w:rPr>
          <w:rFonts w:cs="Fontext"/>
          <w:sz w:val="28"/>
          <w:szCs w:val="28"/>
          <w:rtl/>
        </w:rPr>
      </w:pPr>
      <w:r w:rsidRPr="009E2D2C">
        <w:rPr>
          <w:rFonts w:cs="Fontext" w:hint="cs"/>
          <w:sz w:val="28"/>
          <w:szCs w:val="28"/>
          <w:rtl/>
        </w:rPr>
        <w:t>האם יש משהוא שתרצה לעשות היום אחרת</w:t>
      </w:r>
    </w:p>
    <w:p w14:paraId="0AD5108D" w14:textId="77777777" w:rsidR="005A588E" w:rsidRPr="009E2D2C" w:rsidRDefault="005A588E" w:rsidP="005A588E">
      <w:pPr>
        <w:rPr>
          <w:rFonts w:cs="Fontext"/>
          <w:sz w:val="28"/>
          <w:szCs w:val="28"/>
          <w:rtl/>
        </w:rPr>
      </w:pPr>
      <w:r w:rsidRPr="009E2D2C">
        <w:rPr>
          <w:rFonts w:cs="Fontext" w:hint="cs"/>
          <w:sz w:val="28"/>
          <w:szCs w:val="28"/>
          <w:rtl/>
        </w:rPr>
        <w:t>מה הדבר הראשון שעשית כשנכנסת היום לביהמ"ד או העבודה</w:t>
      </w:r>
    </w:p>
    <w:p w14:paraId="2AE8AC7E" w14:textId="77777777" w:rsidR="005A588E" w:rsidRPr="009E2D2C" w:rsidRDefault="005A588E" w:rsidP="005A588E">
      <w:pPr>
        <w:rPr>
          <w:rFonts w:cs="Fontext"/>
          <w:sz w:val="28"/>
          <w:szCs w:val="28"/>
          <w:rtl/>
        </w:rPr>
      </w:pPr>
      <w:r w:rsidRPr="009E2D2C">
        <w:rPr>
          <w:rFonts w:cs="Fontext" w:hint="cs"/>
          <w:sz w:val="28"/>
          <w:szCs w:val="28"/>
          <w:rtl/>
        </w:rPr>
        <w:t>מצא חבר שלובש כמוך הכי דומה [ותגיד לו בוקר טוב...]</w:t>
      </w:r>
    </w:p>
    <w:p w14:paraId="3B2E2B40" w14:textId="77777777" w:rsidR="005A588E" w:rsidRPr="009E2D2C" w:rsidRDefault="005A588E" w:rsidP="005A588E">
      <w:pPr>
        <w:rPr>
          <w:rFonts w:cs="Fontext"/>
          <w:sz w:val="28"/>
          <w:szCs w:val="28"/>
          <w:rtl/>
        </w:rPr>
      </w:pPr>
      <w:r w:rsidRPr="009E2D2C">
        <w:rPr>
          <w:rFonts w:cs="Fontext" w:hint="cs"/>
          <w:sz w:val="28"/>
          <w:szCs w:val="28"/>
          <w:rtl/>
        </w:rPr>
        <w:t>את מי ברכת היום בבוקר טוב</w:t>
      </w:r>
    </w:p>
    <w:p w14:paraId="753E090B" w14:textId="77777777" w:rsidR="005A588E" w:rsidRPr="009E2D2C" w:rsidRDefault="005A588E" w:rsidP="005A588E">
      <w:pPr>
        <w:rPr>
          <w:rFonts w:cs="Fontext"/>
          <w:sz w:val="28"/>
          <w:szCs w:val="28"/>
          <w:rtl/>
        </w:rPr>
      </w:pPr>
      <w:r w:rsidRPr="009E2D2C">
        <w:rPr>
          <w:rFonts w:cs="Fontext" w:hint="cs"/>
          <w:sz w:val="28"/>
          <w:szCs w:val="28"/>
          <w:rtl/>
        </w:rPr>
        <w:t>מהם 3 הדברים שאתה הכי אוהב בביהמ"ד או בעבודה</w:t>
      </w:r>
    </w:p>
    <w:p w14:paraId="67EDE02F" w14:textId="77777777" w:rsidR="005A588E" w:rsidRPr="009E2D2C" w:rsidRDefault="005A588E" w:rsidP="005A588E">
      <w:pPr>
        <w:rPr>
          <w:rFonts w:cs="Fontext"/>
          <w:sz w:val="28"/>
          <w:szCs w:val="28"/>
          <w:rtl/>
        </w:rPr>
      </w:pPr>
      <w:r w:rsidRPr="009E2D2C">
        <w:rPr>
          <w:rFonts w:cs="Fontext" w:hint="cs"/>
          <w:sz w:val="28"/>
          <w:szCs w:val="28"/>
          <w:rtl/>
        </w:rPr>
        <w:t xml:space="preserve">מה אתה מתכנן לעשות </w:t>
      </w:r>
      <w:proofErr w:type="spellStart"/>
      <w:r w:rsidRPr="009E2D2C">
        <w:rPr>
          <w:rFonts w:cs="Fontext" w:hint="cs"/>
          <w:sz w:val="28"/>
          <w:szCs w:val="28"/>
          <w:rtl/>
        </w:rPr>
        <w:t>בסיו</w:t>
      </w:r>
      <w:proofErr w:type="spellEnd"/>
      <w:r w:rsidRPr="009E2D2C">
        <w:rPr>
          <w:rFonts w:cs="Fontext" w:hint="cs"/>
          <w:sz w:val="28"/>
          <w:szCs w:val="28"/>
          <w:rtl/>
        </w:rPr>
        <w:t xml:space="preserve"> הלימודים</w:t>
      </w:r>
    </w:p>
    <w:p w14:paraId="2BBE4836" w14:textId="77777777" w:rsidR="005A588E" w:rsidRPr="009E2D2C" w:rsidRDefault="005A588E" w:rsidP="005A588E">
      <w:pPr>
        <w:rPr>
          <w:rFonts w:cs="Fontext"/>
          <w:sz w:val="28"/>
          <w:szCs w:val="28"/>
          <w:rtl/>
        </w:rPr>
      </w:pPr>
      <w:r w:rsidRPr="009E2D2C">
        <w:rPr>
          <w:rFonts w:cs="Fontext" w:hint="cs"/>
          <w:sz w:val="28"/>
          <w:szCs w:val="28"/>
          <w:rtl/>
        </w:rPr>
        <w:t>איזה מחמאה יש לך על מי שיושב לידך [תאמר לו אותה...]</w:t>
      </w:r>
    </w:p>
    <w:p w14:paraId="3DE510FD" w14:textId="77777777" w:rsidR="005A588E" w:rsidRPr="009E2D2C" w:rsidRDefault="005A588E" w:rsidP="005A588E">
      <w:pPr>
        <w:rPr>
          <w:rFonts w:cs="Fontext"/>
          <w:sz w:val="28"/>
          <w:szCs w:val="28"/>
          <w:rtl/>
        </w:rPr>
      </w:pPr>
      <w:r w:rsidRPr="009E2D2C">
        <w:rPr>
          <w:rFonts w:cs="Fontext" w:hint="cs"/>
          <w:sz w:val="28"/>
          <w:szCs w:val="28"/>
          <w:rtl/>
        </w:rPr>
        <w:t>במה היית רוצה להצליח היום</w:t>
      </w:r>
    </w:p>
    <w:p w14:paraId="17C99DCB" w14:textId="77777777" w:rsidR="005A588E" w:rsidRPr="009E2D2C" w:rsidRDefault="005A588E" w:rsidP="005A588E">
      <w:pPr>
        <w:rPr>
          <w:rFonts w:cs="Fontext"/>
          <w:sz w:val="28"/>
          <w:szCs w:val="28"/>
          <w:rtl/>
        </w:rPr>
      </w:pPr>
      <w:r w:rsidRPr="009E2D2C">
        <w:rPr>
          <w:rFonts w:cs="Fontext" w:hint="cs"/>
          <w:sz w:val="28"/>
          <w:szCs w:val="28"/>
          <w:rtl/>
        </w:rPr>
        <w:lastRenderedPageBreak/>
        <w:t>במה לדעתך אתה יכול לעזור היום</w:t>
      </w:r>
    </w:p>
    <w:p w14:paraId="2CB72D18" w14:textId="77777777" w:rsidR="005A588E" w:rsidRPr="009E2D2C" w:rsidRDefault="005A588E" w:rsidP="005A588E">
      <w:pPr>
        <w:rPr>
          <w:rFonts w:cs="Fontext"/>
          <w:sz w:val="28"/>
          <w:szCs w:val="28"/>
          <w:rtl/>
        </w:rPr>
      </w:pPr>
      <w:r w:rsidRPr="009E2D2C">
        <w:rPr>
          <w:rFonts w:cs="Fontext" w:hint="cs"/>
          <w:sz w:val="28"/>
          <w:szCs w:val="28"/>
          <w:rtl/>
        </w:rPr>
        <w:t>בחר חבר וספר עליו משהוא טוב</w:t>
      </w:r>
    </w:p>
    <w:p w14:paraId="49BD1985" w14:textId="7B7448D3" w:rsidR="005A588E" w:rsidRPr="009E2D2C" w:rsidRDefault="005A588E" w:rsidP="004B77AE">
      <w:pPr>
        <w:rPr>
          <w:rFonts w:cs="Fontext"/>
          <w:sz w:val="28"/>
          <w:szCs w:val="28"/>
          <w:rtl/>
        </w:rPr>
      </w:pPr>
      <w:r w:rsidRPr="009E2D2C">
        <w:rPr>
          <w:rFonts w:cs="Fontext" w:hint="cs"/>
          <w:sz w:val="28"/>
          <w:szCs w:val="28"/>
          <w:rtl/>
        </w:rPr>
        <w:t>איזה התלבטות יש לך היום</w:t>
      </w:r>
    </w:p>
    <w:p w14:paraId="7688E9E4" w14:textId="77777777" w:rsidR="005A588E" w:rsidRPr="009E2D2C" w:rsidRDefault="005A588E" w:rsidP="005A588E">
      <w:pPr>
        <w:rPr>
          <w:rFonts w:cs="Fontext"/>
          <w:sz w:val="28"/>
          <w:szCs w:val="28"/>
          <w:rtl/>
        </w:rPr>
      </w:pPr>
      <w:r w:rsidRPr="009E2D2C">
        <w:rPr>
          <w:rFonts w:cs="Fontext"/>
          <w:sz w:val="28"/>
          <w:szCs w:val="28"/>
          <w:rtl/>
        </w:rPr>
        <w:t>משהו שלא יודעים עליי ...</w:t>
      </w:r>
    </w:p>
    <w:p w14:paraId="7D81C337" w14:textId="77777777" w:rsidR="005A588E" w:rsidRPr="009E2D2C" w:rsidRDefault="005A588E" w:rsidP="005A588E">
      <w:pPr>
        <w:rPr>
          <w:rFonts w:cs="Fontext"/>
          <w:sz w:val="28"/>
          <w:szCs w:val="28"/>
          <w:rtl/>
        </w:rPr>
      </w:pPr>
      <w:r w:rsidRPr="009E2D2C">
        <w:rPr>
          <w:rFonts w:cs="Fontext"/>
          <w:sz w:val="28"/>
          <w:szCs w:val="28"/>
          <w:rtl/>
        </w:rPr>
        <w:t>תכונה חיובית ...</w:t>
      </w:r>
    </w:p>
    <w:p w14:paraId="762B0AB1" w14:textId="77777777" w:rsidR="005A588E" w:rsidRPr="009E2D2C" w:rsidRDefault="005A588E" w:rsidP="005A588E">
      <w:pPr>
        <w:rPr>
          <w:rFonts w:cs="Fontext"/>
          <w:sz w:val="28"/>
          <w:szCs w:val="28"/>
          <w:rtl/>
        </w:rPr>
      </w:pPr>
      <w:r w:rsidRPr="009E2D2C">
        <w:rPr>
          <w:rFonts w:cs="Fontext"/>
          <w:sz w:val="28"/>
          <w:szCs w:val="28"/>
          <w:rtl/>
        </w:rPr>
        <w:t>החיה האהובה עליי ...</w:t>
      </w:r>
    </w:p>
    <w:p w14:paraId="6C460FED" w14:textId="77777777" w:rsidR="005A588E" w:rsidRPr="009E2D2C" w:rsidRDefault="005A588E" w:rsidP="005A588E">
      <w:pPr>
        <w:rPr>
          <w:rFonts w:cs="Fontext"/>
          <w:sz w:val="28"/>
          <w:szCs w:val="28"/>
          <w:rtl/>
        </w:rPr>
      </w:pPr>
      <w:r w:rsidRPr="009E2D2C">
        <w:rPr>
          <w:rFonts w:cs="Fontext"/>
          <w:sz w:val="28"/>
          <w:szCs w:val="28"/>
          <w:rtl/>
        </w:rPr>
        <w:t>המשאלה שלי היא ....</w:t>
      </w:r>
    </w:p>
    <w:p w14:paraId="56DDD907" w14:textId="77777777" w:rsidR="005A588E" w:rsidRPr="009E2D2C" w:rsidRDefault="005A588E" w:rsidP="005A588E">
      <w:pPr>
        <w:rPr>
          <w:rFonts w:cs="Fontext"/>
          <w:sz w:val="28"/>
          <w:szCs w:val="28"/>
          <w:rtl/>
        </w:rPr>
      </w:pPr>
      <w:r w:rsidRPr="009E2D2C">
        <w:rPr>
          <w:rFonts w:cs="Fontext"/>
          <w:sz w:val="28"/>
          <w:szCs w:val="28"/>
          <w:rtl/>
        </w:rPr>
        <w:t>העונה שאני הכי אוהב/ת בשנה היא ...</w:t>
      </w:r>
    </w:p>
    <w:p w14:paraId="17DBCAF8" w14:textId="77777777" w:rsidR="005A588E" w:rsidRPr="009E2D2C" w:rsidRDefault="005A588E" w:rsidP="005A588E">
      <w:pPr>
        <w:rPr>
          <w:rFonts w:cs="Fontext"/>
          <w:sz w:val="28"/>
          <w:szCs w:val="28"/>
          <w:rtl/>
        </w:rPr>
      </w:pPr>
      <w:r w:rsidRPr="009E2D2C">
        <w:rPr>
          <w:rFonts w:cs="Fontext"/>
          <w:sz w:val="28"/>
          <w:szCs w:val="28"/>
          <w:rtl/>
        </w:rPr>
        <w:t>התחביב שלי ....</w:t>
      </w:r>
    </w:p>
    <w:p w14:paraId="6606555F" w14:textId="77777777" w:rsidR="005A588E" w:rsidRPr="009E2D2C" w:rsidRDefault="005A588E" w:rsidP="005A588E">
      <w:pPr>
        <w:rPr>
          <w:rFonts w:cs="Fontext"/>
          <w:sz w:val="28"/>
          <w:szCs w:val="28"/>
          <w:rtl/>
        </w:rPr>
      </w:pPr>
      <w:r w:rsidRPr="009E2D2C">
        <w:rPr>
          <w:rFonts w:cs="Fontext"/>
          <w:sz w:val="28"/>
          <w:szCs w:val="28"/>
          <w:rtl/>
        </w:rPr>
        <w:t>אני הכי אוהב/ת לעשות ...</w:t>
      </w:r>
    </w:p>
    <w:p w14:paraId="1C061014" w14:textId="77777777" w:rsidR="005A588E" w:rsidRPr="009E2D2C" w:rsidRDefault="005A588E" w:rsidP="005A588E">
      <w:pPr>
        <w:rPr>
          <w:rFonts w:cs="Fontext"/>
          <w:sz w:val="28"/>
          <w:szCs w:val="28"/>
          <w:rtl/>
        </w:rPr>
      </w:pPr>
      <w:r w:rsidRPr="009E2D2C">
        <w:rPr>
          <w:rFonts w:cs="Fontext"/>
          <w:sz w:val="28"/>
          <w:szCs w:val="28"/>
          <w:rtl/>
        </w:rPr>
        <w:t>הספר האחרון שקראתי ...</w:t>
      </w:r>
    </w:p>
    <w:p w14:paraId="2FA39EB1" w14:textId="77777777" w:rsidR="005A588E" w:rsidRPr="009E2D2C" w:rsidRDefault="005A588E" w:rsidP="005A588E">
      <w:pPr>
        <w:rPr>
          <w:rFonts w:cs="Fontext"/>
          <w:sz w:val="28"/>
          <w:szCs w:val="28"/>
          <w:rtl/>
        </w:rPr>
      </w:pPr>
      <w:r w:rsidRPr="009E2D2C">
        <w:rPr>
          <w:rFonts w:cs="Fontext"/>
          <w:sz w:val="28"/>
          <w:szCs w:val="28"/>
          <w:rtl/>
        </w:rPr>
        <w:t>מה אני לא אעשה אף פעם ...</w:t>
      </w:r>
    </w:p>
    <w:p w14:paraId="330BB475" w14:textId="77777777" w:rsidR="005A588E" w:rsidRPr="009E2D2C" w:rsidRDefault="005A588E" w:rsidP="005A588E">
      <w:pPr>
        <w:rPr>
          <w:rFonts w:cs="Fontext"/>
          <w:sz w:val="28"/>
          <w:szCs w:val="28"/>
          <w:rtl/>
        </w:rPr>
      </w:pPr>
      <w:r w:rsidRPr="009E2D2C">
        <w:rPr>
          <w:rFonts w:cs="Fontext"/>
          <w:sz w:val="28"/>
          <w:szCs w:val="28"/>
          <w:rtl/>
        </w:rPr>
        <w:t>מתי בכיתי לאחרונה ...</w:t>
      </w:r>
    </w:p>
    <w:p w14:paraId="6316C345" w14:textId="77777777" w:rsidR="005A588E" w:rsidRPr="009E2D2C" w:rsidRDefault="005A588E" w:rsidP="005A588E">
      <w:pPr>
        <w:rPr>
          <w:rFonts w:cs="Fontext"/>
          <w:sz w:val="28"/>
          <w:szCs w:val="28"/>
          <w:rtl/>
        </w:rPr>
      </w:pPr>
      <w:r w:rsidRPr="009E2D2C">
        <w:rPr>
          <w:rFonts w:cs="Fontext"/>
          <w:sz w:val="28"/>
          <w:szCs w:val="28"/>
          <w:rtl/>
        </w:rPr>
        <w:t>מתי צחקתי לאחרונה ...</w:t>
      </w:r>
    </w:p>
    <w:p w14:paraId="7B4E14F1" w14:textId="77777777" w:rsidR="005A588E" w:rsidRPr="009E2D2C" w:rsidRDefault="005A588E" w:rsidP="005A588E">
      <w:pPr>
        <w:rPr>
          <w:rFonts w:cs="Fontext"/>
          <w:sz w:val="28"/>
          <w:szCs w:val="28"/>
          <w:rtl/>
        </w:rPr>
      </w:pPr>
      <w:r w:rsidRPr="009E2D2C">
        <w:rPr>
          <w:rFonts w:cs="Fontext"/>
          <w:sz w:val="28"/>
          <w:szCs w:val="28"/>
          <w:rtl/>
        </w:rPr>
        <w:t>מה הבטחתי לעצמי השנה ...</w:t>
      </w:r>
    </w:p>
    <w:p w14:paraId="7D864A72" w14:textId="77777777" w:rsidR="005A588E" w:rsidRPr="009E2D2C" w:rsidRDefault="005A588E" w:rsidP="005A588E">
      <w:pPr>
        <w:rPr>
          <w:rFonts w:cs="Fontext"/>
          <w:sz w:val="28"/>
          <w:szCs w:val="28"/>
          <w:rtl/>
        </w:rPr>
      </w:pPr>
      <w:r w:rsidRPr="009E2D2C">
        <w:rPr>
          <w:rFonts w:cs="Fontext"/>
          <w:sz w:val="28"/>
          <w:szCs w:val="28"/>
          <w:rtl/>
        </w:rPr>
        <w:t>המעשה הטוב שעשיתי לאחרונה ...</w:t>
      </w:r>
    </w:p>
    <w:p w14:paraId="23E30302" w14:textId="77777777" w:rsidR="005A588E" w:rsidRPr="009E2D2C" w:rsidRDefault="005A588E" w:rsidP="005A588E">
      <w:pPr>
        <w:rPr>
          <w:rFonts w:cs="Fontext"/>
          <w:sz w:val="28"/>
          <w:szCs w:val="28"/>
          <w:rtl/>
        </w:rPr>
      </w:pPr>
      <w:r w:rsidRPr="009E2D2C">
        <w:rPr>
          <w:rFonts w:cs="Fontext"/>
          <w:sz w:val="28"/>
          <w:szCs w:val="28"/>
          <w:rtl/>
        </w:rPr>
        <w:t>המאכל האהוב / שנוא עליי ...</w:t>
      </w:r>
    </w:p>
    <w:p w14:paraId="56F7267D" w14:textId="77777777" w:rsidR="005A588E" w:rsidRPr="009E2D2C" w:rsidRDefault="005A588E" w:rsidP="005A588E">
      <w:pPr>
        <w:rPr>
          <w:rFonts w:cs="Fontext"/>
          <w:sz w:val="28"/>
          <w:szCs w:val="28"/>
          <w:rtl/>
        </w:rPr>
      </w:pPr>
      <w:r w:rsidRPr="009E2D2C">
        <w:rPr>
          <w:rFonts w:cs="Fontext"/>
          <w:sz w:val="28"/>
          <w:szCs w:val="28"/>
          <w:rtl/>
        </w:rPr>
        <w:t>משהו שלא יודעים עליי ...</w:t>
      </w:r>
    </w:p>
    <w:p w14:paraId="628C5D2E" w14:textId="77777777" w:rsidR="005A588E" w:rsidRPr="009E2D2C" w:rsidRDefault="005A588E" w:rsidP="005A588E">
      <w:pPr>
        <w:rPr>
          <w:rFonts w:cs="Fontext"/>
          <w:sz w:val="28"/>
          <w:szCs w:val="28"/>
          <w:rtl/>
        </w:rPr>
      </w:pPr>
      <w:r w:rsidRPr="009E2D2C">
        <w:rPr>
          <w:rFonts w:cs="Fontext"/>
          <w:sz w:val="28"/>
          <w:szCs w:val="28"/>
          <w:rtl/>
        </w:rPr>
        <w:t>מה אני לא אעשה אף פעם ...</w:t>
      </w:r>
    </w:p>
    <w:p w14:paraId="3DDF8A66" w14:textId="77777777" w:rsidR="005A588E" w:rsidRPr="009E2D2C" w:rsidRDefault="005A588E" w:rsidP="005A588E">
      <w:pPr>
        <w:rPr>
          <w:rFonts w:cs="Fontext"/>
          <w:sz w:val="28"/>
          <w:szCs w:val="28"/>
          <w:rtl/>
        </w:rPr>
      </w:pPr>
      <w:r w:rsidRPr="009E2D2C">
        <w:rPr>
          <w:rFonts w:cs="Fontext"/>
          <w:sz w:val="28"/>
          <w:szCs w:val="28"/>
          <w:rtl/>
        </w:rPr>
        <w:t>המשאלה שלי היא ....</w:t>
      </w:r>
    </w:p>
    <w:p w14:paraId="43CD38FB" w14:textId="77777777" w:rsidR="005A588E" w:rsidRPr="009E2D2C" w:rsidRDefault="005A588E" w:rsidP="005A588E">
      <w:pPr>
        <w:rPr>
          <w:rFonts w:cs="Fontext"/>
          <w:sz w:val="28"/>
          <w:szCs w:val="28"/>
          <w:rtl/>
        </w:rPr>
      </w:pPr>
      <w:r w:rsidRPr="009E2D2C">
        <w:rPr>
          <w:rFonts w:cs="Fontext"/>
          <w:sz w:val="28"/>
          <w:szCs w:val="28"/>
          <w:rtl/>
        </w:rPr>
        <w:t>היום הכי מרגש בחיי.</w:t>
      </w:r>
    </w:p>
    <w:p w14:paraId="330FCB6D" w14:textId="77777777" w:rsidR="005A588E" w:rsidRPr="009E2D2C" w:rsidRDefault="005A588E" w:rsidP="005A588E">
      <w:pPr>
        <w:rPr>
          <w:rFonts w:cs="Fontext"/>
          <w:sz w:val="28"/>
          <w:szCs w:val="28"/>
          <w:rtl/>
        </w:rPr>
      </w:pPr>
      <w:r w:rsidRPr="009E2D2C">
        <w:rPr>
          <w:rFonts w:cs="Fontext"/>
          <w:sz w:val="28"/>
          <w:szCs w:val="28"/>
          <w:rtl/>
        </w:rPr>
        <w:t>מה הייתי לוקחת לאי בודד ...</w:t>
      </w:r>
    </w:p>
    <w:p w14:paraId="7FFBF10E" w14:textId="77777777" w:rsidR="005A588E" w:rsidRPr="009E2D2C" w:rsidRDefault="005A588E" w:rsidP="005A588E">
      <w:pPr>
        <w:rPr>
          <w:rFonts w:cs="Fontext"/>
          <w:sz w:val="28"/>
          <w:szCs w:val="28"/>
          <w:rtl/>
        </w:rPr>
      </w:pPr>
      <w:r w:rsidRPr="009E2D2C">
        <w:rPr>
          <w:rFonts w:cs="Fontext"/>
          <w:sz w:val="28"/>
          <w:szCs w:val="28"/>
          <w:rtl/>
        </w:rPr>
        <w:t>עם איזו אישיות מפורסמת היית רוצה לאכול ארוחת</w:t>
      </w:r>
    </w:p>
    <w:p w14:paraId="7F5BABD4" w14:textId="77777777" w:rsidR="005A588E" w:rsidRPr="009E2D2C" w:rsidRDefault="005A588E" w:rsidP="005A588E">
      <w:pPr>
        <w:rPr>
          <w:rFonts w:cs="Fontext"/>
          <w:sz w:val="28"/>
          <w:szCs w:val="28"/>
          <w:rtl/>
        </w:rPr>
      </w:pPr>
      <w:r w:rsidRPr="009E2D2C">
        <w:rPr>
          <w:rFonts w:cs="Fontext"/>
          <w:sz w:val="28"/>
          <w:szCs w:val="28"/>
          <w:rtl/>
        </w:rPr>
        <w:t>החוויה המשמעותית ביותר עבורי היא ...</w:t>
      </w:r>
    </w:p>
    <w:p w14:paraId="7ADBED0E" w14:textId="77777777" w:rsidR="005A588E" w:rsidRPr="009E2D2C" w:rsidRDefault="005A588E" w:rsidP="005A588E">
      <w:pPr>
        <w:rPr>
          <w:rFonts w:cs="Fontext"/>
          <w:sz w:val="28"/>
          <w:szCs w:val="28"/>
          <w:rtl/>
        </w:rPr>
      </w:pPr>
      <w:r w:rsidRPr="009E2D2C">
        <w:rPr>
          <w:rFonts w:cs="Fontext"/>
          <w:sz w:val="28"/>
          <w:szCs w:val="28"/>
          <w:rtl/>
        </w:rPr>
        <w:lastRenderedPageBreak/>
        <w:t>המשפחה שלי היא ...</w:t>
      </w:r>
    </w:p>
    <w:p w14:paraId="62223AD4" w14:textId="77777777" w:rsidR="005A588E" w:rsidRPr="009E2D2C" w:rsidRDefault="005A588E" w:rsidP="005A588E">
      <w:pPr>
        <w:rPr>
          <w:rFonts w:cs="Fontext"/>
          <w:sz w:val="28"/>
          <w:szCs w:val="28"/>
          <w:rtl/>
        </w:rPr>
      </w:pPr>
      <w:r w:rsidRPr="009E2D2C">
        <w:rPr>
          <w:rFonts w:cs="Fontext"/>
          <w:sz w:val="28"/>
          <w:szCs w:val="28"/>
          <w:rtl/>
        </w:rPr>
        <w:t>1. מהם המפתחות לליבו של ילדיכם?</w:t>
      </w:r>
    </w:p>
    <w:p w14:paraId="5637C3E3" w14:textId="77777777" w:rsidR="005A588E" w:rsidRPr="009E2D2C" w:rsidRDefault="005A588E" w:rsidP="005A588E">
      <w:pPr>
        <w:rPr>
          <w:rFonts w:cs="Fontext"/>
          <w:sz w:val="28"/>
          <w:szCs w:val="28"/>
          <w:rtl/>
        </w:rPr>
      </w:pPr>
      <w:r w:rsidRPr="009E2D2C">
        <w:rPr>
          <w:rFonts w:cs="Fontext"/>
          <w:sz w:val="28"/>
          <w:szCs w:val="28"/>
          <w:rtl/>
        </w:rPr>
        <w:t>2. מה לדעתכם עשוי לסייע לבנך/בתך להשתלב וללמוד בצורה הטובה ביותר?</w:t>
      </w:r>
    </w:p>
    <w:p w14:paraId="3462B262" w14:textId="77777777" w:rsidR="005A588E" w:rsidRPr="009E2D2C" w:rsidRDefault="005A588E" w:rsidP="005A588E">
      <w:pPr>
        <w:rPr>
          <w:rFonts w:cs="Fontext"/>
          <w:sz w:val="28"/>
          <w:szCs w:val="28"/>
          <w:rtl/>
        </w:rPr>
      </w:pPr>
      <w:r w:rsidRPr="009E2D2C">
        <w:rPr>
          <w:rFonts w:cs="Fontext"/>
          <w:sz w:val="28"/>
          <w:szCs w:val="28"/>
          <w:rtl/>
        </w:rPr>
        <w:t>3. ציינו תבונה של בנך/בתך שהיית רוצה להביא לידיעתי.</w:t>
      </w:r>
    </w:p>
    <w:p w14:paraId="4962280D" w14:textId="77777777" w:rsidR="005A588E" w:rsidRPr="009E2D2C" w:rsidRDefault="005A588E" w:rsidP="005A588E">
      <w:pPr>
        <w:rPr>
          <w:rFonts w:cs="Fontext"/>
          <w:sz w:val="28"/>
          <w:szCs w:val="28"/>
          <w:rtl/>
        </w:rPr>
      </w:pPr>
      <w:r w:rsidRPr="009E2D2C">
        <w:rPr>
          <w:rFonts w:cs="Fontext"/>
          <w:sz w:val="28"/>
          <w:szCs w:val="28"/>
          <w:rtl/>
        </w:rPr>
        <w:t>4. תארו את נקודות החוזק של בנך/בתך</w:t>
      </w:r>
    </w:p>
    <w:p w14:paraId="55A75B61" w14:textId="77777777" w:rsidR="005A588E" w:rsidRPr="009E2D2C" w:rsidRDefault="005A588E" w:rsidP="005A588E">
      <w:pPr>
        <w:rPr>
          <w:rFonts w:cs="Fontext"/>
          <w:sz w:val="28"/>
          <w:szCs w:val="28"/>
          <w:rtl/>
        </w:rPr>
      </w:pPr>
      <w:r w:rsidRPr="009E2D2C">
        <w:rPr>
          <w:rFonts w:cs="Fontext"/>
          <w:sz w:val="28"/>
          <w:szCs w:val="28"/>
          <w:rtl/>
        </w:rPr>
        <w:t>5. תארו את הנקודות לחיזוק של בנך/בתך</w:t>
      </w:r>
    </w:p>
    <w:p w14:paraId="10697E38" w14:textId="77777777" w:rsidR="005A588E" w:rsidRPr="009E2D2C" w:rsidRDefault="005A588E" w:rsidP="005A588E">
      <w:pPr>
        <w:rPr>
          <w:rFonts w:cs="Fontext"/>
          <w:sz w:val="28"/>
          <w:szCs w:val="28"/>
          <w:rtl/>
        </w:rPr>
      </w:pPr>
      <w:r w:rsidRPr="009E2D2C">
        <w:rPr>
          <w:rFonts w:cs="Fontext"/>
          <w:sz w:val="28"/>
          <w:szCs w:val="28"/>
          <w:rtl/>
        </w:rPr>
        <w:t>6. בקשות הארות כל דבר שתרצו לומר לי ...</w:t>
      </w:r>
    </w:p>
    <w:p w14:paraId="3A1BE5FD" w14:textId="77777777" w:rsidR="005A588E" w:rsidRPr="009E2D2C" w:rsidRDefault="005A588E" w:rsidP="005A588E">
      <w:pPr>
        <w:rPr>
          <w:rFonts w:cs="Fontext"/>
          <w:sz w:val="28"/>
          <w:szCs w:val="28"/>
          <w:rtl/>
        </w:rPr>
      </w:pPr>
      <w:r w:rsidRPr="009E2D2C">
        <w:rPr>
          <w:rFonts w:cs="Fontext"/>
          <w:sz w:val="28"/>
          <w:szCs w:val="28"/>
          <w:rtl/>
        </w:rPr>
        <w:t>7. האם ניתן לבקש ממך סיוע בהעשרת חיי הכיתה ובאיזה אופן?</w:t>
      </w:r>
    </w:p>
    <w:p w14:paraId="5B52E4DD" w14:textId="77777777" w:rsidR="005A588E" w:rsidRPr="009E2D2C" w:rsidRDefault="005A588E" w:rsidP="005A588E">
      <w:pPr>
        <w:rPr>
          <w:rFonts w:cs="Fontext"/>
          <w:sz w:val="28"/>
          <w:szCs w:val="28"/>
          <w:rtl/>
        </w:rPr>
      </w:pPr>
      <w:r w:rsidRPr="009E2D2C">
        <w:rPr>
          <w:rFonts w:cs="Fontext"/>
          <w:sz w:val="28"/>
          <w:szCs w:val="28"/>
          <w:rtl/>
        </w:rPr>
        <w:t>מי נתן לו את שמו?</w:t>
      </w:r>
    </w:p>
    <w:p w14:paraId="1622D6D8" w14:textId="77777777" w:rsidR="005A588E" w:rsidRPr="009E2D2C" w:rsidRDefault="005A588E" w:rsidP="005A588E">
      <w:pPr>
        <w:rPr>
          <w:rFonts w:cs="Fontext"/>
          <w:sz w:val="28"/>
          <w:szCs w:val="28"/>
          <w:rtl/>
        </w:rPr>
      </w:pPr>
      <w:r w:rsidRPr="009E2D2C">
        <w:rPr>
          <w:rFonts w:cs="Fontext"/>
          <w:sz w:val="28"/>
          <w:szCs w:val="28"/>
          <w:rtl/>
        </w:rPr>
        <w:t>על שם מי או מה האם יש סיפור מאחורי שמו?</w:t>
      </w:r>
    </w:p>
    <w:p w14:paraId="5198C6CD" w14:textId="77777777" w:rsidR="005A588E" w:rsidRPr="009E2D2C" w:rsidRDefault="005A588E" w:rsidP="005A588E">
      <w:pPr>
        <w:rPr>
          <w:rFonts w:cs="Fontext"/>
          <w:sz w:val="28"/>
          <w:szCs w:val="28"/>
          <w:rtl/>
        </w:rPr>
      </w:pPr>
      <w:r w:rsidRPr="009E2D2C">
        <w:rPr>
          <w:rFonts w:cs="Fontext"/>
          <w:sz w:val="28"/>
          <w:szCs w:val="28"/>
          <w:rtl/>
        </w:rPr>
        <w:t>מה אומר לו האדם או הנושא שהוא קרוי על שמו?</w:t>
      </w:r>
    </w:p>
    <w:p w14:paraId="6D0F985C" w14:textId="77777777" w:rsidR="005A588E" w:rsidRPr="009E2D2C" w:rsidRDefault="005A588E" w:rsidP="005A588E">
      <w:pPr>
        <w:rPr>
          <w:rFonts w:cs="Fontext"/>
          <w:sz w:val="28"/>
          <w:szCs w:val="28"/>
          <w:rtl/>
        </w:rPr>
      </w:pPr>
      <w:r w:rsidRPr="009E2D2C">
        <w:rPr>
          <w:rFonts w:cs="Fontext"/>
          <w:sz w:val="28"/>
          <w:szCs w:val="28"/>
          <w:rtl/>
        </w:rPr>
        <w:t>האם ניסה להיות דומה לו?</w:t>
      </w:r>
    </w:p>
    <w:p w14:paraId="0A550539" w14:textId="77777777" w:rsidR="005A588E" w:rsidRPr="009E2D2C" w:rsidRDefault="005A588E" w:rsidP="005A588E">
      <w:pPr>
        <w:rPr>
          <w:rFonts w:cs="Fontext"/>
          <w:sz w:val="28"/>
          <w:szCs w:val="28"/>
          <w:rtl/>
        </w:rPr>
      </w:pPr>
      <w:r w:rsidRPr="009E2D2C">
        <w:rPr>
          <w:rFonts w:cs="Fontext"/>
          <w:sz w:val="28"/>
          <w:szCs w:val="28"/>
          <w:rtl/>
        </w:rPr>
        <w:t>מהו יחסו אל שמו האם השם אהוב עליו?</w:t>
      </w:r>
    </w:p>
    <w:p w14:paraId="7AB622A9" w14:textId="77777777" w:rsidR="005A588E" w:rsidRPr="009E2D2C" w:rsidRDefault="005A588E" w:rsidP="005A588E">
      <w:pPr>
        <w:rPr>
          <w:rFonts w:cs="Fontext"/>
          <w:sz w:val="28"/>
          <w:szCs w:val="28"/>
          <w:rtl/>
        </w:rPr>
      </w:pPr>
      <w:r w:rsidRPr="009E2D2C">
        <w:rPr>
          <w:rFonts w:cs="Fontext"/>
          <w:sz w:val="28"/>
          <w:szCs w:val="28"/>
          <w:rtl/>
        </w:rPr>
        <w:t>האם לדעתו שמו נדיר או נפוץ ומה זה עושה לו?</w:t>
      </w:r>
    </w:p>
    <w:p w14:paraId="385CAE1F" w14:textId="77777777" w:rsidR="005A588E" w:rsidRPr="009E2D2C" w:rsidRDefault="005A588E" w:rsidP="005A588E">
      <w:pPr>
        <w:rPr>
          <w:rFonts w:cs="Fontext"/>
          <w:sz w:val="28"/>
          <w:szCs w:val="28"/>
          <w:rtl/>
        </w:rPr>
      </w:pPr>
      <w:r w:rsidRPr="009E2D2C">
        <w:rPr>
          <w:rFonts w:cs="Fontext"/>
          <w:sz w:val="28"/>
          <w:szCs w:val="28"/>
          <w:rtl/>
        </w:rPr>
        <w:t>האם היו לו שמות אחרים כינויים מה היה יחסו אליהם?</w:t>
      </w:r>
    </w:p>
    <w:p w14:paraId="5690B77F" w14:textId="77777777" w:rsidR="005A588E" w:rsidRPr="009E2D2C" w:rsidRDefault="005A588E" w:rsidP="005A588E">
      <w:pPr>
        <w:rPr>
          <w:rFonts w:cs="Fontext"/>
          <w:sz w:val="28"/>
          <w:szCs w:val="28"/>
          <w:rtl/>
        </w:rPr>
      </w:pPr>
      <w:r w:rsidRPr="009E2D2C">
        <w:rPr>
          <w:rFonts w:cs="Fontext"/>
          <w:sz w:val="28"/>
          <w:szCs w:val="28"/>
          <w:rtl/>
        </w:rPr>
        <w:t>אילו היה יכול - באיזה שם היה קורא לעצמו? אילו שמות חיבה יש לו?</w:t>
      </w:r>
    </w:p>
    <w:p w14:paraId="08DC73FB" w14:textId="77777777" w:rsidR="005A588E" w:rsidRPr="009E2D2C" w:rsidRDefault="005A588E" w:rsidP="005A588E">
      <w:pPr>
        <w:rPr>
          <w:rFonts w:cs="Fontext"/>
          <w:sz w:val="28"/>
          <w:szCs w:val="28"/>
          <w:rtl/>
        </w:rPr>
      </w:pPr>
      <w:r w:rsidRPr="009E2D2C">
        <w:rPr>
          <w:rFonts w:cs="Fontext"/>
          <w:sz w:val="28"/>
          <w:szCs w:val="28"/>
          <w:rtl/>
        </w:rPr>
        <w:t>הכי נהניתי מ ...</w:t>
      </w:r>
    </w:p>
    <w:p w14:paraId="0C5A2CCB" w14:textId="77777777" w:rsidR="005A588E" w:rsidRPr="009E2D2C" w:rsidRDefault="005A588E" w:rsidP="005A588E">
      <w:pPr>
        <w:rPr>
          <w:rFonts w:cs="Fontext"/>
          <w:sz w:val="28"/>
          <w:szCs w:val="28"/>
          <w:rtl/>
        </w:rPr>
      </w:pPr>
      <w:r w:rsidRPr="009E2D2C">
        <w:rPr>
          <w:rFonts w:cs="Fontext"/>
          <w:sz w:val="28"/>
          <w:szCs w:val="28"/>
          <w:rtl/>
        </w:rPr>
        <w:t>משהו שרציתי</w:t>
      </w:r>
      <w:r w:rsidRPr="009E2D2C">
        <w:rPr>
          <w:rFonts w:cs="Fontext" w:hint="cs"/>
          <w:sz w:val="28"/>
          <w:szCs w:val="28"/>
          <w:rtl/>
        </w:rPr>
        <w:t xml:space="preserve"> </w:t>
      </w:r>
      <w:r w:rsidRPr="009E2D2C">
        <w:rPr>
          <w:rFonts w:cs="Fontext"/>
          <w:sz w:val="28"/>
          <w:szCs w:val="28"/>
          <w:rtl/>
        </w:rPr>
        <w:t>אבל לא הספקנו ...</w:t>
      </w:r>
    </w:p>
    <w:p w14:paraId="7A751B98" w14:textId="77777777" w:rsidR="005A588E" w:rsidRPr="009E2D2C" w:rsidRDefault="005A588E" w:rsidP="005A588E">
      <w:pPr>
        <w:rPr>
          <w:rFonts w:cs="Fontext"/>
          <w:sz w:val="28"/>
          <w:szCs w:val="28"/>
          <w:rtl/>
        </w:rPr>
      </w:pPr>
      <w:r w:rsidRPr="009E2D2C">
        <w:rPr>
          <w:rFonts w:cs="Fontext"/>
          <w:sz w:val="28"/>
          <w:szCs w:val="28"/>
          <w:rtl/>
        </w:rPr>
        <w:t>מעשה טוב</w:t>
      </w:r>
      <w:r w:rsidRPr="009E2D2C">
        <w:rPr>
          <w:rFonts w:cs="Fontext" w:hint="cs"/>
          <w:sz w:val="28"/>
          <w:szCs w:val="28"/>
          <w:rtl/>
        </w:rPr>
        <w:t xml:space="preserve"> </w:t>
      </w:r>
      <w:r w:rsidRPr="009E2D2C">
        <w:rPr>
          <w:rFonts w:cs="Fontext"/>
          <w:sz w:val="28"/>
          <w:szCs w:val="28"/>
          <w:rtl/>
        </w:rPr>
        <w:t>שעשיתי ...</w:t>
      </w:r>
    </w:p>
    <w:p w14:paraId="79B08ABB" w14:textId="77777777" w:rsidR="005A588E" w:rsidRPr="009E2D2C" w:rsidRDefault="005A588E" w:rsidP="005A588E">
      <w:pPr>
        <w:rPr>
          <w:rFonts w:cs="Fontext"/>
          <w:sz w:val="28"/>
          <w:szCs w:val="28"/>
          <w:rtl/>
        </w:rPr>
      </w:pPr>
      <w:r w:rsidRPr="009E2D2C">
        <w:rPr>
          <w:rFonts w:cs="Fontext"/>
          <w:sz w:val="28"/>
          <w:szCs w:val="28"/>
          <w:rtl/>
        </w:rPr>
        <w:t>הדבר הכי מצחיק</w:t>
      </w:r>
      <w:r w:rsidRPr="009E2D2C">
        <w:rPr>
          <w:rFonts w:cs="Fontext" w:hint="cs"/>
          <w:sz w:val="28"/>
          <w:szCs w:val="28"/>
          <w:rtl/>
        </w:rPr>
        <w:t xml:space="preserve"> </w:t>
      </w:r>
      <w:r w:rsidRPr="009E2D2C">
        <w:rPr>
          <w:rFonts w:cs="Fontext"/>
          <w:sz w:val="28"/>
          <w:szCs w:val="28"/>
          <w:rtl/>
        </w:rPr>
        <w:t>שקרה לי ...</w:t>
      </w:r>
    </w:p>
    <w:p w14:paraId="04C71329" w14:textId="77777777" w:rsidR="005A588E" w:rsidRPr="009E2D2C" w:rsidRDefault="005A588E" w:rsidP="005A588E">
      <w:pPr>
        <w:rPr>
          <w:rFonts w:cs="Fontext"/>
          <w:sz w:val="28"/>
          <w:szCs w:val="28"/>
          <w:rtl/>
        </w:rPr>
      </w:pPr>
      <w:r w:rsidRPr="009E2D2C">
        <w:rPr>
          <w:rFonts w:cs="Fontext"/>
          <w:sz w:val="28"/>
          <w:szCs w:val="28"/>
          <w:rtl/>
        </w:rPr>
        <w:t>אני רוצה</w:t>
      </w:r>
      <w:r w:rsidRPr="009E2D2C">
        <w:rPr>
          <w:rFonts w:cs="Fontext" w:hint="cs"/>
          <w:sz w:val="28"/>
          <w:szCs w:val="28"/>
          <w:rtl/>
        </w:rPr>
        <w:t xml:space="preserve"> </w:t>
      </w:r>
      <w:r w:rsidRPr="009E2D2C">
        <w:rPr>
          <w:rFonts w:cs="Fontext"/>
          <w:sz w:val="28"/>
          <w:szCs w:val="28"/>
          <w:rtl/>
        </w:rPr>
        <w:t>עוד הפעם ל ...</w:t>
      </w:r>
    </w:p>
    <w:p w14:paraId="6436BCAC" w14:textId="77777777" w:rsidR="005A588E" w:rsidRPr="009E2D2C" w:rsidRDefault="005A588E" w:rsidP="005A588E">
      <w:pPr>
        <w:rPr>
          <w:rFonts w:cs="Fontext"/>
          <w:sz w:val="28"/>
          <w:szCs w:val="28"/>
          <w:rtl/>
        </w:rPr>
      </w:pPr>
      <w:r w:rsidRPr="009E2D2C">
        <w:rPr>
          <w:rFonts w:cs="Fontext"/>
          <w:sz w:val="28"/>
          <w:szCs w:val="28"/>
          <w:rtl/>
        </w:rPr>
        <w:t>אני רוצה להודות ל ...</w:t>
      </w:r>
      <w:r w:rsidRPr="009E2D2C">
        <w:rPr>
          <w:rFonts w:cs="Fontext" w:hint="cs"/>
          <w:sz w:val="28"/>
          <w:szCs w:val="28"/>
          <w:rtl/>
        </w:rPr>
        <w:t xml:space="preserve"> </w:t>
      </w:r>
      <w:r w:rsidRPr="009E2D2C">
        <w:rPr>
          <w:rFonts w:cs="Fontext"/>
          <w:sz w:val="28"/>
          <w:szCs w:val="28"/>
          <w:rtl/>
        </w:rPr>
        <w:t>על ו</w:t>
      </w:r>
    </w:p>
    <w:p w14:paraId="15FBFFF6" w14:textId="2C385974" w:rsidR="00603F38" w:rsidRPr="009E2D2C" w:rsidRDefault="005A588E" w:rsidP="00603F38">
      <w:pPr>
        <w:rPr>
          <w:rFonts w:cs="Fontext"/>
          <w:sz w:val="28"/>
          <w:szCs w:val="28"/>
          <w:rtl/>
        </w:rPr>
      </w:pPr>
      <w:r w:rsidRPr="009E2D2C">
        <w:rPr>
          <w:rFonts w:cs="Fontext"/>
          <w:sz w:val="28"/>
          <w:szCs w:val="28"/>
          <w:rtl/>
        </w:rPr>
        <w:t>לשאול שאלה</w:t>
      </w:r>
      <w:r w:rsidRPr="009E2D2C">
        <w:rPr>
          <w:rFonts w:cs="Fontext" w:hint="cs"/>
          <w:sz w:val="28"/>
          <w:szCs w:val="28"/>
          <w:rtl/>
        </w:rPr>
        <w:t xml:space="preserve"> </w:t>
      </w:r>
      <w:r w:rsidRPr="009E2D2C">
        <w:rPr>
          <w:rFonts w:cs="Fontext"/>
          <w:sz w:val="28"/>
          <w:szCs w:val="28"/>
          <w:rtl/>
        </w:rPr>
        <w:t>שקשורה לרגשות</w:t>
      </w:r>
    </w:p>
    <w:p w14:paraId="7F97424D" w14:textId="0E9998E9" w:rsidR="00603F38" w:rsidRPr="009E2D2C" w:rsidRDefault="00603F38" w:rsidP="00603F38">
      <w:pPr>
        <w:rPr>
          <w:rFonts w:cs="Fontext"/>
          <w:sz w:val="28"/>
          <w:szCs w:val="28"/>
          <w:rtl/>
        </w:rPr>
      </w:pPr>
      <w:r w:rsidRPr="009E2D2C">
        <w:rPr>
          <w:rFonts w:cs="Fontext" w:hint="cs"/>
          <w:sz w:val="28"/>
          <w:szCs w:val="28"/>
          <w:rtl/>
        </w:rPr>
        <w:t>אלו חסרונות יש לך?</w:t>
      </w:r>
    </w:p>
    <w:p w14:paraId="2E108E71" w14:textId="2FC5BD8D" w:rsidR="00603F38" w:rsidRPr="009E2D2C" w:rsidRDefault="00603F38" w:rsidP="00AE3B7E">
      <w:pPr>
        <w:rPr>
          <w:rFonts w:cs="Fontext"/>
          <w:sz w:val="28"/>
          <w:szCs w:val="28"/>
          <w:rtl/>
        </w:rPr>
      </w:pPr>
      <w:r w:rsidRPr="009E2D2C">
        <w:rPr>
          <w:rFonts w:cs="Fontext" w:hint="cs"/>
          <w:sz w:val="28"/>
          <w:szCs w:val="28"/>
          <w:rtl/>
        </w:rPr>
        <w:lastRenderedPageBreak/>
        <w:t>איזו תועלת אתה שואף להשיג בעתיד</w:t>
      </w:r>
      <w:r w:rsidR="00AE3B7E" w:rsidRPr="009E2D2C">
        <w:rPr>
          <w:rFonts w:cs="Fontext" w:hint="cs"/>
          <w:sz w:val="28"/>
          <w:szCs w:val="28"/>
          <w:rtl/>
        </w:rPr>
        <w:t>?</w:t>
      </w:r>
      <w:r w:rsidRPr="009E2D2C">
        <w:rPr>
          <w:rFonts w:cs="Fontext" w:hint="cs"/>
          <w:sz w:val="28"/>
          <w:szCs w:val="28"/>
          <w:rtl/>
        </w:rPr>
        <w:t xml:space="preserve"> </w:t>
      </w:r>
    </w:p>
    <w:p w14:paraId="4C3555D3" w14:textId="77777777" w:rsidR="00603F38" w:rsidRPr="009E2D2C" w:rsidRDefault="00603F38" w:rsidP="00603F38">
      <w:pPr>
        <w:rPr>
          <w:rFonts w:cs="Fontext"/>
          <w:sz w:val="28"/>
          <w:szCs w:val="28"/>
          <w:rtl/>
        </w:rPr>
      </w:pPr>
      <w:r w:rsidRPr="009E2D2C">
        <w:rPr>
          <w:rFonts w:ascii="Assistant" w:hAnsi="Assistant" w:cs="Fontext"/>
          <w:color w:val="000000"/>
          <w:sz w:val="28"/>
          <w:szCs w:val="28"/>
          <w:rtl/>
        </w:rPr>
        <w:t>אופנים מסוימים שבהם אני מכיר את עצמי כמתרגש</w:t>
      </w:r>
      <w:r w:rsidRPr="009E2D2C">
        <w:rPr>
          <w:rFonts w:cs="Fontext" w:hint="cs"/>
          <w:sz w:val="28"/>
          <w:szCs w:val="28"/>
          <w:rtl/>
        </w:rPr>
        <w:t>?</w:t>
      </w:r>
    </w:p>
    <w:p w14:paraId="5D8EB730" w14:textId="545342E9" w:rsidR="00603F38" w:rsidRPr="009E2D2C" w:rsidRDefault="00AE3B7E" w:rsidP="00603F38">
      <w:pPr>
        <w:rPr>
          <w:rFonts w:cs="Fontext"/>
          <w:sz w:val="28"/>
          <w:szCs w:val="28"/>
          <w:rtl/>
        </w:rPr>
      </w:pPr>
      <w:r w:rsidRPr="009E2D2C">
        <w:rPr>
          <w:rFonts w:cs="Fontext" w:hint="cs"/>
          <w:sz w:val="28"/>
          <w:szCs w:val="28"/>
          <w:rtl/>
        </w:rPr>
        <w:t>האם אני שונה בחשיבה שלי מאחרים ובמה?</w:t>
      </w:r>
    </w:p>
    <w:p w14:paraId="47169E67" w14:textId="77777777" w:rsidR="00603F38" w:rsidRPr="009E2D2C" w:rsidRDefault="00603F38" w:rsidP="00603F38">
      <w:pPr>
        <w:rPr>
          <w:rFonts w:cs="Fontext"/>
          <w:sz w:val="28"/>
          <w:szCs w:val="28"/>
          <w:rtl/>
        </w:rPr>
      </w:pPr>
      <w:r w:rsidRPr="009E2D2C">
        <w:rPr>
          <w:rFonts w:cs="Fontext" w:hint="cs"/>
          <w:sz w:val="28"/>
          <w:szCs w:val="28"/>
          <w:rtl/>
        </w:rPr>
        <w:t>האם יש איזשהו שוני ביני לבין אחרים?</w:t>
      </w:r>
    </w:p>
    <w:p w14:paraId="49C7B9D2" w14:textId="77777777" w:rsidR="00603F38" w:rsidRPr="009E2D2C" w:rsidRDefault="00603F38" w:rsidP="00603F38">
      <w:pPr>
        <w:rPr>
          <w:rFonts w:cs="Fontext"/>
          <w:sz w:val="28"/>
          <w:szCs w:val="28"/>
          <w:rtl/>
        </w:rPr>
      </w:pPr>
      <w:r w:rsidRPr="009E2D2C">
        <w:rPr>
          <w:rFonts w:cs="Fontext" w:hint="cs"/>
          <w:sz w:val="28"/>
          <w:szCs w:val="28"/>
          <w:rtl/>
        </w:rPr>
        <w:t>האם אני רואה שייכות בין השוני הזה לבין תכונות הנפש?</w:t>
      </w:r>
    </w:p>
    <w:p w14:paraId="0E30966B" w14:textId="77777777" w:rsidR="00603F38" w:rsidRPr="009E2D2C" w:rsidRDefault="00603F38" w:rsidP="00603F38">
      <w:pPr>
        <w:rPr>
          <w:rFonts w:cs="Fontext"/>
          <w:sz w:val="28"/>
          <w:szCs w:val="28"/>
          <w:rtl/>
        </w:rPr>
      </w:pPr>
      <w:r w:rsidRPr="009E2D2C">
        <w:rPr>
          <w:rFonts w:cs="Fontext" w:hint="cs"/>
          <w:sz w:val="28"/>
          <w:szCs w:val="28"/>
          <w:rtl/>
        </w:rPr>
        <w:t>איפה הייחודיות שלי באה לידי ביטוי?</w:t>
      </w:r>
    </w:p>
    <w:p w14:paraId="79073446" w14:textId="6BE66C93" w:rsidR="00603F38" w:rsidRPr="009E2D2C" w:rsidRDefault="00603F38" w:rsidP="00603F38">
      <w:pPr>
        <w:rPr>
          <w:rFonts w:cs="Fontext"/>
          <w:sz w:val="28"/>
          <w:szCs w:val="28"/>
          <w:rtl/>
        </w:rPr>
      </w:pPr>
      <w:r w:rsidRPr="009E2D2C">
        <w:rPr>
          <w:rFonts w:cs="Fontext" w:hint="cs"/>
          <w:sz w:val="28"/>
          <w:szCs w:val="28"/>
          <w:rtl/>
        </w:rPr>
        <w:t>למה אני מחובר במיוחד ?</w:t>
      </w:r>
    </w:p>
    <w:p w14:paraId="14557A2F" w14:textId="77777777" w:rsidR="00603F38" w:rsidRPr="009E2D2C" w:rsidRDefault="00603F38" w:rsidP="00603F38">
      <w:pPr>
        <w:rPr>
          <w:rFonts w:cs="Fontext"/>
          <w:sz w:val="28"/>
          <w:szCs w:val="28"/>
          <w:rtl/>
        </w:rPr>
      </w:pPr>
      <w:r w:rsidRPr="009E2D2C">
        <w:rPr>
          <w:rFonts w:cs="Fontext" w:hint="cs"/>
          <w:sz w:val="28"/>
          <w:szCs w:val="28"/>
          <w:rtl/>
        </w:rPr>
        <w:t>אילו דברים אני מחבב יותר מהסביבה שלי?</w:t>
      </w:r>
    </w:p>
    <w:p w14:paraId="2E3D15F2" w14:textId="77777777" w:rsidR="00603F38" w:rsidRPr="009E2D2C" w:rsidRDefault="00603F38" w:rsidP="00603F38">
      <w:pPr>
        <w:rPr>
          <w:rFonts w:cs="Fontext"/>
          <w:sz w:val="28"/>
          <w:szCs w:val="28"/>
          <w:rtl/>
        </w:rPr>
      </w:pPr>
      <w:r w:rsidRPr="009E2D2C">
        <w:rPr>
          <w:rFonts w:cs="Fontext" w:hint="cs"/>
          <w:sz w:val="28"/>
          <w:szCs w:val="28"/>
          <w:rtl/>
        </w:rPr>
        <w:t>מה אני יותר אוהב?</w:t>
      </w:r>
    </w:p>
    <w:p w14:paraId="787FB994" w14:textId="77777777" w:rsidR="00603F38" w:rsidRPr="009E2D2C" w:rsidRDefault="00603F38" w:rsidP="00603F38">
      <w:pPr>
        <w:rPr>
          <w:rFonts w:cs="Fontext"/>
          <w:sz w:val="28"/>
          <w:szCs w:val="28"/>
          <w:rtl/>
        </w:rPr>
      </w:pPr>
      <w:r w:rsidRPr="009E2D2C">
        <w:rPr>
          <w:rFonts w:cs="Fontext" w:hint="cs"/>
          <w:sz w:val="28"/>
          <w:szCs w:val="28"/>
          <w:rtl/>
        </w:rPr>
        <w:t>מה אני יותר נהנה לעשות?</w:t>
      </w:r>
    </w:p>
    <w:p w14:paraId="56FF6CB5" w14:textId="77777777" w:rsidR="00603F38" w:rsidRPr="009E2D2C" w:rsidRDefault="00603F38" w:rsidP="00603F38">
      <w:pPr>
        <w:rPr>
          <w:rFonts w:cs="Fontext"/>
          <w:sz w:val="28"/>
          <w:szCs w:val="28"/>
          <w:rtl/>
        </w:rPr>
      </w:pPr>
      <w:r w:rsidRPr="009E2D2C">
        <w:rPr>
          <w:rFonts w:cs="Fontext" w:hint="cs"/>
          <w:sz w:val="28"/>
          <w:szCs w:val="28"/>
          <w:rtl/>
        </w:rPr>
        <w:t>אילו דברים פחות נוחים לי, שלאחרים אולי זה לא כל כך משנה ולהם זה קל ולי זה כן משנה?</w:t>
      </w:r>
    </w:p>
    <w:p w14:paraId="1FFA4508" w14:textId="77777777" w:rsidR="00603F38" w:rsidRPr="009E2D2C" w:rsidRDefault="00603F38" w:rsidP="00603F38">
      <w:pPr>
        <w:rPr>
          <w:rFonts w:cs="Fontext"/>
          <w:sz w:val="28"/>
          <w:szCs w:val="28"/>
          <w:rtl/>
        </w:rPr>
      </w:pPr>
      <w:r w:rsidRPr="009E2D2C">
        <w:rPr>
          <w:rFonts w:cs="Fontext" w:hint="cs"/>
          <w:sz w:val="28"/>
          <w:szCs w:val="28"/>
          <w:rtl/>
        </w:rPr>
        <w:t>אלו הבדלים יש בינך לסובבים אותך [השווה] ברוחניות?</w:t>
      </w:r>
    </w:p>
    <w:p w14:paraId="5F36FF3F" w14:textId="77777777" w:rsidR="00603F38" w:rsidRPr="009E2D2C" w:rsidRDefault="00603F38" w:rsidP="00603F38">
      <w:pPr>
        <w:rPr>
          <w:rFonts w:cs="Fontext"/>
          <w:sz w:val="28"/>
          <w:szCs w:val="28"/>
          <w:rtl/>
        </w:rPr>
      </w:pPr>
      <w:r w:rsidRPr="009E2D2C">
        <w:rPr>
          <w:rFonts w:cs="Fontext" w:hint="cs"/>
          <w:sz w:val="28"/>
          <w:szCs w:val="28"/>
          <w:rtl/>
        </w:rPr>
        <w:t>אלו הבדלים יש בינך לסובבים אותך בגשמיות?</w:t>
      </w:r>
    </w:p>
    <w:p w14:paraId="7EF50972" w14:textId="77777777" w:rsidR="00603F38" w:rsidRPr="009E2D2C" w:rsidRDefault="00603F38" w:rsidP="00603F38">
      <w:pPr>
        <w:rPr>
          <w:rFonts w:cs="Fontext"/>
          <w:sz w:val="28"/>
          <w:szCs w:val="28"/>
          <w:rtl/>
        </w:rPr>
      </w:pPr>
      <w:r w:rsidRPr="009E2D2C">
        <w:rPr>
          <w:rFonts w:cs="Fontext" w:hint="cs"/>
          <w:sz w:val="28"/>
          <w:szCs w:val="28"/>
          <w:rtl/>
        </w:rPr>
        <w:t>כל אחד הגיע ממקום אחר מה השוני ברקע ממנו הגעתי?</w:t>
      </w:r>
    </w:p>
    <w:p w14:paraId="197863E9" w14:textId="77777777" w:rsidR="00603F38" w:rsidRPr="009E2D2C" w:rsidRDefault="00603F38" w:rsidP="00603F38">
      <w:pPr>
        <w:rPr>
          <w:rFonts w:cs="Fontext"/>
          <w:sz w:val="28"/>
          <w:szCs w:val="28"/>
          <w:rtl/>
        </w:rPr>
      </w:pPr>
      <w:r w:rsidRPr="009E2D2C">
        <w:rPr>
          <w:rFonts w:cs="Fontext" w:hint="cs"/>
          <w:sz w:val="28"/>
          <w:szCs w:val="28"/>
          <w:rtl/>
        </w:rPr>
        <w:t>האם אני טיפוס יותר כבד וק' לי רעיונות קלים?</w:t>
      </w:r>
    </w:p>
    <w:p w14:paraId="54BD97BC" w14:textId="77777777" w:rsidR="00603F38" w:rsidRPr="009E2D2C" w:rsidRDefault="00603F38" w:rsidP="00603F38">
      <w:pPr>
        <w:rPr>
          <w:rFonts w:cs="Fontext"/>
          <w:sz w:val="28"/>
          <w:szCs w:val="28"/>
          <w:rtl/>
        </w:rPr>
      </w:pPr>
      <w:r w:rsidRPr="009E2D2C">
        <w:rPr>
          <w:rFonts w:cs="Fontext" w:hint="cs"/>
          <w:sz w:val="28"/>
          <w:szCs w:val="28"/>
          <w:rtl/>
        </w:rPr>
        <w:t>מה הכישורים שיש לי?</w:t>
      </w:r>
    </w:p>
    <w:p w14:paraId="0872E0FD" w14:textId="77777777" w:rsidR="00603F38" w:rsidRPr="009E2D2C" w:rsidRDefault="00603F38" w:rsidP="00603F38">
      <w:pPr>
        <w:rPr>
          <w:rFonts w:cs="Fontext"/>
          <w:sz w:val="28"/>
          <w:szCs w:val="28"/>
          <w:rtl/>
        </w:rPr>
      </w:pPr>
      <w:r w:rsidRPr="009E2D2C">
        <w:rPr>
          <w:rFonts w:cs="Fontext" w:hint="cs"/>
          <w:sz w:val="28"/>
          <w:szCs w:val="28"/>
          <w:rtl/>
        </w:rPr>
        <w:t>מה צורות החשיבה שלי?</w:t>
      </w:r>
    </w:p>
    <w:p w14:paraId="3A2E0DA5" w14:textId="77777777" w:rsidR="00603F38" w:rsidRPr="009E2D2C" w:rsidRDefault="00603F38" w:rsidP="00603F38">
      <w:pPr>
        <w:rPr>
          <w:rFonts w:cs="Fontext"/>
          <w:sz w:val="28"/>
          <w:szCs w:val="28"/>
          <w:rtl/>
        </w:rPr>
      </w:pPr>
      <w:r w:rsidRPr="009E2D2C">
        <w:rPr>
          <w:rFonts w:cs="Fontext" w:hint="cs"/>
          <w:sz w:val="28"/>
          <w:szCs w:val="28"/>
          <w:rtl/>
        </w:rPr>
        <w:t>האם יש לי כוחות גוף ?</w:t>
      </w:r>
    </w:p>
    <w:p w14:paraId="13CE5493" w14:textId="77777777" w:rsidR="00603F38" w:rsidRPr="009E2D2C" w:rsidRDefault="00603F38" w:rsidP="00603F38">
      <w:pPr>
        <w:rPr>
          <w:rFonts w:cs="Fontext"/>
          <w:sz w:val="28"/>
          <w:szCs w:val="28"/>
          <w:rtl/>
        </w:rPr>
      </w:pPr>
      <w:r w:rsidRPr="009E2D2C">
        <w:rPr>
          <w:rFonts w:cs="Fontext" w:hint="cs"/>
          <w:sz w:val="28"/>
          <w:szCs w:val="28"/>
          <w:rtl/>
        </w:rPr>
        <w:t>כמה כמות שינה אני צורך?</w:t>
      </w:r>
    </w:p>
    <w:p w14:paraId="6D8F58E0" w14:textId="77777777" w:rsidR="00603F38" w:rsidRPr="009E2D2C" w:rsidRDefault="00603F38" w:rsidP="00603F38">
      <w:pPr>
        <w:rPr>
          <w:rFonts w:cs="Fontext"/>
          <w:sz w:val="28"/>
          <w:szCs w:val="28"/>
          <w:rtl/>
        </w:rPr>
      </w:pPr>
      <w:r w:rsidRPr="009E2D2C">
        <w:rPr>
          <w:rFonts w:cs="Fontext" w:hint="cs"/>
          <w:sz w:val="28"/>
          <w:szCs w:val="28"/>
          <w:rtl/>
        </w:rPr>
        <w:t>מה צורת האכילה שלי?</w:t>
      </w:r>
    </w:p>
    <w:p w14:paraId="2F518289" w14:textId="77777777" w:rsidR="00603F38" w:rsidRPr="009E2D2C" w:rsidRDefault="00603F38" w:rsidP="00603F38">
      <w:pPr>
        <w:rPr>
          <w:rFonts w:cs="Fontext"/>
          <w:sz w:val="28"/>
          <w:szCs w:val="28"/>
          <w:rtl/>
        </w:rPr>
      </w:pPr>
      <w:r w:rsidRPr="009E2D2C">
        <w:rPr>
          <w:rFonts w:cs="Fontext" w:hint="cs"/>
          <w:sz w:val="28"/>
          <w:szCs w:val="28"/>
          <w:rtl/>
        </w:rPr>
        <w:t>האם יש לי את תכונת העקביות ?</w:t>
      </w:r>
    </w:p>
    <w:p w14:paraId="650990AB" w14:textId="77777777" w:rsidR="00603F38" w:rsidRPr="009E2D2C" w:rsidRDefault="00603F38" w:rsidP="00603F38">
      <w:pPr>
        <w:rPr>
          <w:rFonts w:cs="Fontext"/>
          <w:sz w:val="28"/>
          <w:szCs w:val="28"/>
          <w:rtl/>
        </w:rPr>
      </w:pPr>
      <w:r w:rsidRPr="009E2D2C">
        <w:rPr>
          <w:rFonts w:cs="Fontext" w:hint="cs"/>
          <w:sz w:val="28"/>
          <w:szCs w:val="28"/>
          <w:rtl/>
        </w:rPr>
        <w:t xml:space="preserve">האם יש לי </w:t>
      </w:r>
      <w:proofErr w:type="spellStart"/>
      <w:r w:rsidRPr="009E2D2C">
        <w:rPr>
          <w:rFonts w:cs="Fontext" w:hint="cs"/>
          <w:sz w:val="28"/>
          <w:szCs w:val="28"/>
          <w:rtl/>
        </w:rPr>
        <w:t>כח</w:t>
      </w:r>
      <w:proofErr w:type="spellEnd"/>
      <w:r w:rsidRPr="009E2D2C">
        <w:rPr>
          <w:rFonts w:cs="Fontext" w:hint="cs"/>
          <w:sz w:val="28"/>
          <w:szCs w:val="28"/>
          <w:rtl/>
        </w:rPr>
        <w:t xml:space="preserve"> סבל ?</w:t>
      </w:r>
    </w:p>
    <w:p w14:paraId="3AFFD43A" w14:textId="77777777" w:rsidR="00603F38" w:rsidRPr="009E2D2C" w:rsidRDefault="00603F38" w:rsidP="00603F38">
      <w:pPr>
        <w:rPr>
          <w:rFonts w:cs="Fontext"/>
          <w:sz w:val="28"/>
          <w:szCs w:val="28"/>
          <w:rtl/>
        </w:rPr>
      </w:pPr>
      <w:r w:rsidRPr="009E2D2C">
        <w:rPr>
          <w:rFonts w:cs="Fontext" w:hint="cs"/>
          <w:sz w:val="28"/>
          <w:szCs w:val="28"/>
          <w:rtl/>
        </w:rPr>
        <w:t>האם אני מיוחד במסירות?</w:t>
      </w:r>
    </w:p>
    <w:p w14:paraId="037D8253" w14:textId="77777777" w:rsidR="00603F38" w:rsidRPr="009E2D2C" w:rsidRDefault="00603F38" w:rsidP="00603F38">
      <w:pPr>
        <w:rPr>
          <w:rFonts w:cs="Fontext"/>
          <w:sz w:val="28"/>
          <w:szCs w:val="28"/>
          <w:rtl/>
        </w:rPr>
      </w:pPr>
      <w:r w:rsidRPr="009E2D2C">
        <w:rPr>
          <w:rFonts w:cs="Fontext" w:hint="cs"/>
          <w:sz w:val="28"/>
          <w:szCs w:val="28"/>
          <w:rtl/>
        </w:rPr>
        <w:t>מה אני דורש מעצמי ומה מתאים לי ?</w:t>
      </w:r>
    </w:p>
    <w:p w14:paraId="00FD680C" w14:textId="77777777" w:rsidR="00603F38" w:rsidRPr="009E2D2C" w:rsidRDefault="00603F38" w:rsidP="00603F38">
      <w:pPr>
        <w:rPr>
          <w:rFonts w:cs="Fontext"/>
          <w:sz w:val="28"/>
          <w:szCs w:val="28"/>
          <w:rtl/>
        </w:rPr>
      </w:pPr>
      <w:r w:rsidRPr="009E2D2C">
        <w:rPr>
          <w:rFonts w:cs="Fontext" w:hint="cs"/>
          <w:sz w:val="28"/>
          <w:szCs w:val="28"/>
          <w:rtl/>
        </w:rPr>
        <w:lastRenderedPageBreak/>
        <w:t>ממה אנו מרגישים סיפוק בעוה"ז?</w:t>
      </w:r>
    </w:p>
    <w:p w14:paraId="148D4930" w14:textId="77777777" w:rsidR="00603F38" w:rsidRPr="009E2D2C" w:rsidRDefault="00603F38" w:rsidP="00603F38">
      <w:pPr>
        <w:rPr>
          <w:rFonts w:cs="Fontext"/>
          <w:sz w:val="28"/>
          <w:szCs w:val="28"/>
          <w:rtl/>
        </w:rPr>
      </w:pPr>
      <w:r w:rsidRPr="009E2D2C">
        <w:rPr>
          <w:rFonts w:cs="Fontext" w:hint="cs"/>
          <w:sz w:val="28"/>
          <w:szCs w:val="28"/>
          <w:rtl/>
        </w:rPr>
        <w:t>איזה צורה של לימוד אנו מחוברים או זוכרים יותר?</w:t>
      </w:r>
    </w:p>
    <w:p w14:paraId="0B3D6C17" w14:textId="77777777" w:rsidR="00603F38" w:rsidRPr="009E2D2C" w:rsidRDefault="00603F38" w:rsidP="00603F38">
      <w:pPr>
        <w:rPr>
          <w:rFonts w:cs="Fontext"/>
          <w:sz w:val="28"/>
          <w:szCs w:val="28"/>
          <w:rtl/>
        </w:rPr>
      </w:pPr>
      <w:r w:rsidRPr="009E2D2C">
        <w:rPr>
          <w:rFonts w:cs="Fontext" w:hint="cs"/>
          <w:sz w:val="28"/>
          <w:szCs w:val="28"/>
          <w:rtl/>
        </w:rPr>
        <w:t xml:space="preserve">איזה </w:t>
      </w:r>
      <w:proofErr w:type="spellStart"/>
      <w:r w:rsidRPr="009E2D2C">
        <w:rPr>
          <w:rFonts w:cs="Fontext" w:hint="cs"/>
          <w:sz w:val="28"/>
          <w:szCs w:val="28"/>
          <w:rtl/>
        </w:rPr>
        <w:t>סוגיא</w:t>
      </w:r>
      <w:proofErr w:type="spellEnd"/>
      <w:r w:rsidRPr="009E2D2C">
        <w:rPr>
          <w:rFonts w:cs="Fontext" w:hint="cs"/>
          <w:sz w:val="28"/>
          <w:szCs w:val="28"/>
          <w:rtl/>
        </w:rPr>
        <w:t xml:space="preserve"> אהבנו או גרמה לנו עונג?</w:t>
      </w:r>
    </w:p>
    <w:p w14:paraId="20C82BCF" w14:textId="77777777" w:rsidR="00603F38" w:rsidRPr="009E2D2C" w:rsidRDefault="00603F38" w:rsidP="00603F38">
      <w:pPr>
        <w:rPr>
          <w:rFonts w:cs="Fontext"/>
          <w:sz w:val="28"/>
          <w:szCs w:val="28"/>
          <w:rtl/>
        </w:rPr>
      </w:pPr>
      <w:r w:rsidRPr="009E2D2C">
        <w:rPr>
          <w:rFonts w:cs="Fontext" w:hint="cs"/>
          <w:sz w:val="28"/>
          <w:szCs w:val="28"/>
          <w:rtl/>
        </w:rPr>
        <w:t>האם אני מגיע לכולל כי כולם הולכים או שזה כיף לי?</w:t>
      </w:r>
    </w:p>
    <w:p w14:paraId="5B330DA7" w14:textId="04E20C0F" w:rsidR="00603F38" w:rsidRPr="009E2D2C" w:rsidRDefault="00603F38" w:rsidP="005D40AA">
      <w:pPr>
        <w:rPr>
          <w:rFonts w:cs="Fontext"/>
          <w:sz w:val="28"/>
          <w:szCs w:val="28"/>
        </w:rPr>
      </w:pPr>
      <w:r w:rsidRPr="009E2D2C">
        <w:rPr>
          <w:rFonts w:cs="Fontext" w:hint="cs"/>
          <w:sz w:val="28"/>
          <w:szCs w:val="28"/>
          <w:rtl/>
        </w:rPr>
        <w:t xml:space="preserve">איפה נח לי ללמוד </w:t>
      </w:r>
      <w:r w:rsidR="005D40AA" w:rsidRPr="009E2D2C">
        <w:rPr>
          <w:rFonts w:cs="Fontext" w:hint="cs"/>
          <w:sz w:val="28"/>
          <w:szCs w:val="28"/>
          <w:rtl/>
        </w:rPr>
        <w:t>?</w:t>
      </w:r>
    </w:p>
    <w:sectPr w:rsidR="00603F38" w:rsidRPr="009E2D2C" w:rsidSect="00EC06A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B8C17" w14:textId="77777777" w:rsidR="00A05771" w:rsidRDefault="00A05771" w:rsidP="00A05771">
      <w:pPr>
        <w:spacing w:after="0" w:line="240" w:lineRule="auto"/>
      </w:pPr>
      <w:r>
        <w:separator/>
      </w:r>
    </w:p>
  </w:endnote>
  <w:endnote w:type="continuationSeparator" w:id="0">
    <w:p w14:paraId="61FD8864" w14:textId="77777777" w:rsidR="00A05771" w:rsidRDefault="00A05771" w:rsidP="00A05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3FA846B-4A5F-41C1-98CF-CB00385B54D7}"/>
    <w:embedItalic r:id="rId2" w:fontKey="{F3B43CAC-6754-4898-9CA6-119C5D47D662}"/>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embedRegular r:id="rId3" w:fontKey="{9B7DC6DB-2B98-4CA6-80BD-151A93763993}"/>
    <w:embedItalic r:id="rId4" w:fontKey="{598C0630-B5FD-4BBC-AA98-FE688F018970}"/>
  </w:font>
  <w:font w:name="Calibri Light">
    <w:panose1 w:val="020F0302020204030204"/>
    <w:charset w:val="00"/>
    <w:family w:val="swiss"/>
    <w:pitch w:val="variable"/>
    <w:sig w:usb0="E4002EFF" w:usb1="C200247B" w:usb2="00000009" w:usb3="00000000" w:csb0="000001FF" w:csb1="00000000"/>
    <w:embedRegular r:id="rId5" w:fontKey="{206766C4-7E05-48E6-8E85-51D52ACDAD06}"/>
  </w:font>
  <w:font w:name="FrankRuehl">
    <w:panose1 w:val="020E0503060101010101"/>
    <w:charset w:val="00"/>
    <w:family w:val="swiss"/>
    <w:pitch w:val="variable"/>
    <w:sig w:usb0="00000803" w:usb1="00000000" w:usb2="00000000" w:usb3="00000000" w:csb0="00000021" w:csb1="00000000"/>
    <w:embedRegular r:id="rId6" w:fontKey="{4C18E000-1A42-46F6-9253-D556186D6758}"/>
  </w:font>
  <w:font w:name="Hadassah Friedlaender">
    <w:panose1 w:val="02020603050405020304"/>
    <w:charset w:val="00"/>
    <w:family w:val="roman"/>
    <w:pitch w:val="variable"/>
    <w:sig w:usb0="00000803" w:usb1="00000000" w:usb2="00000000" w:usb3="00000000" w:csb0="00000021" w:csb1="00000000"/>
    <w:embedBold r:id="rId7" w:fontKey="{6B4A621E-45D8-47C3-BFC3-112B55D599D3}"/>
  </w:font>
  <w:font w:name="Fontext">
    <w:panose1 w:val="00000000000000000000"/>
    <w:charset w:val="B1"/>
    <w:family w:val="auto"/>
    <w:pitch w:val="variable"/>
    <w:sig w:usb0="00000801" w:usb1="00000000" w:usb2="00000000" w:usb3="00000000" w:csb0="00000020" w:csb1="00000000"/>
    <w:embedRegular r:id="rId8" w:fontKey="{DDFC00F8-56A9-4E33-B054-2EA036EA455B}"/>
    <w:embedBold r:id="rId9" w:fontKey="{6B0E46E4-618D-4EA6-8A58-68B19361B033}"/>
  </w:font>
  <w:font w:name="Livorna">
    <w:panose1 w:val="00000000000000000000"/>
    <w:charset w:val="B1"/>
    <w:family w:val="auto"/>
    <w:pitch w:val="variable"/>
    <w:sig w:usb0="00000801" w:usb1="00000000" w:usb2="00000000" w:usb3="00000000" w:csb0="00000020" w:csb1="00000000"/>
    <w:embedRegular r:id="rId10" w:fontKey="{7A7539FD-E382-45AC-97C0-62B8E8E18904}"/>
  </w:font>
  <w:font w:name="Arial Bold">
    <w:panose1 w:val="00000000000000000000"/>
    <w:charset w:val="00"/>
    <w:family w:val="roman"/>
    <w:notTrueType/>
    <w:pitch w:val="default"/>
  </w:font>
  <w:font w:name="Assistan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3AAA" w14:textId="77777777" w:rsidR="00A05771" w:rsidRDefault="00A05771" w:rsidP="00A05771">
      <w:pPr>
        <w:spacing w:after="0" w:line="240" w:lineRule="auto"/>
      </w:pPr>
      <w:r>
        <w:separator/>
      </w:r>
    </w:p>
  </w:footnote>
  <w:footnote w:type="continuationSeparator" w:id="0">
    <w:p w14:paraId="01D00BA6" w14:textId="77777777" w:rsidR="00A05771" w:rsidRDefault="00A05771" w:rsidP="00A057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8AB"/>
    <w:multiLevelType w:val="hybridMultilevel"/>
    <w:tmpl w:val="731EC3F8"/>
    <w:lvl w:ilvl="0" w:tplc="0409000F">
      <w:start w:val="1"/>
      <w:numFmt w:val="decimal"/>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 w15:restartNumberingAfterBreak="0">
    <w:nsid w:val="1766681F"/>
    <w:multiLevelType w:val="hybridMultilevel"/>
    <w:tmpl w:val="510E0242"/>
    <w:lvl w:ilvl="0" w:tplc="51C6AD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6714"/>
    <w:multiLevelType w:val="hybridMultilevel"/>
    <w:tmpl w:val="56161E02"/>
    <w:lvl w:ilvl="0" w:tplc="7A28C2B8">
      <w:start w:val="1"/>
      <w:numFmt w:val="bullet"/>
      <w:pStyle w:val="a"/>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0990594">
    <w:abstractNumId w:val="2"/>
  </w:num>
  <w:num w:numId="2" w16cid:durableId="161627257">
    <w:abstractNumId w:val="1"/>
  </w:num>
  <w:num w:numId="3" w16cid:durableId="105192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71"/>
    <w:rsid w:val="00027C5D"/>
    <w:rsid w:val="000D1CD6"/>
    <w:rsid w:val="00127E80"/>
    <w:rsid w:val="001407AD"/>
    <w:rsid w:val="00167F3D"/>
    <w:rsid w:val="001B559C"/>
    <w:rsid w:val="001C6FAE"/>
    <w:rsid w:val="00292E28"/>
    <w:rsid w:val="002976E8"/>
    <w:rsid w:val="002D4880"/>
    <w:rsid w:val="002F354D"/>
    <w:rsid w:val="003659CD"/>
    <w:rsid w:val="003A22FF"/>
    <w:rsid w:val="003E0480"/>
    <w:rsid w:val="00432FE9"/>
    <w:rsid w:val="00471508"/>
    <w:rsid w:val="0049740C"/>
    <w:rsid w:val="004B77AE"/>
    <w:rsid w:val="00587E0E"/>
    <w:rsid w:val="005A588E"/>
    <w:rsid w:val="005D40AA"/>
    <w:rsid w:val="005F265D"/>
    <w:rsid w:val="00603F38"/>
    <w:rsid w:val="00631F37"/>
    <w:rsid w:val="0064500F"/>
    <w:rsid w:val="0066451B"/>
    <w:rsid w:val="00667165"/>
    <w:rsid w:val="00690E2C"/>
    <w:rsid w:val="006B0B99"/>
    <w:rsid w:val="006B659C"/>
    <w:rsid w:val="006C48CE"/>
    <w:rsid w:val="006F40C0"/>
    <w:rsid w:val="00711ED5"/>
    <w:rsid w:val="00713D1F"/>
    <w:rsid w:val="00763A8B"/>
    <w:rsid w:val="0077728F"/>
    <w:rsid w:val="00796130"/>
    <w:rsid w:val="007E19F0"/>
    <w:rsid w:val="00906D9B"/>
    <w:rsid w:val="00931BA2"/>
    <w:rsid w:val="00933668"/>
    <w:rsid w:val="00950E46"/>
    <w:rsid w:val="009538B8"/>
    <w:rsid w:val="0097762C"/>
    <w:rsid w:val="009A6347"/>
    <w:rsid w:val="009C398D"/>
    <w:rsid w:val="009E2D2C"/>
    <w:rsid w:val="00A05771"/>
    <w:rsid w:val="00A54B1C"/>
    <w:rsid w:val="00A67494"/>
    <w:rsid w:val="00AA5481"/>
    <w:rsid w:val="00AD0912"/>
    <w:rsid w:val="00AE1CB9"/>
    <w:rsid w:val="00AE24C6"/>
    <w:rsid w:val="00AE3B7E"/>
    <w:rsid w:val="00AF4701"/>
    <w:rsid w:val="00B63A2B"/>
    <w:rsid w:val="00B711D6"/>
    <w:rsid w:val="00BA7AE3"/>
    <w:rsid w:val="00BD7658"/>
    <w:rsid w:val="00C37565"/>
    <w:rsid w:val="00C71A09"/>
    <w:rsid w:val="00C82A56"/>
    <w:rsid w:val="00C8403E"/>
    <w:rsid w:val="00C91CDA"/>
    <w:rsid w:val="00CF2C3E"/>
    <w:rsid w:val="00D10FA0"/>
    <w:rsid w:val="00D709DD"/>
    <w:rsid w:val="00D978A8"/>
    <w:rsid w:val="00DB4E2A"/>
    <w:rsid w:val="00DB51E9"/>
    <w:rsid w:val="00E03403"/>
    <w:rsid w:val="00EC06A7"/>
    <w:rsid w:val="00ED3444"/>
    <w:rsid w:val="00F171F3"/>
    <w:rsid w:val="00F54BA7"/>
    <w:rsid w:val="00F65E71"/>
    <w:rsid w:val="00FB7EA8"/>
    <w:rsid w:val="00FC0D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5F1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B4E2A"/>
    <w:pPr>
      <w:bidi/>
      <w:spacing w:line="360" w:lineRule="auto"/>
      <w:jc w:val="both"/>
    </w:pPr>
    <w:rPr>
      <w:rFonts w:cs="Narkisim"/>
    </w:rPr>
  </w:style>
  <w:style w:type="paragraph" w:styleId="1">
    <w:name w:val="heading 1"/>
    <w:basedOn w:val="a0"/>
    <w:next w:val="a0"/>
    <w:link w:val="10"/>
    <w:autoRedefine/>
    <w:uiPriority w:val="9"/>
    <w:qFormat/>
    <w:rsid w:val="00C91CDA"/>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autoRedefine/>
    <w:uiPriority w:val="9"/>
    <w:unhideWhenUsed/>
    <w:qFormat/>
    <w:rsid w:val="00D978A8"/>
    <w:pPr>
      <w:keepNext/>
      <w:keepLines/>
      <w:spacing w:before="160" w:after="80"/>
      <w:outlineLvl w:val="1"/>
    </w:pPr>
    <w:rPr>
      <w:rFonts w:asciiTheme="majorHAnsi" w:eastAsiaTheme="majorEastAsia" w:hAnsiTheme="majorHAnsi" w:cstheme="majorBidi"/>
      <w:bCs/>
      <w:color w:val="2F5496" w:themeColor="accent1" w:themeShade="BF"/>
      <w:sz w:val="32"/>
      <w:szCs w:val="22"/>
    </w:rPr>
  </w:style>
  <w:style w:type="paragraph" w:styleId="3">
    <w:name w:val="heading 3"/>
    <w:basedOn w:val="25"/>
    <w:next w:val="a0"/>
    <w:link w:val="30"/>
    <w:autoRedefine/>
    <w:uiPriority w:val="9"/>
    <w:unhideWhenUsed/>
    <w:qFormat/>
    <w:rsid w:val="00F171F3"/>
    <w:pPr>
      <w:outlineLvl w:val="2"/>
    </w:pPr>
    <w:rPr>
      <w:bCs w:val="0"/>
      <w:sz w:val="24"/>
      <w:u w:val="single"/>
    </w:rPr>
  </w:style>
  <w:style w:type="paragraph" w:styleId="4">
    <w:name w:val="heading 4"/>
    <w:basedOn w:val="a0"/>
    <w:next w:val="a0"/>
    <w:link w:val="40"/>
    <w:uiPriority w:val="9"/>
    <w:semiHidden/>
    <w:unhideWhenUsed/>
    <w:qFormat/>
    <w:rsid w:val="00A05771"/>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semiHidden/>
    <w:unhideWhenUsed/>
    <w:qFormat/>
    <w:rsid w:val="00A05771"/>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A05771"/>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A05771"/>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A05771"/>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A05771"/>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C91CDA"/>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1"/>
    <w:link w:val="2"/>
    <w:uiPriority w:val="9"/>
    <w:rsid w:val="00D978A8"/>
    <w:rPr>
      <w:rFonts w:asciiTheme="majorHAnsi" w:eastAsiaTheme="majorEastAsia" w:hAnsiTheme="majorHAnsi" w:cstheme="majorBidi"/>
      <w:bCs/>
      <w:color w:val="2F5496" w:themeColor="accent1" w:themeShade="BF"/>
      <w:sz w:val="32"/>
      <w:szCs w:val="22"/>
    </w:rPr>
  </w:style>
  <w:style w:type="paragraph" w:styleId="a">
    <w:name w:val="List Paragraph"/>
    <w:basedOn w:val="a0"/>
    <w:autoRedefine/>
    <w:uiPriority w:val="34"/>
    <w:qFormat/>
    <w:rsid w:val="00931BA2"/>
    <w:pPr>
      <w:numPr>
        <w:numId w:val="1"/>
      </w:numPr>
      <w:spacing w:line="240" w:lineRule="auto"/>
      <w:ind w:left="357" w:hanging="357"/>
      <w:jc w:val="left"/>
    </w:pPr>
    <w:rPr>
      <w:rFonts w:cs="FrankRuehl"/>
    </w:rPr>
  </w:style>
  <w:style w:type="paragraph" w:customStyle="1" w:styleId="25">
    <w:name w:val="כותרת 25"/>
    <w:basedOn w:val="2"/>
    <w:link w:val="250"/>
    <w:autoRedefine/>
    <w:qFormat/>
    <w:rsid w:val="00432FE9"/>
  </w:style>
  <w:style w:type="character" w:customStyle="1" w:styleId="250">
    <w:name w:val="כותרת 25 תו"/>
    <w:basedOn w:val="20"/>
    <w:link w:val="25"/>
    <w:rsid w:val="00432FE9"/>
    <w:rPr>
      <w:rFonts w:asciiTheme="majorHAnsi" w:eastAsiaTheme="majorEastAsia" w:hAnsiTheme="majorHAnsi" w:cstheme="majorBidi"/>
      <w:bCs/>
      <w:color w:val="2F5496" w:themeColor="accent1" w:themeShade="BF"/>
      <w:sz w:val="32"/>
      <w:szCs w:val="32"/>
    </w:rPr>
  </w:style>
  <w:style w:type="character" w:customStyle="1" w:styleId="30">
    <w:name w:val="כותרת 3 תו"/>
    <w:basedOn w:val="a1"/>
    <w:link w:val="3"/>
    <w:uiPriority w:val="9"/>
    <w:rsid w:val="00F171F3"/>
    <w:rPr>
      <w:rFonts w:asciiTheme="majorHAnsi" w:eastAsiaTheme="majorEastAsia" w:hAnsiTheme="majorHAnsi" w:cstheme="majorBidi"/>
      <w:color w:val="2F5496" w:themeColor="accent1" w:themeShade="BF"/>
      <w:szCs w:val="22"/>
      <w:u w:val="single"/>
    </w:rPr>
  </w:style>
  <w:style w:type="paragraph" w:customStyle="1" w:styleId="51">
    <w:name w:val="סגנון 5"/>
    <w:basedOn w:val="a0"/>
    <w:next w:val="a0"/>
    <w:link w:val="52"/>
    <w:autoRedefine/>
    <w:qFormat/>
    <w:rsid w:val="007E19F0"/>
    <w:pPr>
      <w:pBdr>
        <w:top w:val="single" w:sz="12" w:space="1" w:color="A6A6A6" w:themeColor="background1" w:themeShade="A6" w:shadow="1"/>
        <w:left w:val="single" w:sz="12" w:space="4" w:color="A6A6A6" w:themeColor="background1" w:themeShade="A6" w:shadow="1"/>
        <w:bottom w:val="single" w:sz="12" w:space="1" w:color="A6A6A6" w:themeColor="background1" w:themeShade="A6" w:shadow="1"/>
        <w:right w:val="single" w:sz="12" w:space="4" w:color="A6A6A6" w:themeColor="background1" w:themeShade="A6" w:shadow="1"/>
      </w:pBdr>
      <w:spacing w:after="100" w:line="240" w:lineRule="auto"/>
      <w:ind w:left="227" w:right="170"/>
      <w:jc w:val="center"/>
    </w:pPr>
    <w:rPr>
      <w:rFonts w:ascii="Calibri" w:eastAsia="Calibri" w:hAnsi="Calibri" w:cs="Hadassah Friedlaender"/>
      <w:bCs/>
      <w:kern w:val="0"/>
      <w:sz w:val="16"/>
      <w:szCs w:val="22"/>
      <w14:ligatures w14:val="none"/>
    </w:rPr>
  </w:style>
  <w:style w:type="character" w:customStyle="1" w:styleId="52">
    <w:name w:val="סגנון 5 תו"/>
    <w:basedOn w:val="a1"/>
    <w:link w:val="51"/>
    <w:rsid w:val="007E19F0"/>
    <w:rPr>
      <w:rFonts w:ascii="Calibri" w:eastAsia="Calibri" w:hAnsi="Calibri" w:cs="Hadassah Friedlaender"/>
      <w:bCs/>
      <w:kern w:val="0"/>
      <w:sz w:val="16"/>
      <w:szCs w:val="22"/>
      <w14:ligatures w14:val="none"/>
    </w:rPr>
  </w:style>
  <w:style w:type="paragraph" w:customStyle="1" w:styleId="a4">
    <w:name w:val="גליון הערות"/>
    <w:basedOn w:val="a0"/>
    <w:qFormat/>
    <w:rsid w:val="00933668"/>
    <w:pPr>
      <w:spacing w:line="320" w:lineRule="exact"/>
    </w:pPr>
    <w:rPr>
      <w:rFonts w:cs="Fontext"/>
    </w:rPr>
  </w:style>
  <w:style w:type="paragraph" w:customStyle="1" w:styleId="a5">
    <w:name w:val="כותרת גליון הערות"/>
    <w:basedOn w:val="a0"/>
    <w:qFormat/>
    <w:rsid w:val="00933668"/>
    <w:pPr>
      <w:spacing w:after="0" w:line="320" w:lineRule="exact"/>
    </w:pPr>
    <w:rPr>
      <w:rFonts w:cs="Livorna"/>
      <w:u w:val="single"/>
    </w:rPr>
  </w:style>
  <w:style w:type="character" w:customStyle="1" w:styleId="40">
    <w:name w:val="כותרת 4 תו"/>
    <w:basedOn w:val="a1"/>
    <w:link w:val="4"/>
    <w:uiPriority w:val="9"/>
    <w:semiHidden/>
    <w:rsid w:val="00A05771"/>
    <w:rPr>
      <w:rFonts w:eastAsiaTheme="majorEastAsia" w:cstheme="majorBidi"/>
      <w:i/>
      <w:iCs/>
      <w:color w:val="2F5496" w:themeColor="accent1" w:themeShade="BF"/>
    </w:rPr>
  </w:style>
  <w:style w:type="character" w:customStyle="1" w:styleId="50">
    <w:name w:val="כותרת 5 תו"/>
    <w:basedOn w:val="a1"/>
    <w:link w:val="5"/>
    <w:uiPriority w:val="9"/>
    <w:semiHidden/>
    <w:rsid w:val="00A05771"/>
    <w:rPr>
      <w:rFonts w:eastAsiaTheme="majorEastAsia" w:cstheme="majorBidi"/>
      <w:color w:val="2F5496" w:themeColor="accent1" w:themeShade="BF"/>
    </w:rPr>
  </w:style>
  <w:style w:type="character" w:customStyle="1" w:styleId="60">
    <w:name w:val="כותרת 6 תו"/>
    <w:basedOn w:val="a1"/>
    <w:link w:val="6"/>
    <w:uiPriority w:val="9"/>
    <w:semiHidden/>
    <w:rsid w:val="00A05771"/>
    <w:rPr>
      <w:rFonts w:eastAsiaTheme="majorEastAsia" w:cstheme="majorBidi"/>
      <w:i/>
      <w:iCs/>
      <w:color w:val="595959" w:themeColor="text1" w:themeTint="A6"/>
    </w:rPr>
  </w:style>
  <w:style w:type="character" w:customStyle="1" w:styleId="70">
    <w:name w:val="כותרת 7 תו"/>
    <w:basedOn w:val="a1"/>
    <w:link w:val="7"/>
    <w:uiPriority w:val="9"/>
    <w:semiHidden/>
    <w:rsid w:val="00A05771"/>
    <w:rPr>
      <w:rFonts w:eastAsiaTheme="majorEastAsia" w:cstheme="majorBidi"/>
      <w:color w:val="595959" w:themeColor="text1" w:themeTint="A6"/>
    </w:rPr>
  </w:style>
  <w:style w:type="character" w:customStyle="1" w:styleId="80">
    <w:name w:val="כותרת 8 תו"/>
    <w:basedOn w:val="a1"/>
    <w:link w:val="8"/>
    <w:uiPriority w:val="9"/>
    <w:semiHidden/>
    <w:rsid w:val="00A05771"/>
    <w:rPr>
      <w:rFonts w:eastAsiaTheme="majorEastAsia" w:cstheme="majorBidi"/>
      <w:i/>
      <w:iCs/>
      <w:color w:val="272727" w:themeColor="text1" w:themeTint="D8"/>
    </w:rPr>
  </w:style>
  <w:style w:type="character" w:customStyle="1" w:styleId="90">
    <w:name w:val="כותרת 9 תו"/>
    <w:basedOn w:val="a1"/>
    <w:link w:val="9"/>
    <w:uiPriority w:val="9"/>
    <w:semiHidden/>
    <w:rsid w:val="00A05771"/>
    <w:rPr>
      <w:rFonts w:eastAsiaTheme="majorEastAsia" w:cstheme="majorBidi"/>
      <w:color w:val="272727" w:themeColor="text1" w:themeTint="D8"/>
    </w:rPr>
  </w:style>
  <w:style w:type="paragraph" w:styleId="a6">
    <w:name w:val="Title"/>
    <w:basedOn w:val="a0"/>
    <w:next w:val="a0"/>
    <w:link w:val="a7"/>
    <w:uiPriority w:val="10"/>
    <w:qFormat/>
    <w:rsid w:val="00A05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כותרת טקסט תו"/>
    <w:basedOn w:val="a1"/>
    <w:link w:val="a6"/>
    <w:uiPriority w:val="10"/>
    <w:rsid w:val="00A05771"/>
    <w:rPr>
      <w:rFonts w:asciiTheme="majorHAnsi" w:eastAsiaTheme="majorEastAsia" w:hAnsiTheme="majorHAnsi" w:cstheme="majorBidi"/>
      <w:spacing w:val="-10"/>
      <w:kern w:val="28"/>
      <w:sz w:val="56"/>
      <w:szCs w:val="56"/>
    </w:rPr>
  </w:style>
  <w:style w:type="paragraph" w:styleId="a8">
    <w:name w:val="Subtitle"/>
    <w:basedOn w:val="a0"/>
    <w:next w:val="a0"/>
    <w:link w:val="a9"/>
    <w:uiPriority w:val="11"/>
    <w:qFormat/>
    <w:rsid w:val="00A05771"/>
    <w:pPr>
      <w:numPr>
        <w:ilvl w:val="1"/>
      </w:numPr>
    </w:pPr>
    <w:rPr>
      <w:rFonts w:eastAsiaTheme="majorEastAsia" w:cstheme="majorBidi"/>
      <w:color w:val="595959" w:themeColor="text1" w:themeTint="A6"/>
      <w:spacing w:val="15"/>
      <w:sz w:val="28"/>
      <w:szCs w:val="28"/>
    </w:rPr>
  </w:style>
  <w:style w:type="character" w:customStyle="1" w:styleId="a9">
    <w:name w:val="כותרת משנה תו"/>
    <w:basedOn w:val="a1"/>
    <w:link w:val="a8"/>
    <w:uiPriority w:val="11"/>
    <w:rsid w:val="00A05771"/>
    <w:rPr>
      <w:rFonts w:eastAsiaTheme="majorEastAsia" w:cstheme="majorBidi"/>
      <w:color w:val="595959" w:themeColor="text1" w:themeTint="A6"/>
      <w:spacing w:val="15"/>
      <w:sz w:val="28"/>
      <w:szCs w:val="28"/>
    </w:rPr>
  </w:style>
  <w:style w:type="paragraph" w:styleId="aa">
    <w:name w:val="Quote"/>
    <w:basedOn w:val="a0"/>
    <w:next w:val="a0"/>
    <w:link w:val="ab"/>
    <w:uiPriority w:val="29"/>
    <w:qFormat/>
    <w:rsid w:val="00A05771"/>
    <w:pPr>
      <w:spacing w:before="160"/>
      <w:jc w:val="center"/>
    </w:pPr>
    <w:rPr>
      <w:i/>
      <w:iCs/>
      <w:color w:val="404040" w:themeColor="text1" w:themeTint="BF"/>
    </w:rPr>
  </w:style>
  <w:style w:type="character" w:customStyle="1" w:styleId="ab">
    <w:name w:val="ציטוט תו"/>
    <w:basedOn w:val="a1"/>
    <w:link w:val="aa"/>
    <w:uiPriority w:val="29"/>
    <w:rsid w:val="00A05771"/>
    <w:rPr>
      <w:rFonts w:cs="Narkisim"/>
      <w:i/>
      <w:iCs/>
      <w:color w:val="404040" w:themeColor="text1" w:themeTint="BF"/>
    </w:rPr>
  </w:style>
  <w:style w:type="character" w:styleId="ac">
    <w:name w:val="Intense Emphasis"/>
    <w:basedOn w:val="a1"/>
    <w:uiPriority w:val="21"/>
    <w:qFormat/>
    <w:rsid w:val="00A05771"/>
    <w:rPr>
      <w:i/>
      <w:iCs/>
      <w:color w:val="2F5496" w:themeColor="accent1" w:themeShade="BF"/>
    </w:rPr>
  </w:style>
  <w:style w:type="paragraph" w:styleId="ad">
    <w:name w:val="Intense Quote"/>
    <w:basedOn w:val="a0"/>
    <w:next w:val="a0"/>
    <w:link w:val="ae"/>
    <w:uiPriority w:val="30"/>
    <w:qFormat/>
    <w:rsid w:val="00A057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ציטוט חזק תו"/>
    <w:basedOn w:val="a1"/>
    <w:link w:val="ad"/>
    <w:uiPriority w:val="30"/>
    <w:rsid w:val="00A05771"/>
    <w:rPr>
      <w:rFonts w:cs="Narkisim"/>
      <w:i/>
      <w:iCs/>
      <w:color w:val="2F5496" w:themeColor="accent1" w:themeShade="BF"/>
    </w:rPr>
  </w:style>
  <w:style w:type="character" w:styleId="af">
    <w:name w:val="Intense Reference"/>
    <w:basedOn w:val="a1"/>
    <w:uiPriority w:val="32"/>
    <w:qFormat/>
    <w:rsid w:val="00A05771"/>
    <w:rPr>
      <w:b/>
      <w:bCs/>
      <w:smallCaps/>
      <w:color w:val="2F5496" w:themeColor="accent1" w:themeShade="BF"/>
      <w:spacing w:val="5"/>
    </w:rPr>
  </w:style>
  <w:style w:type="paragraph" w:styleId="af0">
    <w:name w:val="header"/>
    <w:basedOn w:val="a0"/>
    <w:link w:val="af1"/>
    <w:uiPriority w:val="99"/>
    <w:unhideWhenUsed/>
    <w:rsid w:val="00A05771"/>
    <w:pPr>
      <w:tabs>
        <w:tab w:val="center" w:pos="4153"/>
        <w:tab w:val="right" w:pos="8306"/>
      </w:tabs>
      <w:spacing w:after="0" w:line="240" w:lineRule="auto"/>
    </w:pPr>
  </w:style>
  <w:style w:type="character" w:customStyle="1" w:styleId="af1">
    <w:name w:val="כותרת עליונה תו"/>
    <w:basedOn w:val="a1"/>
    <w:link w:val="af0"/>
    <w:uiPriority w:val="99"/>
    <w:rsid w:val="00A05771"/>
    <w:rPr>
      <w:rFonts w:cs="Narkisim"/>
    </w:rPr>
  </w:style>
  <w:style w:type="paragraph" w:styleId="af2">
    <w:name w:val="footer"/>
    <w:basedOn w:val="a0"/>
    <w:link w:val="af3"/>
    <w:uiPriority w:val="99"/>
    <w:unhideWhenUsed/>
    <w:rsid w:val="00A05771"/>
    <w:pPr>
      <w:tabs>
        <w:tab w:val="center" w:pos="4153"/>
        <w:tab w:val="right" w:pos="8306"/>
      </w:tabs>
      <w:spacing w:after="0" w:line="240" w:lineRule="auto"/>
    </w:pPr>
  </w:style>
  <w:style w:type="character" w:customStyle="1" w:styleId="af3">
    <w:name w:val="כותרת תחתונה תו"/>
    <w:basedOn w:val="a1"/>
    <w:link w:val="af2"/>
    <w:uiPriority w:val="99"/>
    <w:rsid w:val="00A05771"/>
    <w:rPr>
      <w:rFonts w:cs="Narkisi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1658</Words>
  <Characters>8291</Characters>
  <Application>Microsoft Office Word</Application>
  <DocSecurity>0</DocSecurity>
  <Lines>69</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2026-08-19T23:27:00Z</dcterms:created>
  <dcterms:modified xsi:type="dcterms:W3CDTF">2026-08-19T23:27:00Z</dcterms:modified>
</cp:coreProperties>
</file>